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8E249" w14:textId="77777777" w:rsidR="001F3E08" w:rsidRDefault="001F3E08" w:rsidP="002F472C">
      <w:pPr>
        <w:spacing w:after="0" w:line="240" w:lineRule="auto"/>
        <w:rPr>
          <w:b/>
          <w:u w:val="single"/>
        </w:rPr>
      </w:pPr>
    </w:p>
    <w:p w14:paraId="5FCDFBBC" w14:textId="77777777" w:rsidR="00C70030" w:rsidRDefault="001F3E08" w:rsidP="002F472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Pre &amp; Post-Test:</w:t>
      </w:r>
    </w:p>
    <w:p w14:paraId="7C3F46BE" w14:textId="77777777" w:rsidR="001F3E08" w:rsidRDefault="001F3E08" w:rsidP="002F472C">
      <w:pPr>
        <w:spacing w:after="0" w:line="240" w:lineRule="auto"/>
        <w:rPr>
          <w:b/>
          <w:u w:val="single"/>
        </w:rPr>
      </w:pPr>
    </w:p>
    <w:p w14:paraId="2289D2FF" w14:textId="77777777" w:rsidR="00B72ACC" w:rsidRPr="00B27C00" w:rsidRDefault="001F3E08" w:rsidP="002F472C">
      <w:pPr>
        <w:spacing w:after="0" w:line="240" w:lineRule="auto"/>
        <w:rPr>
          <w:b/>
        </w:rPr>
      </w:pPr>
      <w:r w:rsidRPr="00B27C00">
        <w:rPr>
          <w:b/>
        </w:rPr>
        <w:t>PAO Knowledge of Duties</w:t>
      </w:r>
      <w:r w:rsidR="00D15AAA" w:rsidRPr="00B27C00">
        <w:rPr>
          <w:b/>
        </w:rPr>
        <w:t xml:space="preserve"> (1-4</w:t>
      </w:r>
      <w:r w:rsidRPr="00B27C00">
        <w:rPr>
          <w:b/>
        </w:rPr>
        <w:t xml:space="preserve"> </w:t>
      </w:r>
      <w:r w:rsidR="00B27C00">
        <w:rPr>
          <w:b/>
        </w:rPr>
        <w:t>disagree/agree</w:t>
      </w:r>
      <w:r w:rsidR="00D15AAA" w:rsidRPr="00B27C00">
        <w:rPr>
          <w:b/>
        </w:rPr>
        <w:t xml:space="preserve"> scale)</w:t>
      </w:r>
    </w:p>
    <w:p w14:paraId="1C7050BD" w14:textId="77777777" w:rsidR="002E7DF2" w:rsidRDefault="00737374" w:rsidP="00737374">
      <w:pPr>
        <w:spacing w:after="0" w:line="240" w:lineRule="auto"/>
      </w:pPr>
      <w:r>
        <w:t>1.  I know what is expected from me as a PAO</w:t>
      </w:r>
    </w:p>
    <w:p w14:paraId="1BD61CCF" w14:textId="77777777" w:rsidR="00737374" w:rsidRDefault="00737374" w:rsidP="00737374">
      <w:pPr>
        <w:spacing w:after="0" w:line="240" w:lineRule="auto"/>
      </w:pPr>
      <w:r>
        <w:t>2.  I know how to research and plan for my PAO efforts</w:t>
      </w:r>
    </w:p>
    <w:p w14:paraId="001BE2E2" w14:textId="77777777" w:rsidR="002E7DF2" w:rsidRDefault="00737374" w:rsidP="002E7DF2">
      <w:pPr>
        <w:spacing w:after="0" w:line="240" w:lineRule="auto"/>
      </w:pPr>
      <w:r>
        <w:t>3.  I know the steps needed to best message an audience</w:t>
      </w:r>
    </w:p>
    <w:p w14:paraId="48DB95A0" w14:textId="77777777" w:rsidR="002F472C" w:rsidRDefault="002E7DF2" w:rsidP="002F472C">
      <w:pPr>
        <w:spacing w:after="0" w:line="240" w:lineRule="auto"/>
      </w:pPr>
      <w:r>
        <w:t>4.</w:t>
      </w:r>
      <w:r w:rsidR="00737374">
        <w:t xml:space="preserve">  I know how to measure the effectiveness of my efforts</w:t>
      </w:r>
    </w:p>
    <w:p w14:paraId="2B07E455" w14:textId="77777777" w:rsidR="00457F0D" w:rsidRPr="004E75F7" w:rsidRDefault="00457F0D" w:rsidP="002F472C">
      <w:pPr>
        <w:spacing w:after="0" w:line="240" w:lineRule="auto"/>
      </w:pPr>
      <w:r>
        <w:t>5</w:t>
      </w:r>
      <w:r w:rsidRPr="004E75F7">
        <w:t xml:space="preserve">.  </w:t>
      </w:r>
      <w:r w:rsidR="002E104A" w:rsidRPr="004E75F7">
        <w:t>My ability to effectively message is important for my job</w:t>
      </w:r>
      <w:r w:rsidRPr="004E75F7">
        <w:t xml:space="preserve"> </w:t>
      </w:r>
    </w:p>
    <w:p w14:paraId="68CF647F" w14:textId="77777777" w:rsidR="00457F0D" w:rsidRPr="004E75F7" w:rsidRDefault="00457F0D" w:rsidP="002F472C">
      <w:pPr>
        <w:spacing w:after="0" w:line="240" w:lineRule="auto"/>
      </w:pPr>
      <w:r w:rsidRPr="004E75F7">
        <w:t>6.</w:t>
      </w:r>
      <w:r w:rsidR="002E104A" w:rsidRPr="004E75F7">
        <w:t xml:space="preserve">  </w:t>
      </w:r>
      <w:r w:rsidR="004E75F7" w:rsidRPr="004E75F7">
        <w:t xml:space="preserve">I have mastered the competencies needed to be an effective PAO </w:t>
      </w:r>
    </w:p>
    <w:p w14:paraId="774F513F" w14:textId="77777777" w:rsidR="00457F0D" w:rsidRPr="004E75F7" w:rsidRDefault="00457F0D" w:rsidP="002F472C">
      <w:pPr>
        <w:spacing w:after="0" w:line="240" w:lineRule="auto"/>
      </w:pPr>
      <w:r w:rsidRPr="004E75F7">
        <w:t>7.</w:t>
      </w:r>
      <w:r w:rsidR="002E104A" w:rsidRPr="004E75F7">
        <w:t xml:space="preserve">  </w:t>
      </w:r>
      <w:r w:rsidR="00F33E1D" w:rsidRPr="004E75F7">
        <w:t xml:space="preserve">I recognize the importance of messaging for </w:t>
      </w:r>
      <w:r w:rsidR="004E75F7" w:rsidRPr="004E75F7">
        <w:t>my job</w:t>
      </w:r>
    </w:p>
    <w:p w14:paraId="45434711" w14:textId="1ECCF864" w:rsidR="00B511F5" w:rsidRPr="00B511F5" w:rsidRDefault="00457F0D" w:rsidP="002F472C">
      <w:pPr>
        <w:spacing w:after="0" w:line="240" w:lineRule="auto"/>
      </w:pPr>
      <w:r w:rsidRPr="004E75F7">
        <w:t>8.</w:t>
      </w:r>
      <w:r w:rsidR="002E104A" w:rsidRPr="004E75F7">
        <w:t xml:space="preserve">  </w:t>
      </w:r>
      <w:r w:rsidR="00804D81">
        <w:t>I am aware of my role and responsibilities as a PAO</w:t>
      </w:r>
    </w:p>
    <w:p w14:paraId="71841083" w14:textId="77777777" w:rsidR="00F33E1D" w:rsidRDefault="00F33E1D" w:rsidP="002F472C">
      <w:pPr>
        <w:spacing w:after="0" w:line="240" w:lineRule="auto"/>
      </w:pPr>
    </w:p>
    <w:p w14:paraId="727A6307" w14:textId="77777777" w:rsidR="002F472C" w:rsidRPr="00B27C00" w:rsidRDefault="001F3E08" w:rsidP="002F472C">
      <w:pPr>
        <w:spacing w:after="0" w:line="240" w:lineRule="auto"/>
        <w:rPr>
          <w:b/>
        </w:rPr>
      </w:pPr>
      <w:r w:rsidRPr="00B27C00">
        <w:rPr>
          <w:b/>
        </w:rPr>
        <w:t xml:space="preserve">PAO Messaging </w:t>
      </w:r>
      <w:r w:rsidR="002F472C" w:rsidRPr="00B27C00">
        <w:rPr>
          <w:b/>
        </w:rPr>
        <w:t>Confidence</w:t>
      </w:r>
      <w:r w:rsidR="002E104A" w:rsidRPr="00B27C00">
        <w:rPr>
          <w:b/>
        </w:rPr>
        <w:t xml:space="preserve"> </w:t>
      </w:r>
      <w:r w:rsidR="00D15AAA" w:rsidRPr="00B27C00">
        <w:rPr>
          <w:b/>
        </w:rPr>
        <w:t xml:space="preserve">(1-4 </w:t>
      </w:r>
      <w:r w:rsidR="00B27C00">
        <w:rPr>
          <w:b/>
        </w:rPr>
        <w:t>disagree/agree</w:t>
      </w:r>
      <w:r w:rsidRPr="00B27C00">
        <w:rPr>
          <w:b/>
        </w:rPr>
        <w:t xml:space="preserve"> </w:t>
      </w:r>
      <w:r w:rsidR="00D15AAA" w:rsidRPr="00B27C00">
        <w:rPr>
          <w:b/>
        </w:rPr>
        <w:t>scale)</w:t>
      </w:r>
    </w:p>
    <w:p w14:paraId="5C36040B" w14:textId="77777777" w:rsidR="002F472C" w:rsidRDefault="00457F0D" w:rsidP="002F472C">
      <w:pPr>
        <w:spacing w:after="0" w:line="240" w:lineRule="auto"/>
      </w:pPr>
      <w:r>
        <w:t>9.</w:t>
      </w:r>
      <w:r w:rsidR="00737374">
        <w:t xml:space="preserve">  </w:t>
      </w:r>
      <w:r>
        <w:t xml:space="preserve">  </w:t>
      </w:r>
      <w:r w:rsidR="00737374">
        <w:t>I have the abilities and knowledge needed to be an effective PAO</w:t>
      </w:r>
    </w:p>
    <w:p w14:paraId="1F46079E" w14:textId="77777777" w:rsidR="002E7DF2" w:rsidRDefault="00457F0D" w:rsidP="002F472C">
      <w:pPr>
        <w:spacing w:after="0" w:line="240" w:lineRule="auto"/>
      </w:pPr>
      <w:r>
        <w:t>10</w:t>
      </w:r>
      <w:r w:rsidR="002E7DF2">
        <w:t>.</w:t>
      </w:r>
      <w:r w:rsidR="00737374">
        <w:t xml:space="preserve">  I can research and plan efficiently for my PAO efforts</w:t>
      </w:r>
    </w:p>
    <w:p w14:paraId="5C9F0845" w14:textId="77777777" w:rsidR="002E7DF2" w:rsidRDefault="00457F0D" w:rsidP="002F472C">
      <w:pPr>
        <w:spacing w:after="0" w:line="240" w:lineRule="auto"/>
      </w:pPr>
      <w:r>
        <w:t>11</w:t>
      </w:r>
      <w:r w:rsidR="002E7DF2">
        <w:t>.</w:t>
      </w:r>
      <w:r w:rsidR="00737374">
        <w:t xml:space="preserve">  I can message an audience as an effective PAO </w:t>
      </w:r>
    </w:p>
    <w:p w14:paraId="5C0D3108" w14:textId="77777777" w:rsidR="002E7DF2" w:rsidRDefault="00457F0D" w:rsidP="002F472C">
      <w:pPr>
        <w:spacing w:after="0" w:line="240" w:lineRule="auto"/>
      </w:pPr>
      <w:r>
        <w:t>12</w:t>
      </w:r>
      <w:r w:rsidR="002E7DF2">
        <w:t>.</w:t>
      </w:r>
      <w:r w:rsidR="00737374">
        <w:t xml:space="preserve">  I can accurately measure the effectiveness of my PAO messaging efforts</w:t>
      </w:r>
    </w:p>
    <w:p w14:paraId="011EE450" w14:textId="77777777" w:rsidR="002F472C" w:rsidRDefault="00457F0D" w:rsidP="002F472C">
      <w:pPr>
        <w:spacing w:after="0" w:line="240" w:lineRule="auto"/>
      </w:pPr>
      <w:r>
        <w:t>13.  The skills I know now, allows me to effectively do my job</w:t>
      </w:r>
    </w:p>
    <w:p w14:paraId="192993D4" w14:textId="77777777" w:rsidR="00457F0D" w:rsidRDefault="00457F0D" w:rsidP="002F472C">
      <w:pPr>
        <w:spacing w:after="0" w:line="240" w:lineRule="auto"/>
      </w:pPr>
      <w:r>
        <w:t xml:space="preserve">14.  </w:t>
      </w:r>
      <w:r w:rsidR="004375DC">
        <w:t xml:space="preserve">I feel fully prepared to </w:t>
      </w:r>
      <w:r w:rsidR="005306A0">
        <w:t>do my</w:t>
      </w:r>
      <w:r w:rsidR="004375DC">
        <w:t xml:space="preserve"> PAO</w:t>
      </w:r>
      <w:r w:rsidR="005306A0">
        <w:t xml:space="preserve"> duties</w:t>
      </w:r>
    </w:p>
    <w:p w14:paraId="6B18D96C" w14:textId="77777777" w:rsidR="00F33E1D" w:rsidRDefault="00457F0D" w:rsidP="002F472C">
      <w:pPr>
        <w:spacing w:after="0" w:line="240" w:lineRule="auto"/>
      </w:pPr>
      <w:r>
        <w:t xml:space="preserve">15.  </w:t>
      </w:r>
      <w:r w:rsidR="005306A0">
        <w:t>I can independently start and finish my PAO duties</w:t>
      </w:r>
    </w:p>
    <w:p w14:paraId="3359EC6C" w14:textId="3861E819" w:rsidR="001F3E08" w:rsidRDefault="00457F0D" w:rsidP="00C70030">
      <w:pPr>
        <w:spacing w:after="0" w:line="240" w:lineRule="auto"/>
      </w:pPr>
      <w:r>
        <w:t xml:space="preserve">16.  </w:t>
      </w:r>
      <w:r w:rsidR="005306A0">
        <w:t>I am confident I am an effective PAO</w:t>
      </w:r>
    </w:p>
    <w:p w14:paraId="1F11E3C5" w14:textId="0C5BCA7F" w:rsidR="00B511F5" w:rsidRDefault="00B511F5" w:rsidP="00C70030">
      <w:pPr>
        <w:spacing w:after="0" w:line="240" w:lineRule="auto"/>
      </w:pPr>
    </w:p>
    <w:p w14:paraId="1BCFC7EC" w14:textId="77777777" w:rsidR="001F3E08" w:rsidRDefault="001F3E08" w:rsidP="00C70030">
      <w:pPr>
        <w:spacing w:after="0" w:line="240" w:lineRule="auto"/>
        <w:rPr>
          <w:b/>
          <w:u w:val="single"/>
        </w:rPr>
      </w:pPr>
      <w:bookmarkStart w:id="0" w:name="_GoBack"/>
      <w:bookmarkEnd w:id="0"/>
    </w:p>
    <w:p w14:paraId="0D3576AA" w14:textId="5ECBDB64" w:rsidR="001F3E08" w:rsidRDefault="001F3E08" w:rsidP="00C70030">
      <w:pPr>
        <w:spacing w:after="0" w:line="240" w:lineRule="auto"/>
        <w:rPr>
          <w:b/>
          <w:u w:val="single"/>
        </w:rPr>
      </w:pPr>
      <w:r w:rsidRPr="000D3702">
        <w:rPr>
          <w:b/>
          <w:u w:val="single"/>
        </w:rPr>
        <w:t>Post-Test Only:</w:t>
      </w:r>
      <w:r w:rsidR="00B511F5">
        <w:rPr>
          <w:b/>
          <w:u w:val="single"/>
        </w:rPr>
        <w:t xml:space="preserve"> </w:t>
      </w:r>
    </w:p>
    <w:p w14:paraId="571607A3" w14:textId="77777777" w:rsidR="001F3E08" w:rsidRDefault="001F3E08" w:rsidP="00C70030">
      <w:pPr>
        <w:spacing w:after="0" w:line="240" w:lineRule="auto"/>
        <w:rPr>
          <w:b/>
          <w:u w:val="single"/>
        </w:rPr>
      </w:pPr>
    </w:p>
    <w:p w14:paraId="032FD4AE" w14:textId="77777777" w:rsidR="001F3E08" w:rsidRDefault="001F3E08" w:rsidP="00C36663">
      <w:pPr>
        <w:spacing w:after="0" w:line="240" w:lineRule="auto"/>
      </w:pPr>
      <w:r>
        <w:t>17. I will use ____ percent of this training as a PAO</w:t>
      </w:r>
      <w:r>
        <w:tab/>
        <w:t>(0-100%, 20% increments, 6pt scale)</w:t>
      </w:r>
    </w:p>
    <w:p w14:paraId="5CFED03B" w14:textId="77777777" w:rsidR="00C36663" w:rsidRDefault="001F3E08" w:rsidP="00C36663">
      <w:pPr>
        <w:spacing w:after="0" w:line="240" w:lineRule="auto"/>
        <w:rPr>
          <w:b/>
          <w:u w:val="single"/>
        </w:rPr>
      </w:pPr>
      <w:r>
        <w:t>18</w:t>
      </w:r>
      <w:r w:rsidR="00C36663">
        <w:t xml:space="preserve">. I read, write, and speak English well: </w:t>
      </w:r>
      <w:r w:rsidR="00C36663">
        <w:tab/>
      </w:r>
      <w:r>
        <w:tab/>
      </w:r>
      <w:r w:rsidR="00D15AAA">
        <w:t>(</w:t>
      </w:r>
      <w:r w:rsidR="00C36663">
        <w:t>1-4</w:t>
      </w:r>
      <w:r w:rsidR="00D15AAA">
        <w:t xml:space="preserve"> </w:t>
      </w:r>
      <w:r w:rsidR="00B27C00">
        <w:t>disagree/agree</w:t>
      </w:r>
      <w:r>
        <w:t xml:space="preserve"> </w:t>
      </w:r>
      <w:r w:rsidR="00D15AAA">
        <w:t>scale)</w:t>
      </w:r>
    </w:p>
    <w:p w14:paraId="36874A0B" w14:textId="77777777" w:rsidR="00C70030" w:rsidRDefault="001F3E08" w:rsidP="00C70030">
      <w:pPr>
        <w:spacing w:after="0" w:line="240" w:lineRule="auto"/>
      </w:pPr>
      <w:r>
        <w:t>19</w:t>
      </w:r>
      <w:r w:rsidR="00C70030">
        <w:t>.</w:t>
      </w:r>
      <w:r w:rsidR="00A873E9">
        <w:t xml:space="preserve"> </w:t>
      </w:r>
      <w:r w:rsidR="000C5C4B">
        <w:t>Are you 18-25?</w:t>
      </w:r>
      <w:r w:rsidR="000C5C4B">
        <w:tab/>
      </w:r>
      <w:r w:rsidR="000C5C4B">
        <w:tab/>
      </w:r>
      <w:r w:rsidR="000C5C4B">
        <w:tab/>
      </w:r>
      <w:r w:rsidR="000C5C4B">
        <w:tab/>
      </w:r>
      <w:r>
        <w:tab/>
      </w:r>
      <w:r w:rsidR="00D15AAA">
        <w:t>(</w:t>
      </w:r>
      <w:r w:rsidR="00C70030">
        <w:t>0/1</w:t>
      </w:r>
      <w:r w:rsidR="00D15AAA">
        <w:t xml:space="preserve"> </w:t>
      </w:r>
      <w:r w:rsidR="004324F9">
        <w:t>no/yes</w:t>
      </w:r>
      <w:r>
        <w:t xml:space="preserve"> </w:t>
      </w:r>
      <w:r w:rsidR="00D15AAA">
        <w:t>scale)</w:t>
      </w:r>
    </w:p>
    <w:p w14:paraId="7F3053F8" w14:textId="77777777" w:rsidR="00C70030" w:rsidRDefault="001F3E08" w:rsidP="00C70030">
      <w:pPr>
        <w:spacing w:after="0" w:line="240" w:lineRule="auto"/>
      </w:pPr>
      <w:r>
        <w:t>20</w:t>
      </w:r>
      <w:r w:rsidR="00C70030">
        <w:t>.</w:t>
      </w:r>
      <w:r w:rsidR="00A873E9">
        <w:t xml:space="preserve"> </w:t>
      </w:r>
      <w:r w:rsidR="00C70030">
        <w:t>Are you 26-30?</w:t>
      </w:r>
      <w:r w:rsidR="00C70030">
        <w:tab/>
      </w:r>
      <w:r w:rsidR="000C5C4B">
        <w:tab/>
      </w:r>
      <w:r w:rsidR="000C5C4B">
        <w:tab/>
      </w:r>
      <w:r w:rsidR="000C5C4B">
        <w:tab/>
      </w:r>
      <w:r>
        <w:tab/>
      </w:r>
      <w:r w:rsidR="00D15AAA">
        <w:t>(0/1 scale)</w:t>
      </w:r>
    </w:p>
    <w:p w14:paraId="7C125856" w14:textId="77777777" w:rsidR="00C70030" w:rsidRDefault="001F3E08" w:rsidP="00C70030">
      <w:pPr>
        <w:spacing w:after="0" w:line="240" w:lineRule="auto"/>
      </w:pPr>
      <w:r>
        <w:t>21</w:t>
      </w:r>
      <w:r w:rsidR="00C70030">
        <w:t>. Are you 31-40?</w:t>
      </w:r>
      <w:r w:rsidR="00C70030">
        <w:tab/>
      </w:r>
      <w:r w:rsidR="000C5C4B">
        <w:tab/>
      </w:r>
      <w:r w:rsidR="000C5C4B">
        <w:tab/>
      </w:r>
      <w:r w:rsidR="000C5C4B">
        <w:tab/>
      </w:r>
      <w:r>
        <w:tab/>
      </w:r>
      <w:r w:rsidR="00D15AAA">
        <w:t>(0/1 scale)</w:t>
      </w:r>
    </w:p>
    <w:p w14:paraId="66D3D633" w14:textId="77777777" w:rsidR="00C70030" w:rsidRDefault="001F3E08" w:rsidP="00C70030">
      <w:pPr>
        <w:spacing w:after="0" w:line="240" w:lineRule="auto"/>
      </w:pPr>
      <w:r>
        <w:t>22</w:t>
      </w:r>
      <w:r w:rsidR="00C70030">
        <w:t>. Are you 41 or older?</w:t>
      </w:r>
      <w:r w:rsidR="00C70030">
        <w:tab/>
      </w:r>
      <w:r w:rsidR="000C5C4B">
        <w:tab/>
      </w:r>
      <w:r w:rsidR="000C5C4B">
        <w:tab/>
      </w:r>
      <w:r w:rsidR="000C5C4B">
        <w:tab/>
      </w:r>
      <w:r>
        <w:tab/>
      </w:r>
      <w:r w:rsidR="00D15AAA">
        <w:t>(0/1 scale)</w:t>
      </w:r>
    </w:p>
    <w:p w14:paraId="67CD3F36" w14:textId="77777777" w:rsidR="00D82043" w:rsidRDefault="001F3E08" w:rsidP="00D82043">
      <w:pPr>
        <w:spacing w:after="0" w:line="240" w:lineRule="auto"/>
      </w:pPr>
      <w:r>
        <w:t>23</w:t>
      </w:r>
      <w:r w:rsidR="00D82043" w:rsidRPr="00C36663">
        <w:t>. What town are you from?  ______________</w:t>
      </w:r>
      <w:r>
        <w:tab/>
      </w:r>
      <w:r>
        <w:tab/>
        <w:t>(fill in blank)</w:t>
      </w:r>
    </w:p>
    <w:p w14:paraId="47FEEEE8" w14:textId="77777777" w:rsidR="00C70030" w:rsidRDefault="00513AF8" w:rsidP="00C70030">
      <w:pPr>
        <w:spacing w:after="0" w:line="240" w:lineRule="auto"/>
      </w:pPr>
      <w:r>
        <w:t>24</w:t>
      </w:r>
      <w:r w:rsidR="00C70030">
        <w:t xml:space="preserve">. Did you graduate </w:t>
      </w:r>
      <w:r>
        <w:t>university</w:t>
      </w:r>
      <w:r w:rsidR="00C70030">
        <w:t xml:space="preserve">?   </w:t>
      </w:r>
      <w:r w:rsidR="000C5C4B">
        <w:tab/>
      </w:r>
      <w:r w:rsidR="000C5C4B">
        <w:tab/>
      </w:r>
      <w:r w:rsidR="000C5C4B">
        <w:tab/>
      </w:r>
      <w:r w:rsidR="00D15AAA">
        <w:t>(0/1 scale)</w:t>
      </w:r>
    </w:p>
    <w:p w14:paraId="1A201087" w14:textId="346ADCBF" w:rsidR="00C70030" w:rsidRDefault="00513AF8" w:rsidP="00C70030">
      <w:pPr>
        <w:spacing w:after="0" w:line="240" w:lineRule="auto"/>
      </w:pPr>
      <w:r>
        <w:t>25</w:t>
      </w:r>
      <w:r w:rsidR="00C70030">
        <w:t xml:space="preserve">. </w:t>
      </w:r>
      <w:r w:rsidR="00490901">
        <w:t>Are you Male?</w:t>
      </w:r>
      <w:r w:rsidR="00490901">
        <w:tab/>
      </w:r>
      <w:r w:rsidR="00490901">
        <w:tab/>
      </w:r>
      <w:r w:rsidR="00490901">
        <w:tab/>
      </w:r>
      <w:r w:rsidR="00490901">
        <w:tab/>
      </w:r>
      <w:r w:rsidR="001F3E08">
        <w:tab/>
      </w:r>
      <w:r w:rsidR="00D15AAA">
        <w:t>(0/1 scale)</w:t>
      </w:r>
    </w:p>
    <w:p w14:paraId="5B26C124" w14:textId="77777777" w:rsidR="00C70030" w:rsidRDefault="00513AF8" w:rsidP="00C70030">
      <w:pPr>
        <w:spacing w:after="0" w:line="240" w:lineRule="auto"/>
      </w:pPr>
      <w:r>
        <w:t>26</w:t>
      </w:r>
      <w:r w:rsidR="00C70030">
        <w:t>. Are you Female?</w:t>
      </w:r>
      <w:r w:rsidR="00C70030">
        <w:tab/>
      </w:r>
      <w:r w:rsidR="000C5C4B">
        <w:tab/>
      </w:r>
      <w:r w:rsidR="000C5C4B">
        <w:tab/>
      </w:r>
      <w:r w:rsidR="000C5C4B">
        <w:tab/>
      </w:r>
      <w:r w:rsidR="001F3E08">
        <w:tab/>
      </w:r>
      <w:r w:rsidR="00D15AAA">
        <w:t>(0/1 scale)</w:t>
      </w:r>
    </w:p>
    <w:p w14:paraId="78CC6175" w14:textId="66E3A4DD" w:rsidR="001F3E08" w:rsidRDefault="001F3E08" w:rsidP="00C70030">
      <w:pPr>
        <w:spacing w:after="0" w:line="240" w:lineRule="auto"/>
      </w:pPr>
    </w:p>
    <w:p w14:paraId="3DDB4BE7" w14:textId="77777777" w:rsidR="00AC7323" w:rsidRPr="00AC7323" w:rsidRDefault="00AC7323" w:rsidP="00AC73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C7323" w:rsidRPr="00AC73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2DDAC" w14:textId="77777777" w:rsidR="00C955FE" w:rsidRDefault="00C955FE" w:rsidP="002E7DF2">
      <w:pPr>
        <w:spacing w:after="0" w:line="240" w:lineRule="auto"/>
      </w:pPr>
      <w:r>
        <w:separator/>
      </w:r>
    </w:p>
  </w:endnote>
  <w:endnote w:type="continuationSeparator" w:id="0">
    <w:p w14:paraId="39D9EF2A" w14:textId="77777777" w:rsidR="00C955FE" w:rsidRDefault="00C955FE" w:rsidP="002E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04641" w14:textId="77777777" w:rsidR="00C955FE" w:rsidRDefault="00C955FE" w:rsidP="002E7DF2">
      <w:pPr>
        <w:spacing w:after="0" w:line="240" w:lineRule="auto"/>
      </w:pPr>
      <w:r>
        <w:separator/>
      </w:r>
    </w:p>
  </w:footnote>
  <w:footnote w:type="continuationSeparator" w:id="0">
    <w:p w14:paraId="6B64537F" w14:textId="77777777" w:rsidR="00C955FE" w:rsidRDefault="00C955FE" w:rsidP="002E7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9E42F" w14:textId="77777777" w:rsidR="002E7DF2" w:rsidRPr="002E7DF2" w:rsidRDefault="002E7DF2" w:rsidP="002E7DF2">
    <w:pPr>
      <w:pStyle w:val="Header"/>
      <w:jc w:val="center"/>
      <w:rPr>
        <w:b/>
        <w:sz w:val="40"/>
        <w:u w:val="single"/>
      </w:rPr>
    </w:pPr>
    <w:r w:rsidRPr="002E7DF2">
      <w:rPr>
        <w:b/>
        <w:sz w:val="40"/>
        <w:u w:val="single"/>
      </w:rPr>
      <w:t>S</w:t>
    </w:r>
    <w:r w:rsidRPr="002E7DF2">
      <w:rPr>
        <w:b/>
        <w:sz w:val="36"/>
        <w:u w:val="single"/>
      </w:rPr>
      <w:t>URVEY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1D94"/>
    <w:multiLevelType w:val="hybridMultilevel"/>
    <w:tmpl w:val="392A7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35034"/>
    <w:multiLevelType w:val="hybridMultilevel"/>
    <w:tmpl w:val="227C5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C14D9"/>
    <w:multiLevelType w:val="hybridMultilevel"/>
    <w:tmpl w:val="8A94B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C84956"/>
    <w:multiLevelType w:val="hybridMultilevel"/>
    <w:tmpl w:val="2D02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B5611"/>
    <w:multiLevelType w:val="hybridMultilevel"/>
    <w:tmpl w:val="357AD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B67109"/>
    <w:multiLevelType w:val="hybridMultilevel"/>
    <w:tmpl w:val="19A67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40926"/>
    <w:multiLevelType w:val="hybridMultilevel"/>
    <w:tmpl w:val="13B08C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73580"/>
    <w:multiLevelType w:val="hybridMultilevel"/>
    <w:tmpl w:val="D26CF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045B5E"/>
    <w:multiLevelType w:val="hybridMultilevel"/>
    <w:tmpl w:val="E760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72C"/>
    <w:rsid w:val="00054EF2"/>
    <w:rsid w:val="000B458A"/>
    <w:rsid w:val="000C5C4B"/>
    <w:rsid w:val="000D3702"/>
    <w:rsid w:val="000F0336"/>
    <w:rsid w:val="00127983"/>
    <w:rsid w:val="00155BFA"/>
    <w:rsid w:val="001A4D45"/>
    <w:rsid w:val="001F3E08"/>
    <w:rsid w:val="00212C84"/>
    <w:rsid w:val="00212E19"/>
    <w:rsid w:val="00244878"/>
    <w:rsid w:val="00263647"/>
    <w:rsid w:val="002E104A"/>
    <w:rsid w:val="002E7DF2"/>
    <w:rsid w:val="002F472C"/>
    <w:rsid w:val="0030690F"/>
    <w:rsid w:val="00350089"/>
    <w:rsid w:val="003C1A54"/>
    <w:rsid w:val="004324F9"/>
    <w:rsid w:val="004375DC"/>
    <w:rsid w:val="00457F0D"/>
    <w:rsid w:val="00490901"/>
    <w:rsid w:val="004E2354"/>
    <w:rsid w:val="004E75F7"/>
    <w:rsid w:val="00513AF8"/>
    <w:rsid w:val="005306A0"/>
    <w:rsid w:val="005507BC"/>
    <w:rsid w:val="005F710B"/>
    <w:rsid w:val="00620CD1"/>
    <w:rsid w:val="00737374"/>
    <w:rsid w:val="00743E5F"/>
    <w:rsid w:val="0075707F"/>
    <w:rsid w:val="007850DA"/>
    <w:rsid w:val="00804D81"/>
    <w:rsid w:val="008532D2"/>
    <w:rsid w:val="008532E1"/>
    <w:rsid w:val="008D5BF3"/>
    <w:rsid w:val="009265AA"/>
    <w:rsid w:val="00961134"/>
    <w:rsid w:val="00974867"/>
    <w:rsid w:val="009F4434"/>
    <w:rsid w:val="00A53B04"/>
    <w:rsid w:val="00A84018"/>
    <w:rsid w:val="00A873E9"/>
    <w:rsid w:val="00AC7323"/>
    <w:rsid w:val="00B27C00"/>
    <w:rsid w:val="00B511F5"/>
    <w:rsid w:val="00B610DA"/>
    <w:rsid w:val="00B72ACC"/>
    <w:rsid w:val="00BC2BB1"/>
    <w:rsid w:val="00C36663"/>
    <w:rsid w:val="00C70030"/>
    <w:rsid w:val="00C955FE"/>
    <w:rsid w:val="00CF0D13"/>
    <w:rsid w:val="00D15AAA"/>
    <w:rsid w:val="00D57403"/>
    <w:rsid w:val="00D82043"/>
    <w:rsid w:val="00DE41BF"/>
    <w:rsid w:val="00E3355D"/>
    <w:rsid w:val="00E65856"/>
    <w:rsid w:val="00E6586B"/>
    <w:rsid w:val="00F3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53D2"/>
  <w15:chartTrackingRefBased/>
  <w15:docId w15:val="{612288D8-C0B8-4B9C-8DDF-FFD1AA16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6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7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DF2"/>
  </w:style>
  <w:style w:type="paragraph" w:styleId="Footer">
    <w:name w:val="footer"/>
    <w:basedOn w:val="Normal"/>
    <w:link w:val="FooterChar"/>
    <w:uiPriority w:val="99"/>
    <w:unhideWhenUsed/>
    <w:rsid w:val="002E7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DF2"/>
  </w:style>
  <w:style w:type="table" w:styleId="TableGrid">
    <w:name w:val="Table Grid"/>
    <w:basedOn w:val="TableNormal"/>
    <w:rsid w:val="00C366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Kamboures, Tyler S SSG USARMY USSOCOM USASOC (USA)</dc:creator>
  <cp:keywords/>
  <dc:description/>
  <cp:lastModifiedBy>calculatedcarbon@outlook.com</cp:lastModifiedBy>
  <cp:revision>3</cp:revision>
  <dcterms:created xsi:type="dcterms:W3CDTF">2020-06-28T12:55:00Z</dcterms:created>
  <dcterms:modified xsi:type="dcterms:W3CDTF">2020-06-30T02:05:00Z</dcterms:modified>
</cp:coreProperties>
</file>