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74" w:rsidRDefault="00C06F7D">
      <w:r>
        <w:t xml:space="preserve">Steps for whale models @ </w:t>
      </w:r>
      <w:proofErr w:type="spellStart"/>
      <w:r>
        <w:t>3km</w:t>
      </w:r>
      <w:proofErr w:type="spellEnd"/>
      <w:r>
        <w:t xml:space="preserve"> scale</w:t>
      </w:r>
    </w:p>
    <w:p w:rsidR="008915F7" w:rsidRDefault="008915F7" w:rsidP="00DB5719">
      <w:pPr>
        <w:pStyle w:val="ListParagraph"/>
        <w:numPr>
          <w:ilvl w:val="0"/>
          <w:numId w:val="1"/>
        </w:numPr>
      </w:pPr>
      <w:r>
        <w:t xml:space="preserve">Create a new 3-km segment file for 1991-2014 </w:t>
      </w:r>
      <w:proofErr w:type="spellStart"/>
      <w:r>
        <w:t>CCE</w:t>
      </w:r>
      <w:proofErr w:type="spellEnd"/>
      <w:r>
        <w:t xml:space="preserve"> data (Elizabeth will do this shortly)</w:t>
      </w:r>
    </w:p>
    <w:p w:rsidR="008915F7" w:rsidRDefault="009C16A1" w:rsidP="008915F7">
      <w:pPr>
        <w:pStyle w:val="ListParagraph"/>
      </w:pPr>
      <w:r w:rsidRPr="009C16A1">
        <w:rPr>
          <w:noProof/>
        </w:rPr>
        <w:drawing>
          <wp:anchor distT="0" distB="0" distL="114300" distR="114300" simplePos="0" relativeHeight="251658240" behindDoc="1" locked="0" layoutInCell="1" allowOverlap="1" wp14:anchorId="07DC2B7D" wp14:editId="247D0B91">
            <wp:simplePos x="0" y="0"/>
            <wp:positionH relativeFrom="column">
              <wp:posOffset>3691890</wp:posOffset>
            </wp:positionH>
            <wp:positionV relativeFrom="paragraph">
              <wp:posOffset>161290</wp:posOffset>
            </wp:positionV>
            <wp:extent cx="2294890" cy="3657600"/>
            <wp:effectExtent l="0" t="0" r="0" b="0"/>
            <wp:wrapTight wrapText="bothSides">
              <wp:wrapPolygon edited="0">
                <wp:start x="717" y="0"/>
                <wp:lineTo x="0" y="900"/>
                <wp:lineTo x="0" y="4950"/>
                <wp:lineTo x="538" y="5400"/>
                <wp:lineTo x="0" y="5963"/>
                <wp:lineTo x="0" y="17213"/>
                <wp:lineTo x="179" y="18000"/>
                <wp:lineTo x="0" y="18225"/>
                <wp:lineTo x="0" y="19688"/>
                <wp:lineTo x="717" y="19800"/>
                <wp:lineTo x="0" y="20700"/>
                <wp:lineTo x="0" y="21488"/>
                <wp:lineTo x="21158" y="21488"/>
                <wp:lineTo x="21337" y="20700"/>
                <wp:lineTo x="21158" y="0"/>
                <wp:lineTo x="71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6F7D" w:rsidRDefault="00C06F7D" w:rsidP="008915F7">
      <w:pPr>
        <w:pStyle w:val="ListParagraph"/>
        <w:numPr>
          <w:ilvl w:val="0"/>
          <w:numId w:val="1"/>
        </w:numPr>
      </w:pPr>
      <w:r>
        <w:t xml:space="preserve">Create 3-km grid for modeling domain.  I’m thinking we should get extractions for full </w:t>
      </w:r>
      <w:proofErr w:type="spellStart"/>
      <w:r>
        <w:t>CCE</w:t>
      </w:r>
      <w:proofErr w:type="spellEnd"/>
      <w:r>
        <w:t xml:space="preserve"> </w:t>
      </w:r>
      <w:r w:rsidR="007433C3">
        <w:t>latitudes (~32</w:t>
      </w:r>
      <w:r>
        <w:t xml:space="preserve">-48.5), but reducing longitude range to </w:t>
      </w:r>
      <w:r w:rsidR="008915F7">
        <w:t xml:space="preserve">only include areas where </w:t>
      </w:r>
      <w:r>
        <w:t>humpbacks</w:t>
      </w:r>
      <w:r w:rsidR="008915F7">
        <w:t xml:space="preserve"> tend to occur, and paralleling coast rather than being a rectangle, similar to</w:t>
      </w:r>
      <w:r w:rsidR="009C16A1">
        <w:t xml:space="preserve"> plot at right</w:t>
      </w:r>
      <w:r w:rsidR="008915F7">
        <w:t>:</w:t>
      </w:r>
    </w:p>
    <w:p w:rsidR="00C81D9C" w:rsidRDefault="00C81D9C" w:rsidP="00333E5A">
      <w:pPr>
        <w:pStyle w:val="ListParagraph"/>
        <w:numPr>
          <w:ilvl w:val="0"/>
          <w:numId w:val="3"/>
        </w:numPr>
      </w:pPr>
      <w:r>
        <w:t xml:space="preserve">Review </w:t>
      </w:r>
      <w:proofErr w:type="spellStart"/>
      <w:proofErr w:type="gramStart"/>
      <w:r>
        <w:t>gridmaker.r</w:t>
      </w:r>
      <w:proofErr w:type="spellEnd"/>
      <w:proofErr w:type="gramEnd"/>
      <w:r>
        <w:t xml:space="preserve"> </w:t>
      </w:r>
    </w:p>
    <w:p w:rsidR="00546382" w:rsidRDefault="00546382" w:rsidP="00546382">
      <w:pPr>
        <w:pStyle w:val="ListParagraph"/>
        <w:ind w:left="1800"/>
      </w:pPr>
    </w:p>
    <w:p w:rsidR="00546382" w:rsidRDefault="00546382" w:rsidP="00546382">
      <w:pPr>
        <w:pStyle w:val="ListParagraph"/>
        <w:numPr>
          <w:ilvl w:val="0"/>
          <w:numId w:val="1"/>
        </w:numPr>
      </w:pPr>
      <w:r>
        <w:t xml:space="preserve">Extract bathymetry data from </w:t>
      </w:r>
      <w:proofErr w:type="spellStart"/>
      <w:r>
        <w:t>etopo</w:t>
      </w:r>
      <w:proofErr w:type="spellEnd"/>
      <w:r>
        <w:t xml:space="preserve"> file (depth, </w:t>
      </w:r>
      <w:proofErr w:type="spellStart"/>
      <w:r>
        <w:t>sd</w:t>
      </w:r>
      <w:proofErr w:type="spellEnd"/>
      <w:r>
        <w:t>(depth), maybe distance to canyon?</w:t>
      </w:r>
    </w:p>
    <w:p w:rsidR="00546382" w:rsidRDefault="00546382" w:rsidP="00546382">
      <w:pPr>
        <w:pStyle w:val="ListParagraph"/>
      </w:pPr>
    </w:p>
    <w:p w:rsidR="00DC38DC" w:rsidRDefault="00DC38DC" w:rsidP="00DC38D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murSST</w:t>
      </w:r>
      <w:proofErr w:type="spellEnd"/>
      <w:r>
        <w:t xml:space="preserve"> files for the above domain from </w:t>
      </w:r>
      <w:proofErr w:type="spellStart"/>
      <w:r>
        <w:t>ERRDAP</w:t>
      </w:r>
      <w:proofErr w:type="spellEnd"/>
      <w:r>
        <w:t xml:space="preserve"> (see </w:t>
      </w:r>
      <w:proofErr w:type="spellStart"/>
      <w:r w:rsidRPr="00DC38DC">
        <w:t>MURSST_ERDDAP_URL.TXT</w:t>
      </w:r>
      <w:proofErr w:type="spellEnd"/>
      <w:r>
        <w:t>)</w:t>
      </w:r>
    </w:p>
    <w:p w:rsidR="00DC38DC" w:rsidRDefault="00DC38DC" w:rsidP="00DC38DC">
      <w:pPr>
        <w:pStyle w:val="ListParagraph"/>
      </w:pPr>
    </w:p>
    <w:p w:rsidR="00DC38DC" w:rsidRDefault="00C81D9C" w:rsidP="00DC38DC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 w:rsidR="00DC38DC">
        <w:t>CCSRA</w:t>
      </w:r>
      <w:proofErr w:type="spellEnd"/>
      <w:r w:rsidR="005A17FB">
        <w:t>/ROMS</w:t>
      </w:r>
      <w:r w:rsidR="00333E5A">
        <w:t xml:space="preserve"> (2-D) and </w:t>
      </w:r>
      <w:proofErr w:type="spellStart"/>
      <w:r w:rsidR="00333E5A">
        <w:t>murSST</w:t>
      </w:r>
      <w:proofErr w:type="spellEnd"/>
      <w:r w:rsidR="00333E5A">
        <w:t xml:space="preserve"> </w:t>
      </w:r>
      <w:bookmarkStart w:id="0" w:name="_GoBack"/>
      <w:bookmarkEnd w:id="0"/>
      <w:r>
        <w:t xml:space="preserve">variables for </w:t>
      </w:r>
      <w:r w:rsidR="008B4FA7">
        <w:t xml:space="preserve">the above grids for April – Dec, 2005-2017, </w:t>
      </w:r>
      <w:r w:rsidR="00DC38DC">
        <w:t xml:space="preserve">starting with </w:t>
      </w:r>
      <w:r w:rsidR="008B4FA7">
        <w:t>every other day (since daily is probably more than we need…)</w:t>
      </w:r>
      <w:r w:rsidR="00DC38DC">
        <w:t>.</w:t>
      </w:r>
    </w:p>
    <w:p w:rsidR="00DC38DC" w:rsidRDefault="00DC38DC" w:rsidP="00DC38DC">
      <w:pPr>
        <w:pStyle w:val="ListParagraph"/>
        <w:numPr>
          <w:ilvl w:val="0"/>
          <w:numId w:val="3"/>
        </w:numPr>
      </w:pPr>
      <w:r>
        <w:t xml:space="preserve">Review </w:t>
      </w:r>
      <w:proofErr w:type="spellStart"/>
      <w:r w:rsidRPr="00DC38DC">
        <w:t>CCSRA_2D_Grid_Data.R</w:t>
      </w:r>
      <w:proofErr w:type="spellEnd"/>
      <w:r>
        <w:t xml:space="preserve"> and</w:t>
      </w:r>
      <w:r w:rsidR="006D26C8">
        <w:t xml:space="preserve"> Anita’s</w:t>
      </w:r>
      <w:r>
        <w:t xml:space="preserve"> </w:t>
      </w:r>
      <w:proofErr w:type="spellStart"/>
      <w:r w:rsidRPr="00DC38DC">
        <w:t>02d</w:t>
      </w:r>
      <w:proofErr w:type="spellEnd"/>
      <w:r w:rsidRPr="00DC38DC">
        <w:t xml:space="preserve">-get </w:t>
      </w:r>
      <w:proofErr w:type="spellStart"/>
      <w:r w:rsidRPr="00DC38DC">
        <w:t>murSST.R</w:t>
      </w:r>
      <w:proofErr w:type="spellEnd"/>
      <w:r>
        <w:t xml:space="preserve"> </w:t>
      </w:r>
    </w:p>
    <w:p w:rsidR="00C06F7D" w:rsidRDefault="00C06F7D" w:rsidP="00C81D9C">
      <w:pPr>
        <w:pStyle w:val="ListParagraph"/>
        <w:ind w:left="1080"/>
      </w:pPr>
    </w:p>
    <w:p w:rsidR="00C81D9C" w:rsidRDefault="00C81D9C" w:rsidP="00C81D9C">
      <w:pPr>
        <w:pStyle w:val="ListParagraph"/>
        <w:ind w:left="1080"/>
      </w:pPr>
    </w:p>
    <w:p w:rsidR="00C06F7D" w:rsidRDefault="00C06F7D" w:rsidP="00C81D9C">
      <w:pPr>
        <w:ind w:left="720"/>
      </w:pPr>
    </w:p>
    <w:sectPr w:rsidR="00C06F7D" w:rsidSect="00BE0B6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3A6D"/>
    <w:multiLevelType w:val="hybridMultilevel"/>
    <w:tmpl w:val="7042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E01F1"/>
    <w:multiLevelType w:val="hybridMultilevel"/>
    <w:tmpl w:val="EEAA882C"/>
    <w:lvl w:ilvl="0" w:tplc="404CFC8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B26A79"/>
    <w:multiLevelType w:val="hybridMultilevel"/>
    <w:tmpl w:val="A080F92E"/>
    <w:lvl w:ilvl="0" w:tplc="0BDEB89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7D"/>
    <w:rsid w:val="00006753"/>
    <w:rsid w:val="000362C4"/>
    <w:rsid w:val="000538D1"/>
    <w:rsid w:val="00057946"/>
    <w:rsid w:val="00062182"/>
    <w:rsid w:val="00083DD7"/>
    <w:rsid w:val="00084C6D"/>
    <w:rsid w:val="000A4A21"/>
    <w:rsid w:val="000B19B0"/>
    <w:rsid w:val="000B310A"/>
    <w:rsid w:val="000B42B9"/>
    <w:rsid w:val="000C6B23"/>
    <w:rsid w:val="000E1748"/>
    <w:rsid w:val="000F2322"/>
    <w:rsid w:val="000F2410"/>
    <w:rsid w:val="000F2B8D"/>
    <w:rsid w:val="000F47E8"/>
    <w:rsid w:val="0011042B"/>
    <w:rsid w:val="0012460B"/>
    <w:rsid w:val="00131FEB"/>
    <w:rsid w:val="0013768D"/>
    <w:rsid w:val="00146077"/>
    <w:rsid w:val="001608E5"/>
    <w:rsid w:val="001723C5"/>
    <w:rsid w:val="00172C21"/>
    <w:rsid w:val="00175B27"/>
    <w:rsid w:val="001A1929"/>
    <w:rsid w:val="001B44C8"/>
    <w:rsid w:val="001B6654"/>
    <w:rsid w:val="001B6D34"/>
    <w:rsid w:val="001C20EB"/>
    <w:rsid w:val="001D5E6B"/>
    <w:rsid w:val="001D6D2E"/>
    <w:rsid w:val="001F62F3"/>
    <w:rsid w:val="001F6F78"/>
    <w:rsid w:val="00202AA5"/>
    <w:rsid w:val="00215B24"/>
    <w:rsid w:val="0022492E"/>
    <w:rsid w:val="00230BDB"/>
    <w:rsid w:val="00241379"/>
    <w:rsid w:val="002430B1"/>
    <w:rsid w:val="00254E63"/>
    <w:rsid w:val="00264B3B"/>
    <w:rsid w:val="00267C6C"/>
    <w:rsid w:val="00270BF6"/>
    <w:rsid w:val="002720A9"/>
    <w:rsid w:val="00276489"/>
    <w:rsid w:val="00277EC8"/>
    <w:rsid w:val="0028215E"/>
    <w:rsid w:val="00291B57"/>
    <w:rsid w:val="00293357"/>
    <w:rsid w:val="00295E10"/>
    <w:rsid w:val="002A3CAD"/>
    <w:rsid w:val="002A59A8"/>
    <w:rsid w:val="002A6658"/>
    <w:rsid w:val="002B1722"/>
    <w:rsid w:val="002B4E73"/>
    <w:rsid w:val="002E283D"/>
    <w:rsid w:val="002E5272"/>
    <w:rsid w:val="002F093A"/>
    <w:rsid w:val="002F12D2"/>
    <w:rsid w:val="002F15C3"/>
    <w:rsid w:val="002F28B2"/>
    <w:rsid w:val="00306251"/>
    <w:rsid w:val="00310156"/>
    <w:rsid w:val="00330E5A"/>
    <w:rsid w:val="00332397"/>
    <w:rsid w:val="00333E5A"/>
    <w:rsid w:val="00335473"/>
    <w:rsid w:val="00356D7A"/>
    <w:rsid w:val="00361BFF"/>
    <w:rsid w:val="00363E08"/>
    <w:rsid w:val="00364B8D"/>
    <w:rsid w:val="003652BB"/>
    <w:rsid w:val="003878C7"/>
    <w:rsid w:val="003933F7"/>
    <w:rsid w:val="00394F49"/>
    <w:rsid w:val="003A494D"/>
    <w:rsid w:val="003B2FA6"/>
    <w:rsid w:val="003D0C28"/>
    <w:rsid w:val="003D31C7"/>
    <w:rsid w:val="003D3885"/>
    <w:rsid w:val="00411F88"/>
    <w:rsid w:val="00422166"/>
    <w:rsid w:val="0042561A"/>
    <w:rsid w:val="004469DD"/>
    <w:rsid w:val="00453646"/>
    <w:rsid w:val="00455F9F"/>
    <w:rsid w:val="00462BC9"/>
    <w:rsid w:val="00462BEF"/>
    <w:rsid w:val="00476CE8"/>
    <w:rsid w:val="004845B8"/>
    <w:rsid w:val="004A4524"/>
    <w:rsid w:val="004A701A"/>
    <w:rsid w:val="004B78C4"/>
    <w:rsid w:val="004C3C21"/>
    <w:rsid w:val="004D0AC7"/>
    <w:rsid w:val="004E0291"/>
    <w:rsid w:val="004E741B"/>
    <w:rsid w:val="004F0391"/>
    <w:rsid w:val="004F67A9"/>
    <w:rsid w:val="005012CC"/>
    <w:rsid w:val="00502A81"/>
    <w:rsid w:val="00506E14"/>
    <w:rsid w:val="0051095E"/>
    <w:rsid w:val="00520B05"/>
    <w:rsid w:val="00532454"/>
    <w:rsid w:val="0053415C"/>
    <w:rsid w:val="00535B0B"/>
    <w:rsid w:val="00541932"/>
    <w:rsid w:val="005439A0"/>
    <w:rsid w:val="00544B63"/>
    <w:rsid w:val="00546382"/>
    <w:rsid w:val="00555900"/>
    <w:rsid w:val="005807B1"/>
    <w:rsid w:val="005A17FB"/>
    <w:rsid w:val="005A6157"/>
    <w:rsid w:val="005A7CC1"/>
    <w:rsid w:val="005C30FF"/>
    <w:rsid w:val="005D299F"/>
    <w:rsid w:val="005E1B2D"/>
    <w:rsid w:val="005E29D7"/>
    <w:rsid w:val="005F2093"/>
    <w:rsid w:val="005F6201"/>
    <w:rsid w:val="0061224C"/>
    <w:rsid w:val="00613880"/>
    <w:rsid w:val="00615DD3"/>
    <w:rsid w:val="0062081D"/>
    <w:rsid w:val="00620CA7"/>
    <w:rsid w:val="0062354A"/>
    <w:rsid w:val="00623E1F"/>
    <w:rsid w:val="00630534"/>
    <w:rsid w:val="00631C26"/>
    <w:rsid w:val="00634B4B"/>
    <w:rsid w:val="00634BFF"/>
    <w:rsid w:val="00645AF1"/>
    <w:rsid w:val="00647177"/>
    <w:rsid w:val="00650DC1"/>
    <w:rsid w:val="0065110A"/>
    <w:rsid w:val="00662A28"/>
    <w:rsid w:val="00666FC1"/>
    <w:rsid w:val="00680540"/>
    <w:rsid w:val="00680733"/>
    <w:rsid w:val="00684526"/>
    <w:rsid w:val="00692F30"/>
    <w:rsid w:val="006A2A8A"/>
    <w:rsid w:val="006A46E9"/>
    <w:rsid w:val="006B03F8"/>
    <w:rsid w:val="006B7070"/>
    <w:rsid w:val="006C2325"/>
    <w:rsid w:val="006D26C8"/>
    <w:rsid w:val="006D77EA"/>
    <w:rsid w:val="006D7D40"/>
    <w:rsid w:val="006E14EE"/>
    <w:rsid w:val="006F1D44"/>
    <w:rsid w:val="006F5726"/>
    <w:rsid w:val="006F7941"/>
    <w:rsid w:val="00701E71"/>
    <w:rsid w:val="00706DB5"/>
    <w:rsid w:val="00712C2E"/>
    <w:rsid w:val="00722070"/>
    <w:rsid w:val="007241A5"/>
    <w:rsid w:val="007249A4"/>
    <w:rsid w:val="007261E3"/>
    <w:rsid w:val="0074103F"/>
    <w:rsid w:val="007433C3"/>
    <w:rsid w:val="00752A33"/>
    <w:rsid w:val="00755B34"/>
    <w:rsid w:val="00756E12"/>
    <w:rsid w:val="007579C7"/>
    <w:rsid w:val="00766236"/>
    <w:rsid w:val="00767270"/>
    <w:rsid w:val="00780E16"/>
    <w:rsid w:val="00787A8A"/>
    <w:rsid w:val="00791BEB"/>
    <w:rsid w:val="00795F75"/>
    <w:rsid w:val="007972A8"/>
    <w:rsid w:val="007A4B83"/>
    <w:rsid w:val="007A5CF6"/>
    <w:rsid w:val="007A7C01"/>
    <w:rsid w:val="007B4D53"/>
    <w:rsid w:val="007C212B"/>
    <w:rsid w:val="007C2DAF"/>
    <w:rsid w:val="007D074A"/>
    <w:rsid w:val="007D2DC8"/>
    <w:rsid w:val="007E1F72"/>
    <w:rsid w:val="007E49C7"/>
    <w:rsid w:val="007E7D2A"/>
    <w:rsid w:val="007F2FAB"/>
    <w:rsid w:val="00801727"/>
    <w:rsid w:val="008056FB"/>
    <w:rsid w:val="00805B1C"/>
    <w:rsid w:val="00812C40"/>
    <w:rsid w:val="008166CE"/>
    <w:rsid w:val="00824D98"/>
    <w:rsid w:val="0082678F"/>
    <w:rsid w:val="00826B18"/>
    <w:rsid w:val="00831AF3"/>
    <w:rsid w:val="00845B1B"/>
    <w:rsid w:val="00846744"/>
    <w:rsid w:val="00852720"/>
    <w:rsid w:val="00855F67"/>
    <w:rsid w:val="00880F89"/>
    <w:rsid w:val="008915F7"/>
    <w:rsid w:val="00892158"/>
    <w:rsid w:val="008954E7"/>
    <w:rsid w:val="008A215E"/>
    <w:rsid w:val="008A3697"/>
    <w:rsid w:val="008B1B62"/>
    <w:rsid w:val="008B2A02"/>
    <w:rsid w:val="008B4FA7"/>
    <w:rsid w:val="008B60CA"/>
    <w:rsid w:val="008C09DB"/>
    <w:rsid w:val="008C330E"/>
    <w:rsid w:val="008C35FD"/>
    <w:rsid w:val="008C7B1C"/>
    <w:rsid w:val="008D7640"/>
    <w:rsid w:val="008D76CC"/>
    <w:rsid w:val="008E4764"/>
    <w:rsid w:val="00903596"/>
    <w:rsid w:val="00903BAE"/>
    <w:rsid w:val="009272C7"/>
    <w:rsid w:val="00943948"/>
    <w:rsid w:val="00954B5E"/>
    <w:rsid w:val="00961A3E"/>
    <w:rsid w:val="009746CF"/>
    <w:rsid w:val="00974ABB"/>
    <w:rsid w:val="00982DE2"/>
    <w:rsid w:val="0099382F"/>
    <w:rsid w:val="009B0BEB"/>
    <w:rsid w:val="009B210B"/>
    <w:rsid w:val="009B32F0"/>
    <w:rsid w:val="009B438D"/>
    <w:rsid w:val="009C0712"/>
    <w:rsid w:val="009C16A1"/>
    <w:rsid w:val="009C24C8"/>
    <w:rsid w:val="009C5B35"/>
    <w:rsid w:val="009D6946"/>
    <w:rsid w:val="009E12ED"/>
    <w:rsid w:val="009E2324"/>
    <w:rsid w:val="009F3570"/>
    <w:rsid w:val="00A05DCD"/>
    <w:rsid w:val="00A075C4"/>
    <w:rsid w:val="00A256DB"/>
    <w:rsid w:val="00A31B6F"/>
    <w:rsid w:val="00A3312B"/>
    <w:rsid w:val="00A3765A"/>
    <w:rsid w:val="00A37D74"/>
    <w:rsid w:val="00A43745"/>
    <w:rsid w:val="00A45B6F"/>
    <w:rsid w:val="00A513C1"/>
    <w:rsid w:val="00A557AD"/>
    <w:rsid w:val="00A64A79"/>
    <w:rsid w:val="00A662B0"/>
    <w:rsid w:val="00A74C88"/>
    <w:rsid w:val="00A7520C"/>
    <w:rsid w:val="00A91FF7"/>
    <w:rsid w:val="00A93C8B"/>
    <w:rsid w:val="00A960FF"/>
    <w:rsid w:val="00A962EC"/>
    <w:rsid w:val="00A96A86"/>
    <w:rsid w:val="00AA1F90"/>
    <w:rsid w:val="00AB0403"/>
    <w:rsid w:val="00AB6775"/>
    <w:rsid w:val="00AC1CDD"/>
    <w:rsid w:val="00AC1F5C"/>
    <w:rsid w:val="00AC423D"/>
    <w:rsid w:val="00AD46C3"/>
    <w:rsid w:val="00AD7119"/>
    <w:rsid w:val="00AD7288"/>
    <w:rsid w:val="00AE7816"/>
    <w:rsid w:val="00AF3F7A"/>
    <w:rsid w:val="00B027D9"/>
    <w:rsid w:val="00B10868"/>
    <w:rsid w:val="00B10DA3"/>
    <w:rsid w:val="00B133A8"/>
    <w:rsid w:val="00B207D2"/>
    <w:rsid w:val="00B2625E"/>
    <w:rsid w:val="00B31169"/>
    <w:rsid w:val="00B327D2"/>
    <w:rsid w:val="00B516E3"/>
    <w:rsid w:val="00B534F2"/>
    <w:rsid w:val="00B5739D"/>
    <w:rsid w:val="00B614F0"/>
    <w:rsid w:val="00B63A85"/>
    <w:rsid w:val="00B66A1F"/>
    <w:rsid w:val="00B709F9"/>
    <w:rsid w:val="00B723E3"/>
    <w:rsid w:val="00B73762"/>
    <w:rsid w:val="00B82AEE"/>
    <w:rsid w:val="00B911CC"/>
    <w:rsid w:val="00B9148F"/>
    <w:rsid w:val="00BA3CA7"/>
    <w:rsid w:val="00BA772C"/>
    <w:rsid w:val="00BB04CC"/>
    <w:rsid w:val="00BB338F"/>
    <w:rsid w:val="00BC1E56"/>
    <w:rsid w:val="00BC6714"/>
    <w:rsid w:val="00BD2429"/>
    <w:rsid w:val="00BD6A66"/>
    <w:rsid w:val="00BE0B64"/>
    <w:rsid w:val="00BE458A"/>
    <w:rsid w:val="00BE4FE9"/>
    <w:rsid w:val="00BE7266"/>
    <w:rsid w:val="00BF2077"/>
    <w:rsid w:val="00BF32B1"/>
    <w:rsid w:val="00BF5113"/>
    <w:rsid w:val="00C00478"/>
    <w:rsid w:val="00C007E4"/>
    <w:rsid w:val="00C06F7D"/>
    <w:rsid w:val="00C20491"/>
    <w:rsid w:val="00C21339"/>
    <w:rsid w:val="00C243FE"/>
    <w:rsid w:val="00C3152E"/>
    <w:rsid w:val="00C3280A"/>
    <w:rsid w:val="00C33E4A"/>
    <w:rsid w:val="00C354C0"/>
    <w:rsid w:val="00C4069C"/>
    <w:rsid w:val="00C429AD"/>
    <w:rsid w:val="00C436DC"/>
    <w:rsid w:val="00C4725B"/>
    <w:rsid w:val="00C5149E"/>
    <w:rsid w:val="00C515E7"/>
    <w:rsid w:val="00C560A8"/>
    <w:rsid w:val="00C61254"/>
    <w:rsid w:val="00C71BDB"/>
    <w:rsid w:val="00C81D9C"/>
    <w:rsid w:val="00C91926"/>
    <w:rsid w:val="00C9196A"/>
    <w:rsid w:val="00C9201A"/>
    <w:rsid w:val="00C92E4A"/>
    <w:rsid w:val="00C9707D"/>
    <w:rsid w:val="00CA1E8B"/>
    <w:rsid w:val="00CC65B7"/>
    <w:rsid w:val="00CE7ADA"/>
    <w:rsid w:val="00D01EC4"/>
    <w:rsid w:val="00D11087"/>
    <w:rsid w:val="00D1168E"/>
    <w:rsid w:val="00D13B2A"/>
    <w:rsid w:val="00D232D4"/>
    <w:rsid w:val="00D2499D"/>
    <w:rsid w:val="00D267A9"/>
    <w:rsid w:val="00D44A25"/>
    <w:rsid w:val="00D47F26"/>
    <w:rsid w:val="00D620F6"/>
    <w:rsid w:val="00D63BB6"/>
    <w:rsid w:val="00D63CFA"/>
    <w:rsid w:val="00D66B3C"/>
    <w:rsid w:val="00D7011B"/>
    <w:rsid w:val="00D80824"/>
    <w:rsid w:val="00D95DC8"/>
    <w:rsid w:val="00D970EC"/>
    <w:rsid w:val="00DA32C7"/>
    <w:rsid w:val="00DA5FF1"/>
    <w:rsid w:val="00DA6D0E"/>
    <w:rsid w:val="00DB7A63"/>
    <w:rsid w:val="00DC13A3"/>
    <w:rsid w:val="00DC38DC"/>
    <w:rsid w:val="00DD189D"/>
    <w:rsid w:val="00DF6DA4"/>
    <w:rsid w:val="00DF7DDF"/>
    <w:rsid w:val="00E01CF8"/>
    <w:rsid w:val="00E07959"/>
    <w:rsid w:val="00E17E04"/>
    <w:rsid w:val="00E278E9"/>
    <w:rsid w:val="00E27FBA"/>
    <w:rsid w:val="00E31D74"/>
    <w:rsid w:val="00E33CE7"/>
    <w:rsid w:val="00E53BFE"/>
    <w:rsid w:val="00E53FA9"/>
    <w:rsid w:val="00E5573B"/>
    <w:rsid w:val="00E742C2"/>
    <w:rsid w:val="00E75AE4"/>
    <w:rsid w:val="00E80F84"/>
    <w:rsid w:val="00E82E9D"/>
    <w:rsid w:val="00E851E8"/>
    <w:rsid w:val="00E87B7F"/>
    <w:rsid w:val="00E87C24"/>
    <w:rsid w:val="00EA1E6B"/>
    <w:rsid w:val="00EA58C8"/>
    <w:rsid w:val="00EC2638"/>
    <w:rsid w:val="00EC7BCB"/>
    <w:rsid w:val="00ED048F"/>
    <w:rsid w:val="00ED06E5"/>
    <w:rsid w:val="00ED072E"/>
    <w:rsid w:val="00ED2E10"/>
    <w:rsid w:val="00EE603D"/>
    <w:rsid w:val="00EF2862"/>
    <w:rsid w:val="00F023A7"/>
    <w:rsid w:val="00F05B24"/>
    <w:rsid w:val="00F0603E"/>
    <w:rsid w:val="00F06E6C"/>
    <w:rsid w:val="00F11074"/>
    <w:rsid w:val="00F20FC0"/>
    <w:rsid w:val="00F236E9"/>
    <w:rsid w:val="00F37353"/>
    <w:rsid w:val="00F40A98"/>
    <w:rsid w:val="00F44A96"/>
    <w:rsid w:val="00F44C0A"/>
    <w:rsid w:val="00F44F0C"/>
    <w:rsid w:val="00F56818"/>
    <w:rsid w:val="00F658D6"/>
    <w:rsid w:val="00F72C96"/>
    <w:rsid w:val="00F749AA"/>
    <w:rsid w:val="00F77870"/>
    <w:rsid w:val="00F77F47"/>
    <w:rsid w:val="00F8543A"/>
    <w:rsid w:val="00F96E2F"/>
    <w:rsid w:val="00FB1CA3"/>
    <w:rsid w:val="00FB4928"/>
    <w:rsid w:val="00FC60C5"/>
    <w:rsid w:val="00FD252C"/>
    <w:rsid w:val="00FD29F5"/>
    <w:rsid w:val="00FD4D27"/>
    <w:rsid w:val="00FE1E19"/>
    <w:rsid w:val="00FF4BDA"/>
    <w:rsid w:val="00FF5E58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0A40"/>
  <w15:chartTrackingRefBased/>
  <w15:docId w15:val="{C4AE76CB-6073-4C38-816A-6CA5245B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Forney</dc:creator>
  <cp:keywords/>
  <dc:description/>
  <cp:lastModifiedBy>Karin Forney</cp:lastModifiedBy>
  <cp:revision>9</cp:revision>
  <dcterms:created xsi:type="dcterms:W3CDTF">2018-11-09T21:44:00Z</dcterms:created>
  <dcterms:modified xsi:type="dcterms:W3CDTF">2018-11-09T23:20:00Z</dcterms:modified>
</cp:coreProperties>
</file>