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3CAD" w14:textId="39F4BDF9" w:rsidR="00F40B79" w:rsidRDefault="008B75A7">
      <w:r>
        <w:rPr>
          <w:rFonts w:hint="eastAsia"/>
        </w:rPr>
        <w:t>题目标题：</w:t>
      </w:r>
    </w:p>
    <w:p w14:paraId="74311600" w14:textId="23DE2DAE" w:rsidR="008B75A7" w:rsidRDefault="008D50B4">
      <w:r>
        <w:rPr>
          <w:rFonts w:hint="eastAsia"/>
        </w:rPr>
        <w:t>异性交流会</w:t>
      </w:r>
    </w:p>
    <w:p w14:paraId="3FBDF564" w14:textId="7D28D936" w:rsidR="008B75A7" w:rsidRDefault="008B75A7">
      <w:r>
        <w:rPr>
          <w:rFonts w:hint="eastAsia"/>
        </w:rPr>
        <w:t>时间限制：</w:t>
      </w:r>
    </w:p>
    <w:p w14:paraId="55D165CC" w14:textId="3CDD42B6" w:rsidR="008B75A7" w:rsidRDefault="008B75A7">
      <w:r>
        <w:rPr>
          <w:rFonts w:hint="eastAsia"/>
        </w:rPr>
        <w:t>1000毫秒</w:t>
      </w:r>
    </w:p>
    <w:p w14:paraId="0F551264" w14:textId="2321F211" w:rsidR="008B75A7" w:rsidRDefault="008B75A7">
      <w:r>
        <w:rPr>
          <w:rFonts w:hint="eastAsia"/>
        </w:rPr>
        <w:t>内存限制：</w:t>
      </w:r>
    </w:p>
    <w:p w14:paraId="530131F4" w14:textId="68503CFB" w:rsidR="008B75A7" w:rsidRDefault="008B75A7">
      <w:r>
        <w:rPr>
          <w:rFonts w:hint="eastAsia"/>
        </w:rPr>
        <w:t>65535kb</w:t>
      </w:r>
    </w:p>
    <w:p w14:paraId="69405BF9" w14:textId="3F186086" w:rsidR="008B75A7" w:rsidRDefault="008B75A7">
      <w:r>
        <w:rPr>
          <w:rFonts w:hint="eastAsia"/>
        </w:rPr>
        <w:t>题目描述：</w:t>
      </w:r>
    </w:p>
    <w:p w14:paraId="2E05E56B" w14:textId="481AAE04" w:rsidR="00944441" w:rsidRDefault="00944441">
      <w:r>
        <w:tab/>
      </w:r>
      <w:r>
        <w:rPr>
          <w:rFonts w:hint="eastAsia"/>
        </w:rPr>
        <w:t>小K想脱单于是参加了一个异性交流会</w:t>
      </w:r>
      <w:r w:rsidR="00130F1E">
        <w:rPr>
          <w:rFonts w:hint="eastAsia"/>
        </w:rPr>
        <w:t>，参加的有n位男士，m位女士（</w:t>
      </w:r>
      <w:proofErr w:type="spellStart"/>
      <w:r w:rsidR="00130F1E">
        <w:t>n,m</w:t>
      </w:r>
      <w:proofErr w:type="spellEnd"/>
      <w:r w:rsidR="00130F1E">
        <w:t>&lt;100</w:t>
      </w:r>
      <w:r w:rsidR="00130F1E">
        <w:rPr>
          <w:rFonts w:hint="eastAsia"/>
        </w:rPr>
        <w:t>）</w:t>
      </w:r>
      <w:r w:rsidR="003C2888">
        <w:rPr>
          <w:rFonts w:hint="eastAsia"/>
        </w:rPr>
        <w:t>，在交流会中有些男士有自己心仪的女士（可以大于一个）。如果只要男士对女士心仪则二者有可能会牵手成功</w:t>
      </w:r>
      <w:r w:rsidR="00A16539">
        <w:rPr>
          <w:rFonts w:hint="eastAsia"/>
        </w:rPr>
        <w:t>除非女士不喜欢该男士</w:t>
      </w:r>
      <w:r w:rsidR="003C2888">
        <w:rPr>
          <w:rFonts w:hint="eastAsia"/>
        </w:rPr>
        <w:t>，请问最多有可能牵手成功几对情侣。</w:t>
      </w:r>
    </w:p>
    <w:p w14:paraId="6BCC371B" w14:textId="1E0A1732" w:rsidR="003C2888" w:rsidRDefault="003C2888">
      <w:r>
        <w:rPr>
          <w:rFonts w:hint="eastAsia"/>
        </w:rPr>
        <w:t>输入格式：</w:t>
      </w:r>
    </w:p>
    <w:p w14:paraId="0428A838" w14:textId="4AA0B4B5" w:rsidR="003C2888" w:rsidRDefault="003C2888">
      <w:pPr>
        <w:rPr>
          <w:rFonts w:hint="eastAsia"/>
        </w:rPr>
      </w:pPr>
      <w:r>
        <w:tab/>
      </w:r>
      <w:r>
        <w:rPr>
          <w:rFonts w:hint="eastAsia"/>
        </w:rPr>
        <w:t>第一行输入一个整数T，接下来将会有T组数据，每组数据的第一行有两个数据n，m（n，m&lt;</w:t>
      </w:r>
      <w:r>
        <w:t>100</w:t>
      </w:r>
      <w:r>
        <w:rPr>
          <w:rFonts w:hint="eastAsia"/>
        </w:rPr>
        <w:t>）分别表示男士和女士的人数，接下来的几行每一行都有两个数据</w:t>
      </w:r>
      <w:r w:rsidR="00A16539">
        <w:rPr>
          <w:rFonts w:hint="eastAsia"/>
        </w:rPr>
        <w:t>每个数据的开头都是一个字符（A表示男士，B表示女士）然后接该男士（或女士）的序号，如果第一个数据是A开头表示该男士喜欢第二个数据表示的</w:t>
      </w:r>
      <w:r w:rsidR="008D50B4">
        <w:rPr>
          <w:rFonts w:hint="eastAsia"/>
        </w:rPr>
        <w:t>女士，如果第一个数据是B开头则表示该女士不喜欢第二个数据所表示的男士，当输入单个0时该组数据的输入结束。</w:t>
      </w:r>
    </w:p>
    <w:p w14:paraId="5C28FB61" w14:textId="124154F1" w:rsidR="003C2888" w:rsidRDefault="003C2888">
      <w:r>
        <w:rPr>
          <w:rFonts w:hint="eastAsia"/>
        </w:rPr>
        <w:t>输出格式：</w:t>
      </w:r>
    </w:p>
    <w:p w14:paraId="6F6460CA" w14:textId="2145693B" w:rsidR="008D50B4" w:rsidRDefault="008D50B4">
      <w:pPr>
        <w:rPr>
          <w:rFonts w:hint="eastAsia"/>
        </w:rPr>
      </w:pPr>
      <w:r>
        <w:tab/>
      </w:r>
      <w:r>
        <w:rPr>
          <w:rFonts w:hint="eastAsia"/>
        </w:rPr>
        <w:t>每组数据输出一行一个数据表示最多可能牵手成功几对情侣。</w:t>
      </w:r>
    </w:p>
    <w:p w14:paraId="43742EA3" w14:textId="62908ED4" w:rsidR="00B7487E" w:rsidRDefault="008D50B4">
      <w:r>
        <w:rPr>
          <w:rFonts w:hint="eastAsia"/>
        </w:rPr>
        <w:t>样例输入：</w:t>
      </w:r>
    </w:p>
    <w:p w14:paraId="5EC44018" w14:textId="0DC15D8A" w:rsidR="008D50B4" w:rsidRDefault="008D50B4">
      <w:r>
        <w:rPr>
          <w:rFonts w:hint="eastAsia"/>
        </w:rPr>
        <w:t>2</w:t>
      </w:r>
    </w:p>
    <w:p w14:paraId="4E2E24C3" w14:textId="43A83D47" w:rsidR="008D568F" w:rsidRDefault="008D568F">
      <w:r>
        <w:rPr>
          <w:rFonts w:hint="eastAsia"/>
        </w:rPr>
        <w:t>1</w:t>
      </w:r>
      <w:r>
        <w:t xml:space="preserve"> 2</w:t>
      </w:r>
    </w:p>
    <w:p w14:paraId="284394BA" w14:textId="41E2F30B" w:rsidR="008D568F" w:rsidRDefault="008D568F">
      <w:r>
        <w:rPr>
          <w:rFonts w:hint="eastAsia"/>
        </w:rPr>
        <w:t>A</w:t>
      </w:r>
      <w:r>
        <w:t>1 B1</w:t>
      </w:r>
    </w:p>
    <w:p w14:paraId="3A92B647" w14:textId="39FA7102" w:rsidR="008D568F" w:rsidRDefault="008D568F">
      <w:r>
        <w:rPr>
          <w:rFonts w:hint="eastAsia"/>
        </w:rPr>
        <w:t>A</w:t>
      </w:r>
      <w:r>
        <w:t>1 B2</w:t>
      </w:r>
    </w:p>
    <w:p w14:paraId="57CE3EF4" w14:textId="1E51FFB1" w:rsidR="008D568F" w:rsidRDefault="008D568F">
      <w:pPr>
        <w:rPr>
          <w:rFonts w:hint="eastAsia"/>
        </w:rPr>
      </w:pPr>
      <w:r>
        <w:rPr>
          <w:rFonts w:hint="eastAsia"/>
        </w:rPr>
        <w:t>0</w:t>
      </w:r>
    </w:p>
    <w:p w14:paraId="3C855A4B" w14:textId="00AD8772" w:rsidR="008D50B4" w:rsidRDefault="008D50B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14:paraId="1C31C103" w14:textId="701F8AEC" w:rsidR="008D568F" w:rsidRDefault="008D568F">
      <w:r>
        <w:rPr>
          <w:rFonts w:hint="eastAsia"/>
        </w:rPr>
        <w:t>A</w:t>
      </w:r>
      <w:r>
        <w:t>1 B2</w:t>
      </w:r>
    </w:p>
    <w:p w14:paraId="052172FA" w14:textId="062091ED" w:rsidR="008D568F" w:rsidRDefault="008D568F">
      <w:r>
        <w:rPr>
          <w:rFonts w:hint="eastAsia"/>
        </w:rPr>
        <w:t>A</w:t>
      </w:r>
      <w:r>
        <w:t>3 B4</w:t>
      </w:r>
    </w:p>
    <w:p w14:paraId="47DCC241" w14:textId="5502778C" w:rsidR="008D568F" w:rsidRDefault="008D568F">
      <w:r>
        <w:rPr>
          <w:rFonts w:hint="eastAsia"/>
        </w:rPr>
        <w:t>A</w:t>
      </w:r>
      <w:r>
        <w:t>1 B3</w:t>
      </w:r>
    </w:p>
    <w:p w14:paraId="5AB11EE8" w14:textId="3798C9F9" w:rsidR="008D568F" w:rsidRDefault="008D568F">
      <w:r>
        <w:rPr>
          <w:rFonts w:hint="eastAsia"/>
        </w:rPr>
        <w:t>A</w:t>
      </w:r>
      <w:r>
        <w:t>2 B1</w:t>
      </w:r>
    </w:p>
    <w:p w14:paraId="7B8923AE" w14:textId="5635C5F7" w:rsidR="008D568F" w:rsidRDefault="008D568F">
      <w:r>
        <w:rPr>
          <w:rFonts w:hint="eastAsia"/>
        </w:rPr>
        <w:t>A</w:t>
      </w:r>
      <w:r>
        <w:t>2 B3</w:t>
      </w:r>
    </w:p>
    <w:p w14:paraId="67F87C5B" w14:textId="69D3F970" w:rsidR="008D568F" w:rsidRDefault="008D568F">
      <w:r>
        <w:rPr>
          <w:rFonts w:hint="eastAsia"/>
        </w:rPr>
        <w:t>A</w:t>
      </w:r>
      <w:r>
        <w:t>3 B1</w:t>
      </w:r>
    </w:p>
    <w:p w14:paraId="29B4973C" w14:textId="4DEAABB2" w:rsidR="008D568F" w:rsidRDefault="008D568F">
      <w:r>
        <w:rPr>
          <w:rFonts w:hint="eastAsia"/>
        </w:rPr>
        <w:t>B</w:t>
      </w:r>
      <w:r>
        <w:t>2 A1</w:t>
      </w:r>
    </w:p>
    <w:p w14:paraId="3EC99EAF" w14:textId="2BA1B3CA" w:rsidR="008D568F" w:rsidRDefault="008D568F">
      <w:r>
        <w:rPr>
          <w:rFonts w:hint="eastAsia"/>
        </w:rPr>
        <w:t>B</w:t>
      </w:r>
      <w:r>
        <w:t>3 A1</w:t>
      </w:r>
    </w:p>
    <w:p w14:paraId="11C8FC31" w14:textId="5E85B5F1" w:rsidR="008D568F" w:rsidRDefault="008D568F">
      <w:pPr>
        <w:rPr>
          <w:rFonts w:hint="eastAsia"/>
        </w:rPr>
      </w:pPr>
      <w:r>
        <w:rPr>
          <w:rFonts w:hint="eastAsia"/>
        </w:rPr>
        <w:t>0</w:t>
      </w:r>
    </w:p>
    <w:p w14:paraId="58CC3BC0" w14:textId="1C9BED6B" w:rsidR="00B7487E" w:rsidRDefault="008D50B4">
      <w:r>
        <w:rPr>
          <w:rFonts w:hint="eastAsia"/>
        </w:rPr>
        <w:t>样例输出：</w:t>
      </w:r>
    </w:p>
    <w:p w14:paraId="24EFDFD7" w14:textId="1F8EAD73" w:rsidR="008D568F" w:rsidRDefault="008D568F">
      <w:r>
        <w:rPr>
          <w:rFonts w:hint="eastAsia"/>
        </w:rPr>
        <w:t>0</w:t>
      </w:r>
    </w:p>
    <w:p w14:paraId="3FA0CABA" w14:textId="637C6B4D" w:rsidR="008D568F" w:rsidRDefault="008D568F">
      <w:r>
        <w:rPr>
          <w:rFonts w:hint="eastAsia"/>
        </w:rPr>
        <w:t>2</w:t>
      </w:r>
    </w:p>
    <w:p w14:paraId="372D4390" w14:textId="77777777" w:rsidR="008D568F" w:rsidRDefault="008D568F">
      <w:pPr>
        <w:rPr>
          <w:rFonts w:hint="eastAsia"/>
        </w:rPr>
      </w:pPr>
      <w:bookmarkStart w:id="0" w:name="_GoBack"/>
      <w:bookmarkEnd w:id="0"/>
    </w:p>
    <w:sectPr w:rsidR="008D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A"/>
    <w:rsid w:val="00120B5A"/>
    <w:rsid w:val="00130F1E"/>
    <w:rsid w:val="003C2888"/>
    <w:rsid w:val="005A6CFE"/>
    <w:rsid w:val="008B75A7"/>
    <w:rsid w:val="008D50B4"/>
    <w:rsid w:val="008D568F"/>
    <w:rsid w:val="00944441"/>
    <w:rsid w:val="00A16539"/>
    <w:rsid w:val="00B7487E"/>
    <w:rsid w:val="00F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6184"/>
  <w15:chartTrackingRefBased/>
  <w15:docId w15:val="{B7A6041B-450C-4E95-A595-C34AC707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2018-07-27T00:40:00Z</dcterms:created>
  <dcterms:modified xsi:type="dcterms:W3CDTF">2018-07-27T06:41:00Z</dcterms:modified>
</cp:coreProperties>
</file>