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775A6" w14:textId="71148653" w:rsidR="00EB4687" w:rsidRDefault="00100F9F" w:rsidP="00100F9F">
      <w:r>
        <w:rPr>
          <w:rFonts w:hint="eastAsia"/>
        </w:rPr>
        <w:t>步骤</w:t>
      </w:r>
    </w:p>
    <w:p w14:paraId="3B72173D" w14:textId="615CA223" w:rsidR="00100F9F" w:rsidRDefault="00100F9F" w:rsidP="00100F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求树上最长路，得到开头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，结尾ed，更新dis</w:t>
      </w:r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len</w:t>
      </w:r>
      <w:proofErr w:type="spellEnd"/>
      <w:r>
        <w:t>-dis[</w:t>
      </w:r>
      <w:proofErr w:type="spellStart"/>
      <w:r>
        <w:t>i</w:t>
      </w:r>
      <w:proofErr w:type="spellEnd"/>
      <w:r>
        <w:t>],dis[</w:t>
      </w:r>
      <w:proofErr w:type="spellStart"/>
      <w:r>
        <w:t>i</w:t>
      </w:r>
      <w:proofErr w:type="spellEnd"/>
      <w:r>
        <w:t>])</w:t>
      </w:r>
    </w:p>
    <w:p w14:paraId="39C4F52D" w14:textId="5357A4CA" w:rsidR="00100F9F" w:rsidRDefault="00100F9F" w:rsidP="00100F9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 w:rsidR="00406104">
        <w:rPr>
          <w:rFonts w:hint="eastAsia"/>
        </w:rPr>
        <w:t>以最长路为根的子树的距离</w:t>
      </w:r>
      <w:bookmarkStart w:id="0" w:name="_GoBack"/>
      <w:bookmarkEnd w:id="0"/>
    </w:p>
    <w:sectPr w:rsidR="00100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6A3D"/>
    <w:multiLevelType w:val="hybridMultilevel"/>
    <w:tmpl w:val="FC54BD58"/>
    <w:lvl w:ilvl="0" w:tplc="9A727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D1EA7"/>
    <w:multiLevelType w:val="hybridMultilevel"/>
    <w:tmpl w:val="6C0CA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49"/>
    <w:rsid w:val="00100F9F"/>
    <w:rsid w:val="00406104"/>
    <w:rsid w:val="00785049"/>
    <w:rsid w:val="00EB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3C5A"/>
  <w15:chartTrackingRefBased/>
  <w15:docId w15:val="{8C00A8F4-3BB2-4B89-BB4B-64E8DF99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F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吕建</dc:creator>
  <cp:keywords/>
  <dc:description/>
  <cp:lastModifiedBy>郭 吕建</cp:lastModifiedBy>
  <cp:revision>3</cp:revision>
  <dcterms:created xsi:type="dcterms:W3CDTF">2018-07-27T08:26:00Z</dcterms:created>
  <dcterms:modified xsi:type="dcterms:W3CDTF">2018-07-27T08:28:00Z</dcterms:modified>
</cp:coreProperties>
</file>