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2146A" w14:textId="29107E1D" w:rsidR="00E20EDA" w:rsidRDefault="00797054"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Intergers</w:t>
      </w:r>
      <w:proofErr w:type="spellEnd"/>
    </w:p>
    <w:p w14:paraId="78C2E2B7" w14:textId="678091EC" w:rsidR="00797054" w:rsidRDefault="00797054"/>
    <w:p w14:paraId="4A6AE5EC" w14:textId="35BE497B" w:rsidR="00797054" w:rsidRDefault="00797054">
      <w:r>
        <w:rPr>
          <w:rFonts w:hint="eastAsia"/>
        </w:rPr>
        <w:t>将前n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正整数分成k组，使得每组中的正整数两两互质。求k的最小值。</w:t>
      </w:r>
    </w:p>
    <w:p w14:paraId="6015B804" w14:textId="606C0C45" w:rsidR="00797054" w:rsidRDefault="00797054">
      <w:r>
        <w:rPr>
          <w:rFonts w:hint="eastAsia"/>
        </w:rPr>
        <w:t>注意：两个正整数互质，指的是两个正整数的最大公因数等于1。</w:t>
      </w:r>
    </w:p>
    <w:p w14:paraId="2C1FA077" w14:textId="545BB033" w:rsidR="00797054" w:rsidRDefault="00797054"/>
    <w:p w14:paraId="0B6BA8A0" w14:textId="245B6EA5" w:rsidR="00797054" w:rsidRDefault="00797054">
      <w:r>
        <w:rPr>
          <w:rFonts w:hint="eastAsia"/>
        </w:rPr>
        <w:t>第一行有一个整数T</w:t>
      </w:r>
      <w:r>
        <w:t xml:space="preserve"> </w:t>
      </w:r>
      <w:r>
        <w:rPr>
          <w:rFonts w:hint="eastAsia"/>
        </w:rPr>
        <w:t>(</w:t>
      </w:r>
      <w:r>
        <w:t>1&lt;=T&lt;=1</w:t>
      </w:r>
      <w:r w:rsidR="00522111">
        <w:rPr>
          <w:rFonts w:hint="eastAsia"/>
        </w:rPr>
        <w:t>e5</w:t>
      </w:r>
      <w:r>
        <w:t>)</w:t>
      </w:r>
      <w:r>
        <w:rPr>
          <w:rFonts w:hint="eastAsia"/>
        </w:rPr>
        <w:t>，表示数据组数，对于每组数据：</w:t>
      </w:r>
    </w:p>
    <w:p w14:paraId="4344F48F" w14:textId="01ABF42D" w:rsidR="00797054" w:rsidRDefault="00797054">
      <w:r>
        <w:rPr>
          <w:rFonts w:hint="eastAsia"/>
        </w:rPr>
        <w:t>每一行只有一个整数n</w:t>
      </w:r>
      <w:r>
        <w:t>(</w:t>
      </w:r>
      <w:r>
        <w:rPr>
          <w:rFonts w:hint="eastAsia"/>
        </w:rPr>
        <w:t>1&lt;</w:t>
      </w:r>
      <w:r>
        <w:t>=n&lt;=1e9)</w:t>
      </w:r>
    </w:p>
    <w:p w14:paraId="3CC31201" w14:textId="229677ED" w:rsidR="00797054" w:rsidRDefault="00797054"/>
    <w:p w14:paraId="01837520" w14:textId="25538243" w:rsidR="00797054" w:rsidRDefault="00797054">
      <w:bookmarkStart w:id="0" w:name="_GoBack"/>
      <w:r>
        <w:rPr>
          <w:rFonts w:hint="eastAsia"/>
        </w:rPr>
        <w:t>每组数据输出一行一个整数，表示k的最小值</w:t>
      </w:r>
    </w:p>
    <w:bookmarkEnd w:id="0"/>
    <w:p w14:paraId="0FB9024F" w14:textId="479A4C7E" w:rsidR="00797054" w:rsidRDefault="00797054"/>
    <w:p w14:paraId="057555AB" w14:textId="7CA17EFC" w:rsidR="00797054" w:rsidRDefault="00797054">
      <w:r>
        <w:rPr>
          <w:rFonts w:hint="eastAsia"/>
        </w:rPr>
        <w:t>2</w:t>
      </w:r>
    </w:p>
    <w:p w14:paraId="5A917465" w14:textId="28633DDF" w:rsidR="00797054" w:rsidRDefault="00797054">
      <w:r>
        <w:rPr>
          <w:rFonts w:hint="eastAsia"/>
        </w:rPr>
        <w:t>3</w:t>
      </w:r>
    </w:p>
    <w:p w14:paraId="024955BA" w14:textId="5AAA8E3F" w:rsidR="00797054" w:rsidRDefault="00797054">
      <w:r>
        <w:rPr>
          <w:rFonts w:hint="eastAsia"/>
        </w:rPr>
        <w:t>4</w:t>
      </w:r>
    </w:p>
    <w:p w14:paraId="5C1FE692" w14:textId="4EDD4727" w:rsidR="00797054" w:rsidRDefault="00797054"/>
    <w:p w14:paraId="19FF9463" w14:textId="13073B56" w:rsidR="00797054" w:rsidRDefault="00797054">
      <w:r>
        <w:rPr>
          <w:rFonts w:hint="eastAsia"/>
        </w:rPr>
        <w:t>1</w:t>
      </w:r>
    </w:p>
    <w:p w14:paraId="177BFBFB" w14:textId="32F41C8F" w:rsidR="00797054" w:rsidRDefault="00797054">
      <w:r>
        <w:rPr>
          <w:rFonts w:hint="eastAsia"/>
        </w:rPr>
        <w:t>2</w:t>
      </w:r>
    </w:p>
    <w:p w14:paraId="59F85DD5" w14:textId="2834A3F3" w:rsidR="00797054" w:rsidRDefault="00797054"/>
    <w:p w14:paraId="06826684" w14:textId="53A38322" w:rsidR="00797054" w:rsidRDefault="00797054"/>
    <w:p w14:paraId="1AD75165" w14:textId="77777777" w:rsidR="00D13217" w:rsidRDefault="00D13217" w:rsidP="00D13217">
      <w:r>
        <w:rPr>
          <w:rFonts w:hint="eastAsia"/>
        </w:rPr>
        <w:t>对于第一组数据，由于</w:t>
      </w:r>
      <w:r>
        <w:t>1，2，3这三个数本来就两两互质，所以只要分成一组即可，即k=1。</w:t>
      </w:r>
    </w:p>
    <w:p w14:paraId="515A4471" w14:textId="77777777" w:rsidR="00D13217" w:rsidRDefault="00D13217" w:rsidP="00D13217">
      <w:r>
        <w:rPr>
          <w:rFonts w:hint="eastAsia"/>
        </w:rPr>
        <w:t>对于第二组数据，我们可以将</w:t>
      </w:r>
      <w:r>
        <w:t>1，2，3，4这四个数分成1，4和2，3</w:t>
      </w:r>
      <w:proofErr w:type="gramStart"/>
      <w:r>
        <w:t>两</w:t>
      </w:r>
      <w:proofErr w:type="gramEnd"/>
      <w:r>
        <w:t>组，即k=2,就能满足要求。容易发现这也是我们能获得的最小的k。</w:t>
      </w:r>
    </w:p>
    <w:p w14:paraId="0F007819" w14:textId="77777777" w:rsidR="00D13217" w:rsidRDefault="00D13217" w:rsidP="00D13217"/>
    <w:p w14:paraId="200C10C7" w14:textId="77777777" w:rsidR="00D13217" w:rsidRDefault="00D13217" w:rsidP="00D13217">
      <w:r>
        <w:rPr>
          <w:rFonts w:hint="eastAsia"/>
        </w:rPr>
        <w:t>如果</w:t>
      </w:r>
      <w:proofErr w:type="spellStart"/>
      <w:r>
        <w:t>cin</w:t>
      </w:r>
      <w:proofErr w:type="spellEnd"/>
      <w:r>
        <w:t>超时可以使用</w:t>
      </w:r>
      <w:proofErr w:type="spellStart"/>
      <w:r>
        <w:t>scanf</w:t>
      </w:r>
      <w:proofErr w:type="spellEnd"/>
    </w:p>
    <w:p w14:paraId="71A2300D" w14:textId="09EC76E4" w:rsidR="00E413AE" w:rsidRDefault="00D13217" w:rsidP="00D13217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t>scanf</w:t>
      </w:r>
      <w:proofErr w:type="spellEnd"/>
      <w:r>
        <w:t>使用</w:t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，必须使用%I64d</w:t>
      </w:r>
    </w:p>
    <w:sectPr w:rsidR="00E41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79"/>
    <w:rsid w:val="00053479"/>
    <w:rsid w:val="00522111"/>
    <w:rsid w:val="00797054"/>
    <w:rsid w:val="00D13217"/>
    <w:rsid w:val="00E20EDA"/>
    <w:rsid w:val="00E4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546E"/>
  <w15:chartTrackingRefBased/>
  <w15:docId w15:val="{1B7B2855-BE6A-4C33-9CA3-41E0C02F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陈鸿宇</dc:creator>
  <cp:keywords/>
  <dc:description/>
  <cp:lastModifiedBy>陈鸿宇</cp:lastModifiedBy>
  <cp:revision>4</cp:revision>
  <dcterms:created xsi:type="dcterms:W3CDTF">2017-12-18T13:36:00Z</dcterms:created>
  <dcterms:modified xsi:type="dcterms:W3CDTF">2017-12-18T14:04:00Z</dcterms:modified>
</cp:coreProperties>
</file>