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9F5C" w14:textId="11B7798C" w:rsidR="00024F23" w:rsidRDefault="003621AF">
      <w:pPr>
        <w:rPr>
          <w:noProof/>
        </w:rPr>
      </w:pPr>
      <w:proofErr w:type="spellStart"/>
      <w:r>
        <w:t>W</w:t>
      </w:r>
      <w:r>
        <w:rPr>
          <w:rFonts w:hint="eastAsia"/>
        </w:rPr>
        <w:t>c</w:t>
      </w:r>
      <w:proofErr w:type="spellEnd"/>
      <w:r>
        <w:rPr>
          <w:rFonts w:hint="eastAsia"/>
        </w:rPr>
        <w:t>的</w:t>
      </w:r>
      <w:r w:rsidR="00CF1ACF" w:rsidRPr="00CF1ACF">
        <w:rPr>
          <w:rFonts w:hint="eastAsia"/>
        </w:rPr>
        <w:t>朗利特树篱迷宫</w:t>
      </w:r>
      <w:r w:rsidR="00CF1ACF">
        <w:rPr>
          <w:rFonts w:hint="eastAsia"/>
        </w:rPr>
        <w:t>(</w:t>
      </w:r>
      <w:r w:rsidR="00CF1ACF">
        <w:t>Mini)</w:t>
      </w:r>
    </w:p>
    <w:p w14:paraId="445DC96F" w14:textId="001477A8" w:rsidR="003621AF" w:rsidRDefault="003621AF"/>
    <w:p w14:paraId="2C3F1D9B" w14:textId="486CDB9C" w:rsidR="003621AF" w:rsidRDefault="003621AF">
      <w:proofErr w:type="spellStart"/>
      <w:r>
        <w:t>W</w:t>
      </w:r>
      <w:r>
        <w:rPr>
          <w:rFonts w:hint="eastAsia"/>
        </w:rPr>
        <w:t>c</w:t>
      </w:r>
      <w:proofErr w:type="spellEnd"/>
      <w:r w:rsidR="00CF1ACF">
        <w:rPr>
          <w:rFonts w:hint="eastAsia"/>
        </w:rPr>
        <w:t>还在放暑假，这次他和他</w:t>
      </w:r>
      <w:proofErr w:type="gramStart"/>
      <w:r w:rsidR="00CF1ACF">
        <w:rPr>
          <w:rFonts w:hint="eastAsia"/>
        </w:rPr>
        <w:t>的麻瓜朋友们</w:t>
      </w:r>
      <w:proofErr w:type="gramEnd"/>
      <w:r w:rsidR="00CF1ACF">
        <w:rPr>
          <w:rFonts w:hint="eastAsia"/>
        </w:rPr>
        <w:t>一起去英国的威尔特郡，参观</w:t>
      </w:r>
      <w:r w:rsidR="00CF1ACF" w:rsidRPr="00CF1ACF">
        <w:rPr>
          <w:rFonts w:hint="eastAsia"/>
        </w:rPr>
        <w:t>朗利特树篱迷宫</w:t>
      </w:r>
      <w:r w:rsidR="00CF1ACF">
        <w:rPr>
          <w:rFonts w:hint="eastAsia"/>
        </w:rPr>
        <w:t>。WC为了增加迷宫的乐趣，特意给迷宫施加了一个随机魔法，每次进入迷宫时，迷宫都会重新规划，但可以肯定的是迷宫一定</w:t>
      </w:r>
      <w:r w:rsidR="004957A4" w:rsidRPr="004957A4">
        <w:rPr>
          <w:rFonts w:hint="eastAsia"/>
        </w:rPr>
        <w:t>只有一个起点和至少一个终点</w:t>
      </w:r>
      <w:r w:rsidR="00CF1ACF">
        <w:rPr>
          <w:rFonts w:hint="eastAsia"/>
        </w:rPr>
        <w:t>。现在给你几个迷宫，让你判断一下WC和他</w:t>
      </w:r>
      <w:proofErr w:type="gramStart"/>
      <w:r w:rsidR="00CF1ACF">
        <w:rPr>
          <w:rFonts w:hint="eastAsia"/>
        </w:rPr>
        <w:t>的麻瓜朋友们</w:t>
      </w:r>
      <w:proofErr w:type="gramEnd"/>
      <w:r w:rsidR="00CF1ACF">
        <w:rPr>
          <w:rFonts w:hint="eastAsia"/>
        </w:rPr>
        <w:t>能否走出迷宫。</w:t>
      </w:r>
      <w:r w:rsidR="00F07CDE">
        <w:rPr>
          <w:rFonts w:hint="eastAsia"/>
        </w:rPr>
        <w:t>由于朋友比较麻瓜，他们只会朝上下左右四个方向走。</w:t>
      </w:r>
    </w:p>
    <w:p w14:paraId="2C5A48B2" w14:textId="3ABB8A3B" w:rsidR="00CF1ACF" w:rsidRDefault="00CF1ACF">
      <w:r>
        <w:rPr>
          <w:rFonts w:hint="eastAsia"/>
        </w:rPr>
        <w:t>‘S’ 表示起点</w:t>
      </w:r>
    </w:p>
    <w:p w14:paraId="47B2C616" w14:textId="3686F227" w:rsidR="00CF1ACF" w:rsidRDefault="00CF1ACF">
      <w:r>
        <w:rPr>
          <w:rFonts w:hint="eastAsia"/>
        </w:rPr>
        <w:t>‘E’ 表示终点</w:t>
      </w:r>
    </w:p>
    <w:p w14:paraId="72049316" w14:textId="6A2367F2" w:rsidR="00CF1ACF" w:rsidRDefault="00CF1ACF">
      <w:r>
        <w:rPr>
          <w:rFonts w:hint="eastAsia"/>
        </w:rPr>
        <w:t>‘*’ 表示路，可以走</w:t>
      </w:r>
    </w:p>
    <w:p w14:paraId="0628363C" w14:textId="6B57A9B8" w:rsidR="00CF1ACF" w:rsidRDefault="00CF1ACF">
      <w:r w:rsidRPr="00CF1ACF">
        <w:t>‘</w:t>
      </w:r>
      <w:r w:rsidRPr="00CF1ACF">
        <w:rPr>
          <w:rFonts w:hint="eastAsia"/>
        </w:rPr>
        <w:t>#</w:t>
      </w:r>
      <w:r w:rsidRPr="00CF1ACF">
        <w:t xml:space="preserve">’ </w:t>
      </w:r>
      <w:r w:rsidRPr="00CF1ACF">
        <w:rPr>
          <w:rFonts w:hint="eastAsia"/>
        </w:rPr>
        <w:t>表示墙，不能</w:t>
      </w:r>
      <w:r>
        <w:rPr>
          <w:rFonts w:hint="eastAsia"/>
        </w:rPr>
        <w:t>行走</w:t>
      </w:r>
    </w:p>
    <w:p w14:paraId="1D16ECE2" w14:textId="138A6974" w:rsidR="00CF1ACF" w:rsidRDefault="00CF1ACF"/>
    <w:p w14:paraId="3FFC4854" w14:textId="4C6F9967" w:rsidR="00CF1ACF" w:rsidRDefault="00CF1ACF"/>
    <w:p w14:paraId="705CEAEB" w14:textId="25C4913A" w:rsidR="00CF1ACF" w:rsidRDefault="00CF1ACF">
      <w:r>
        <w:rPr>
          <w:rFonts w:hint="eastAsia"/>
        </w:rPr>
        <w:t>第一行为一个正整数T，表示接下来又T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迷宫</w:t>
      </w:r>
    </w:p>
    <w:p w14:paraId="010421CF" w14:textId="485D786F" w:rsidR="00CF1ACF" w:rsidRDefault="00F07CDE">
      <w:r>
        <w:rPr>
          <w:rFonts w:hint="eastAsia"/>
        </w:rPr>
        <w:t>对于每个迷宫，第一行为一个正整数n，表示迷宫的长和宽，</w:t>
      </w:r>
      <w:r>
        <w:t>(1&lt;=n&lt;=100)</w:t>
      </w:r>
    </w:p>
    <w:p w14:paraId="44E21211" w14:textId="7310D409" w:rsidR="00F07CDE" w:rsidRDefault="00F07CDE">
      <w:r>
        <w:rPr>
          <w:rFonts w:hint="eastAsia"/>
        </w:rPr>
        <w:t>接下来会有n行，每行仅由‘S’、‘E’、</w:t>
      </w:r>
      <w:proofErr w:type="gramStart"/>
      <w:r>
        <w:t>’</w:t>
      </w:r>
      <w:proofErr w:type="gramEnd"/>
      <w:r>
        <w:t>*’</w:t>
      </w:r>
      <w:r>
        <w:rPr>
          <w:rFonts w:hint="eastAsia"/>
        </w:rPr>
        <w:t>、</w:t>
      </w:r>
      <w:r>
        <w:t>’#’</w:t>
      </w:r>
      <w:r>
        <w:rPr>
          <w:rFonts w:hint="eastAsia"/>
        </w:rPr>
        <w:t>组成，表示迷宫。</w:t>
      </w:r>
    </w:p>
    <w:p w14:paraId="67A3535B" w14:textId="7FC1AE16" w:rsidR="00F07CDE" w:rsidRDefault="00F07CDE"/>
    <w:p w14:paraId="44406EA3" w14:textId="77777777" w:rsidR="00F07CDE" w:rsidRPr="00F07CDE" w:rsidRDefault="00F07CDE"/>
    <w:p w14:paraId="6521F5B5" w14:textId="18417B2C" w:rsidR="00CF1ACF" w:rsidRDefault="00F07CDE">
      <w:r>
        <w:rPr>
          <w:rFonts w:hint="eastAsia"/>
        </w:rPr>
        <w:t>对于每个迷宫，如果可以从起点到终点，则输出‘YES’，否则输出‘NO’。</w:t>
      </w:r>
    </w:p>
    <w:p w14:paraId="3C237A69" w14:textId="381BE596" w:rsidR="00F07CDE" w:rsidRDefault="00F07CDE"/>
    <w:p w14:paraId="2143845C" w14:textId="571F9D08" w:rsidR="00F07CDE" w:rsidRDefault="00F07CDE">
      <w:bookmarkStart w:id="0" w:name="_GoBack"/>
      <w:r>
        <w:rPr>
          <w:rFonts w:hint="eastAsia"/>
        </w:rPr>
        <w:t>2</w:t>
      </w:r>
    </w:p>
    <w:p w14:paraId="72D82B9F" w14:textId="465D6B10" w:rsidR="00F07CDE" w:rsidRDefault="00F07CDE">
      <w:r>
        <w:rPr>
          <w:rFonts w:hint="eastAsia"/>
        </w:rPr>
        <w:t>5</w:t>
      </w:r>
    </w:p>
    <w:p w14:paraId="08E11B49" w14:textId="0E368E8D" w:rsidR="00F07CDE" w:rsidRDefault="00F07CDE">
      <w:r>
        <w:rPr>
          <w:rFonts w:hint="eastAsia"/>
        </w:rPr>
        <w:t>S****</w:t>
      </w:r>
    </w:p>
    <w:p w14:paraId="5E0782F9" w14:textId="70DBCD70" w:rsidR="00F07CDE" w:rsidRDefault="00F07CDE">
      <w:r>
        <w:rPr>
          <w:rFonts w:hint="eastAsia"/>
        </w:rPr>
        <w:t>*****</w:t>
      </w:r>
    </w:p>
    <w:p w14:paraId="3B652B43" w14:textId="1E445B71" w:rsidR="00F07CDE" w:rsidRDefault="00F07CDE">
      <w:r>
        <w:rPr>
          <w:rFonts w:hint="eastAsia"/>
        </w:rPr>
        <w:t>*****</w:t>
      </w:r>
    </w:p>
    <w:p w14:paraId="3F74D33F" w14:textId="4C0059D5" w:rsidR="00F07CDE" w:rsidRDefault="00F07CDE">
      <w:r>
        <w:rPr>
          <w:rFonts w:hint="eastAsia"/>
        </w:rPr>
        <w:t>*****</w:t>
      </w:r>
    </w:p>
    <w:p w14:paraId="448321B6" w14:textId="231F107E" w:rsidR="00F07CDE" w:rsidRDefault="00F07CDE">
      <w:r>
        <w:rPr>
          <w:rFonts w:hint="eastAsia"/>
        </w:rPr>
        <w:t>****E</w:t>
      </w:r>
    </w:p>
    <w:p w14:paraId="79C86C84" w14:textId="7A5A6B97" w:rsidR="00F07CDE" w:rsidRDefault="00F07CDE">
      <w:r>
        <w:rPr>
          <w:rFonts w:hint="eastAsia"/>
        </w:rPr>
        <w:t>5</w:t>
      </w:r>
    </w:p>
    <w:p w14:paraId="53AD56E8" w14:textId="2452A707" w:rsidR="00DB069A" w:rsidRDefault="00DB069A" w:rsidP="00DB069A">
      <w:r>
        <w:rPr>
          <w:rFonts w:hint="eastAsia"/>
        </w:rPr>
        <w:t>S***#</w:t>
      </w:r>
    </w:p>
    <w:p w14:paraId="3BEBF752" w14:textId="1CD36F75" w:rsidR="00DB069A" w:rsidRDefault="00DB069A" w:rsidP="00DB069A">
      <w:r>
        <w:rPr>
          <w:rFonts w:hint="eastAsia"/>
        </w:rPr>
        <w:t>***#*</w:t>
      </w:r>
    </w:p>
    <w:p w14:paraId="667BEAFD" w14:textId="7EA2BC51" w:rsidR="00DB069A" w:rsidRDefault="00DB069A" w:rsidP="00DB069A">
      <w:r>
        <w:rPr>
          <w:rFonts w:hint="eastAsia"/>
        </w:rPr>
        <w:t>**#**</w:t>
      </w:r>
    </w:p>
    <w:p w14:paraId="3AF2E2D2" w14:textId="0474CBF7" w:rsidR="00DB069A" w:rsidRDefault="00DB069A" w:rsidP="00DB069A">
      <w:r>
        <w:rPr>
          <w:rFonts w:hint="eastAsia"/>
        </w:rPr>
        <w:t>*#***</w:t>
      </w:r>
    </w:p>
    <w:p w14:paraId="79DE7963" w14:textId="6B28C927" w:rsidR="00F07CDE" w:rsidRDefault="00DB069A" w:rsidP="00DB069A">
      <w:r>
        <w:rPr>
          <w:rFonts w:hint="eastAsia"/>
        </w:rPr>
        <w:t>#***E</w:t>
      </w:r>
      <w:bookmarkEnd w:id="0"/>
    </w:p>
    <w:p w14:paraId="16B9C94B" w14:textId="706BF9EA" w:rsidR="00DB069A" w:rsidRDefault="00DB069A" w:rsidP="00DB069A"/>
    <w:p w14:paraId="795F84A2" w14:textId="60703A27" w:rsidR="00DB069A" w:rsidRDefault="00DB069A" w:rsidP="00DB069A"/>
    <w:p w14:paraId="4C73DB62" w14:textId="242974EE" w:rsidR="00DB069A" w:rsidRDefault="00DB069A" w:rsidP="00DB069A">
      <w:r>
        <w:rPr>
          <w:rFonts w:hint="eastAsia"/>
        </w:rPr>
        <w:t>YES</w:t>
      </w:r>
    </w:p>
    <w:p w14:paraId="65779C02" w14:textId="44D1B80C" w:rsidR="00DB069A" w:rsidRPr="00CF1ACF" w:rsidRDefault="00DB069A" w:rsidP="00DB069A">
      <w:r>
        <w:rPr>
          <w:rFonts w:hint="eastAsia"/>
        </w:rPr>
        <w:t>NO</w:t>
      </w:r>
    </w:p>
    <w:sectPr w:rsidR="00DB069A" w:rsidRPr="00CF1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0"/>
    <w:rsid w:val="00024F23"/>
    <w:rsid w:val="003621AF"/>
    <w:rsid w:val="004957A4"/>
    <w:rsid w:val="00C039FB"/>
    <w:rsid w:val="00CF1ACF"/>
    <w:rsid w:val="00DB069A"/>
    <w:rsid w:val="00F03500"/>
    <w:rsid w:val="00F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43A6"/>
  <w15:chartTrackingRefBased/>
  <w15:docId w15:val="{A231FCC3-869B-4BFF-A59F-0650713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CHHHHHy</dc:creator>
  <cp:keywords/>
  <dc:description/>
  <cp:lastModifiedBy>CHHHHHy</cp:lastModifiedBy>
  <cp:revision>5</cp:revision>
  <dcterms:created xsi:type="dcterms:W3CDTF">2017-11-27T15:17:00Z</dcterms:created>
  <dcterms:modified xsi:type="dcterms:W3CDTF">2017-12-07T13:00:00Z</dcterms:modified>
</cp:coreProperties>
</file>