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BCEA5" w14:textId="5ACBF814" w:rsidR="00FE2129" w:rsidRDefault="00BA1535">
      <w:proofErr w:type="spellStart"/>
      <w:r>
        <w:t>Wc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zcy</w:t>
      </w:r>
      <w:proofErr w:type="spellEnd"/>
      <w:r>
        <w:rPr>
          <w:rFonts w:hint="eastAsia"/>
        </w:rPr>
        <w:t>数</w:t>
      </w:r>
    </w:p>
    <w:p w14:paraId="5DF901E3" w14:textId="3414D6B2" w:rsidR="00BA1535" w:rsidRDefault="00BA1535"/>
    <w:p w14:paraId="1E7D3658" w14:textId="4D72D970" w:rsidR="00BA1535" w:rsidRDefault="00BA1535">
      <w:r w:rsidRPr="00BA1535">
        <w:rPr>
          <w:rFonts w:hint="eastAsia"/>
        </w:rPr>
        <w:t>如果一个数字是回文，并且没有前导零的十进制表示的长度是偶数</w:t>
      </w:r>
      <w:r>
        <w:rPr>
          <w:rFonts w:hint="eastAsia"/>
        </w:rPr>
        <w:t>，那么这个数就是</w:t>
      </w:r>
      <w:proofErr w:type="spellStart"/>
      <w:r>
        <w:rPr>
          <w:rFonts w:hint="eastAsia"/>
        </w:rPr>
        <w:t>zcy</w:t>
      </w:r>
      <w:proofErr w:type="spellEnd"/>
      <w:r>
        <w:rPr>
          <w:rFonts w:hint="eastAsia"/>
        </w:rPr>
        <w:t>数。</w:t>
      </w:r>
    </w:p>
    <w:p w14:paraId="4A0C6924" w14:textId="3B86BF80" w:rsidR="00BA1535" w:rsidRDefault="00BA1535">
      <w:pPr>
        <w:rPr>
          <w:rFonts w:hint="eastAsia"/>
        </w:rPr>
      </w:pPr>
      <w:r>
        <w:rPr>
          <w:rFonts w:hint="eastAsia"/>
        </w:rPr>
        <w:t>如11，22，1221，123321这些。</w:t>
      </w:r>
    </w:p>
    <w:p w14:paraId="6389F981" w14:textId="7FFAA402" w:rsidR="00BA1535" w:rsidRDefault="00BA1535" w:rsidP="00BA1535">
      <w:pPr>
        <w:rPr>
          <w:rFonts w:hint="eastAsia"/>
        </w:rPr>
      </w:pPr>
      <w:r>
        <w:rPr>
          <w:rFonts w:hint="eastAsia"/>
        </w:rPr>
        <w:t>自从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在上周末认识了</w:t>
      </w:r>
      <w:proofErr w:type="spellStart"/>
      <w:r>
        <w:rPr>
          <w:rFonts w:hint="eastAsia"/>
        </w:rPr>
        <w:t>zcy</w:t>
      </w:r>
      <w:proofErr w:type="spellEnd"/>
      <w:r>
        <w:rPr>
          <w:rFonts w:hint="eastAsia"/>
        </w:rPr>
        <w:t>数后就对其产生了极大的兴趣，决定创一个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数。他规定</w:t>
      </w:r>
      <w:r w:rsidRPr="00BA1535">
        <w:rPr>
          <w:rFonts w:hint="eastAsia"/>
        </w:rPr>
        <w:t>如果一个数字是回文，并且没有前导零的十进制表示的长度是</w:t>
      </w:r>
      <w:r>
        <w:rPr>
          <w:rFonts w:hint="eastAsia"/>
        </w:rPr>
        <w:t>奇</w:t>
      </w:r>
      <w:r w:rsidRPr="00BA1535">
        <w:rPr>
          <w:rFonts w:hint="eastAsia"/>
        </w:rPr>
        <w:t>数</w:t>
      </w:r>
      <w:r>
        <w:rPr>
          <w:rFonts w:hint="eastAsia"/>
        </w:rPr>
        <w:t>，那么这个数就是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数。</w:t>
      </w:r>
    </w:p>
    <w:p w14:paraId="49BA31DC" w14:textId="173BA03E" w:rsidR="00BA1535" w:rsidRDefault="00BA1535">
      <w:r>
        <w:rPr>
          <w:rFonts w:hint="eastAsia"/>
        </w:rPr>
        <w:t>如1，2，121，131，12321这些。</w:t>
      </w:r>
    </w:p>
    <w:p w14:paraId="657F29B0" w14:textId="5A6F237F" w:rsidR="00BA1535" w:rsidRDefault="00BA1535"/>
    <w:p w14:paraId="74B1A1D0" w14:textId="07DA5D41" w:rsidR="00BA1535" w:rsidRDefault="00BA1535">
      <w:r>
        <w:rPr>
          <w:rFonts w:hint="eastAsia"/>
        </w:rPr>
        <w:t>现在给你一个整数k，让你输出前k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wc</w:t>
      </w:r>
      <w:proofErr w:type="spellEnd"/>
      <w:r>
        <w:rPr>
          <w:rFonts w:hint="eastAsia"/>
        </w:rPr>
        <w:t>数。</w:t>
      </w:r>
    </w:p>
    <w:p w14:paraId="5F384B19" w14:textId="0DA5D8AC" w:rsidR="00BA1535" w:rsidRDefault="00BA1535"/>
    <w:p w14:paraId="2E76091D" w14:textId="36A002E6" w:rsidR="00BA1535" w:rsidRDefault="00BA1535">
      <w:r>
        <w:rPr>
          <w:rFonts w:hint="eastAsia"/>
        </w:rPr>
        <w:t>输入数据有多组</w:t>
      </w:r>
    </w:p>
    <w:p w14:paraId="339C1463" w14:textId="72F13AB7" w:rsidR="00BA1535" w:rsidRDefault="00BA1535">
      <w:r>
        <w:rPr>
          <w:rFonts w:hint="eastAsia"/>
        </w:rPr>
        <w:t>每行一个整数k，（1&lt;</w:t>
      </w:r>
      <w:r>
        <w:t>=k&lt;=100000</w:t>
      </w:r>
      <w:r>
        <w:rPr>
          <w:rFonts w:hint="eastAsia"/>
        </w:rPr>
        <w:t>）</w:t>
      </w:r>
    </w:p>
    <w:p w14:paraId="2B666BE1" w14:textId="134551B6" w:rsidR="00BA1535" w:rsidRDefault="00BA1535"/>
    <w:p w14:paraId="655C64B8" w14:textId="58E37459" w:rsidR="00BA1535" w:rsidRDefault="00BA1535">
      <w:r>
        <w:rPr>
          <w:rFonts w:hint="eastAsia"/>
        </w:rPr>
        <w:t>每组输出占一行，每两个数字之间有一个空格</w:t>
      </w:r>
    </w:p>
    <w:p w14:paraId="28F36050" w14:textId="1BC298B5" w:rsidR="00BA1535" w:rsidRDefault="00BA1535"/>
    <w:p w14:paraId="136921B6" w14:textId="433F014F" w:rsidR="00BA1535" w:rsidRDefault="00BA1535"/>
    <w:p w14:paraId="63220465" w14:textId="0DF79991" w:rsidR="00BA1535" w:rsidRDefault="00BA1535">
      <w:r>
        <w:rPr>
          <w:rFonts w:hint="eastAsia"/>
        </w:rPr>
        <w:t>5</w:t>
      </w:r>
    </w:p>
    <w:p w14:paraId="6ECB168E" w14:textId="52EDAAE0" w:rsidR="00BA1535" w:rsidRDefault="00BA153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 w14:paraId="02C13FE0" w14:textId="5CD52F2A" w:rsidR="00BA1535" w:rsidRDefault="00BA1535">
      <w:r>
        <w:rPr>
          <w:rFonts w:hint="eastAsia"/>
        </w:rPr>
        <w:t>10</w:t>
      </w:r>
    </w:p>
    <w:p w14:paraId="797F4CC6" w14:textId="4EF1EBE0" w:rsidR="00BA1535" w:rsidRPr="00BA1535" w:rsidRDefault="00BA1535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101</w:t>
      </w:r>
      <w:bookmarkStart w:id="0" w:name="_GoBack"/>
      <w:bookmarkEnd w:id="0"/>
    </w:p>
    <w:p w14:paraId="5F5E18E3" w14:textId="77777777" w:rsidR="00BA1535" w:rsidRPr="00BA1535" w:rsidRDefault="00BA1535">
      <w:pPr>
        <w:rPr>
          <w:rFonts w:hint="eastAsia"/>
        </w:rPr>
      </w:pPr>
    </w:p>
    <w:sectPr w:rsidR="00BA1535" w:rsidRPr="00BA1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65"/>
    <w:rsid w:val="00932965"/>
    <w:rsid w:val="00BA1535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BF0C"/>
  <w15:chartTrackingRefBased/>
  <w15:docId w15:val="{22BAAABE-8288-45B3-A9FC-D98E2F5D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CHHHHHy</dc:creator>
  <cp:keywords/>
  <dc:description/>
  <cp:lastModifiedBy>CHHHHHy</cp:lastModifiedBy>
  <cp:revision>2</cp:revision>
  <dcterms:created xsi:type="dcterms:W3CDTF">2017-12-05T14:48:00Z</dcterms:created>
  <dcterms:modified xsi:type="dcterms:W3CDTF">2017-12-05T14:56:00Z</dcterms:modified>
</cp:coreProperties>
</file>