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06E47" w14:textId="449A1835" w:rsidR="00025B7E" w:rsidRDefault="00AB02A4">
      <w:proofErr w:type="spellStart"/>
      <w:r>
        <w:t>W</w:t>
      </w:r>
      <w:r>
        <w:rPr>
          <w:rFonts w:hint="eastAsia"/>
        </w:rPr>
        <w:t>c</w:t>
      </w:r>
      <w:proofErr w:type="spellEnd"/>
      <w:r>
        <w:rPr>
          <w:rFonts w:hint="eastAsia"/>
        </w:rPr>
        <w:t>的小学</w:t>
      </w:r>
      <w:r w:rsidR="00211245">
        <w:rPr>
          <w:rFonts w:hint="eastAsia"/>
        </w:rPr>
        <w:t>美术课</w:t>
      </w:r>
    </w:p>
    <w:p w14:paraId="575EDDFA" w14:textId="6D769709" w:rsidR="00AB02A4" w:rsidRDefault="00AB02A4"/>
    <w:p w14:paraId="798D1E97" w14:textId="40B0AEA5" w:rsidR="00AB02A4" w:rsidRDefault="00211245">
      <w:r>
        <w:rPr>
          <w:rFonts w:hint="eastAsia"/>
        </w:rPr>
        <w:t>WC学长从小学毕业后就再也没学过画画了，因为固执的他坚信世界是由1、0组成的，就连他的画都是由1和0拼凑成的。现在有几张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>小学画的画，你能分辨出他画的是0还是1吗。</w:t>
      </w:r>
    </w:p>
    <w:p w14:paraId="25B10687" w14:textId="77777777" w:rsidR="00211245" w:rsidRDefault="00211245" w:rsidP="00211245">
      <w:r>
        <w:rPr>
          <w:rFonts w:hint="eastAsia"/>
        </w:rPr>
        <w:t>图像</w:t>
      </w:r>
      <w:r>
        <w:t>0的定义：存在1字符且1字符只能是由一个连通块组成，存在且仅存在一个由0字符组成的连通块完全被1所包围。</w:t>
      </w:r>
    </w:p>
    <w:p w14:paraId="1354406A" w14:textId="77777777" w:rsidR="00211245" w:rsidRDefault="00211245" w:rsidP="00211245"/>
    <w:p w14:paraId="2237CE0B" w14:textId="77777777" w:rsidR="00211245" w:rsidRDefault="00211245" w:rsidP="00211245">
      <w:r>
        <w:rPr>
          <w:rFonts w:hint="eastAsia"/>
        </w:rPr>
        <w:t>图像</w:t>
      </w:r>
      <w:r>
        <w:t>1的定义：存在1字符且1字符只能是由一个连通块组成，不存在任何0字符组成的连通块被1所完全包围。</w:t>
      </w:r>
    </w:p>
    <w:p w14:paraId="51E843ED" w14:textId="77777777" w:rsidR="00211245" w:rsidRDefault="00211245" w:rsidP="00211245"/>
    <w:p w14:paraId="5682C352" w14:textId="77019600" w:rsidR="00211245" w:rsidRDefault="00211245" w:rsidP="00211245">
      <w:r>
        <w:rPr>
          <w:rFonts w:hint="eastAsia"/>
        </w:rPr>
        <w:t>连通的含义是，只要连续两个方块有公共边，就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是连通。</w:t>
      </w:r>
      <w:r w:rsidR="007E0FEF">
        <w:rPr>
          <w:rFonts w:hint="eastAsia"/>
        </w:rPr>
        <w:t>（只有上下左右四个方向）</w:t>
      </w:r>
    </w:p>
    <w:p w14:paraId="718C1407" w14:textId="77777777" w:rsidR="00211245" w:rsidRDefault="00211245" w:rsidP="00211245"/>
    <w:p w14:paraId="5528CFEC" w14:textId="7F226B4A" w:rsidR="00211245" w:rsidRDefault="00211245" w:rsidP="00211245">
      <w:r>
        <w:rPr>
          <w:rFonts w:hint="eastAsia"/>
        </w:rPr>
        <w:t>完全包围的意思是，该连通块不与边界相接触。</w:t>
      </w:r>
    </w:p>
    <w:p w14:paraId="667AFD5A" w14:textId="4E8435C8" w:rsidR="00211245" w:rsidRDefault="00211245" w:rsidP="00211245"/>
    <w:p w14:paraId="41101BBD" w14:textId="237E5A76" w:rsidR="00211245" w:rsidRDefault="00211245" w:rsidP="00211245">
      <w:pPr>
        <w:rPr>
          <w:rFonts w:hint="eastAsia"/>
        </w:rPr>
      </w:pPr>
      <w:r>
        <w:rPr>
          <w:rFonts w:hint="eastAsia"/>
        </w:rPr>
        <w:t>第一行为一个整数t</w:t>
      </w:r>
      <w:r>
        <w:t xml:space="preserve"> </w:t>
      </w:r>
      <w:r>
        <w:rPr>
          <w:rFonts w:hint="eastAsia"/>
        </w:rPr>
        <w:t>表示接下来有t组数据。</w:t>
      </w:r>
    </w:p>
    <w:p w14:paraId="6526218A" w14:textId="46B2AF23" w:rsidR="00211245" w:rsidRDefault="00211245" w:rsidP="00211245">
      <w:pPr>
        <w:rPr>
          <w:rFonts w:ascii="microsoft yahei" w:hAnsi="microsoft yahei"/>
          <w:color w:val="3F3F3F"/>
          <w:shd w:val="clear" w:color="auto" w:fill="FFFFFF"/>
        </w:rPr>
      </w:pPr>
      <w:r w:rsidRPr="00211245">
        <w:rPr>
          <w:rFonts w:hint="eastAsia"/>
        </w:rPr>
        <w:t>每组测试数据包含：</w:t>
      </w:r>
      <w:r w:rsidRPr="00211245">
        <w:t xml:space="preserve"> 第一行两个整数</w:t>
      </w:r>
      <w:proofErr w:type="spellStart"/>
      <w:r w:rsidRPr="00211245">
        <w:t>n,m</w:t>
      </w:r>
      <w:proofErr w:type="spellEnd"/>
      <w:r w:rsidRPr="00211245">
        <w:t>表示图像的长与宽。 接下来n行m列将会是只有01组成的字符画。</w:t>
      </w:r>
      <w:r>
        <w:rPr>
          <w:rFonts w:ascii="microsoft yahei" w:hAnsi="microsoft yahei"/>
          <w:color w:val="3F3F3F"/>
          <w:shd w:val="clear" w:color="auto" w:fill="FFFFFF"/>
        </w:rPr>
        <w:t>满足</w:t>
      </w:r>
      <w:r>
        <w:rPr>
          <w:rFonts w:ascii="microsoft yahei" w:hAnsi="microsoft yahei"/>
          <w:color w:val="3F3F3F"/>
          <w:shd w:val="clear" w:color="auto" w:fill="FFFFFF"/>
        </w:rPr>
        <w:t>1&lt;=</w:t>
      </w:r>
      <w:proofErr w:type="spellStart"/>
      <w:r>
        <w:rPr>
          <w:rFonts w:ascii="microsoft yahei" w:hAnsi="microsoft yahei"/>
          <w:color w:val="3F3F3F"/>
          <w:shd w:val="clear" w:color="auto" w:fill="FFFFFF"/>
        </w:rPr>
        <w:t>n,m</w:t>
      </w:r>
      <w:proofErr w:type="spellEnd"/>
      <w:r>
        <w:rPr>
          <w:rFonts w:ascii="microsoft yahei" w:hAnsi="microsoft yahei"/>
          <w:color w:val="3F3F3F"/>
          <w:shd w:val="clear" w:color="auto" w:fill="FFFFFF"/>
        </w:rPr>
        <w:t>&lt;=100</w:t>
      </w:r>
      <w:r>
        <w:rPr>
          <w:rFonts w:ascii="microsoft yahei" w:hAnsi="microsoft yahei" w:hint="eastAsia"/>
          <w:color w:val="3F3F3F"/>
          <w:shd w:val="clear" w:color="auto" w:fill="FFFFFF"/>
        </w:rPr>
        <w:t>。</w:t>
      </w:r>
    </w:p>
    <w:p w14:paraId="4FF59A78" w14:textId="1C33D5BF" w:rsidR="00211245" w:rsidRDefault="00211245" w:rsidP="00211245">
      <w:pPr>
        <w:rPr>
          <w:rFonts w:ascii="microsoft yahei" w:hAnsi="microsoft yahei"/>
          <w:color w:val="3F3F3F"/>
          <w:shd w:val="clear" w:color="auto" w:fill="FFFFFF"/>
        </w:rPr>
      </w:pPr>
    </w:p>
    <w:p w14:paraId="0B9BC64C" w14:textId="1DD20FFE" w:rsidR="00211245" w:rsidRDefault="00211245" w:rsidP="00211245">
      <w:pPr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如果这个图是</w:t>
      </w:r>
      <w:r>
        <w:rPr>
          <w:rFonts w:ascii="microsoft yahei" w:hAnsi="microsoft yahei"/>
          <w:color w:val="3F3F3F"/>
          <w:shd w:val="clear" w:color="auto" w:fill="FFFFFF"/>
        </w:rPr>
        <w:t>1</w:t>
      </w:r>
      <w:r>
        <w:rPr>
          <w:rFonts w:ascii="microsoft yahei" w:hAnsi="microsoft yahei"/>
          <w:color w:val="3F3F3F"/>
          <w:shd w:val="clear" w:color="auto" w:fill="FFFFFF"/>
        </w:rPr>
        <w:t>的话，输出</w:t>
      </w:r>
      <w:r>
        <w:rPr>
          <w:rFonts w:ascii="microsoft yahei" w:hAnsi="microsoft yahei"/>
          <w:color w:val="3F3F3F"/>
          <w:shd w:val="clear" w:color="auto" w:fill="FFFFFF"/>
        </w:rPr>
        <w:t>1</w:t>
      </w:r>
      <w:r>
        <w:rPr>
          <w:rFonts w:ascii="microsoft yahei" w:hAnsi="microsoft yahei"/>
          <w:color w:val="3F3F3F"/>
          <w:shd w:val="clear" w:color="auto" w:fill="FFFFFF"/>
        </w:rPr>
        <w:t>；如果是</w:t>
      </w:r>
      <w:r>
        <w:rPr>
          <w:rFonts w:ascii="microsoft yahei" w:hAnsi="microsoft yahei"/>
          <w:color w:val="3F3F3F"/>
          <w:shd w:val="clear" w:color="auto" w:fill="FFFFFF"/>
        </w:rPr>
        <w:t>0</w:t>
      </w:r>
      <w:r>
        <w:rPr>
          <w:rFonts w:ascii="microsoft yahei" w:hAnsi="microsoft yahei"/>
          <w:color w:val="3F3F3F"/>
          <w:shd w:val="clear" w:color="auto" w:fill="FFFFFF"/>
        </w:rPr>
        <w:t>的话，输出</w:t>
      </w:r>
      <w:r>
        <w:rPr>
          <w:rFonts w:ascii="microsoft yahei" w:hAnsi="microsoft yahei"/>
          <w:color w:val="3F3F3F"/>
          <w:shd w:val="clear" w:color="auto" w:fill="FFFFFF"/>
        </w:rPr>
        <w:t>0</w:t>
      </w:r>
      <w:r>
        <w:rPr>
          <w:rFonts w:ascii="microsoft yahei" w:hAnsi="microsoft yahei"/>
          <w:color w:val="3F3F3F"/>
          <w:shd w:val="clear" w:color="auto" w:fill="FFFFFF"/>
        </w:rPr>
        <w:t>，都不是输出</w:t>
      </w:r>
      <w:r>
        <w:rPr>
          <w:rFonts w:ascii="microsoft yahei" w:hAnsi="microsoft yahei"/>
          <w:color w:val="3F3F3F"/>
          <w:shd w:val="clear" w:color="auto" w:fill="FFFFFF"/>
        </w:rPr>
        <w:t>-1</w:t>
      </w:r>
      <w:r>
        <w:rPr>
          <w:rFonts w:ascii="microsoft yahei" w:hAnsi="microsoft yahei"/>
          <w:color w:val="3F3F3F"/>
          <w:shd w:val="clear" w:color="auto" w:fill="FFFFFF"/>
        </w:rPr>
        <w:t>。</w:t>
      </w:r>
    </w:p>
    <w:p w14:paraId="1EBC4B6F" w14:textId="38A691BB" w:rsidR="00211245" w:rsidRDefault="00211245" w:rsidP="00211245">
      <w:pPr>
        <w:rPr>
          <w:rFonts w:ascii="microsoft yahei" w:hAnsi="microsoft yahei"/>
          <w:color w:val="3F3F3F"/>
          <w:shd w:val="clear" w:color="auto" w:fill="FFFFFF"/>
        </w:rPr>
      </w:pPr>
    </w:p>
    <w:p w14:paraId="69317372" w14:textId="7CE017D9" w:rsidR="00211245" w:rsidRDefault="007E0FEF" w:rsidP="00211245">
      <w:pPr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 w:hint="eastAsia"/>
          <w:color w:val="3F3F3F"/>
          <w:shd w:val="clear" w:color="auto" w:fill="FFFFFF"/>
        </w:rPr>
        <w:t>6</w:t>
      </w:r>
    </w:p>
    <w:p w14:paraId="058F77B7" w14:textId="77777777" w:rsidR="00211245" w:rsidRDefault="00211245" w:rsidP="00211245">
      <w:r>
        <w:t xml:space="preserve">32 32 </w:t>
      </w:r>
    </w:p>
    <w:p w14:paraId="6BF06DFC" w14:textId="77777777" w:rsidR="00211245" w:rsidRDefault="00211245" w:rsidP="00211245">
      <w:r>
        <w:t xml:space="preserve">00000000000000000000000000000000 </w:t>
      </w:r>
    </w:p>
    <w:p w14:paraId="01B859D5" w14:textId="77777777" w:rsidR="00211245" w:rsidRDefault="00211245" w:rsidP="00211245">
      <w:r>
        <w:t xml:space="preserve">00000000000111111110000000000000 </w:t>
      </w:r>
    </w:p>
    <w:p w14:paraId="185AE878" w14:textId="77777777" w:rsidR="00211245" w:rsidRDefault="00211245" w:rsidP="00211245">
      <w:r>
        <w:t xml:space="preserve">00000000001111111111100000000000 </w:t>
      </w:r>
    </w:p>
    <w:p w14:paraId="7294FDE3" w14:textId="77777777" w:rsidR="00211245" w:rsidRDefault="00211245" w:rsidP="00211245">
      <w:r>
        <w:t xml:space="preserve">00000000001111111111110000000000 </w:t>
      </w:r>
    </w:p>
    <w:p w14:paraId="58DCEA72" w14:textId="77777777" w:rsidR="00211245" w:rsidRDefault="00211245" w:rsidP="00211245">
      <w:r>
        <w:t xml:space="preserve">00000000011111111111111000000000 </w:t>
      </w:r>
    </w:p>
    <w:p w14:paraId="2E1AF05B" w14:textId="77777777" w:rsidR="00211245" w:rsidRDefault="00211245" w:rsidP="00211245">
      <w:r>
        <w:t xml:space="preserve">00000000011111100011111000000000 </w:t>
      </w:r>
    </w:p>
    <w:p w14:paraId="5A839DD6" w14:textId="77777777" w:rsidR="00211245" w:rsidRDefault="00211245" w:rsidP="00211245">
      <w:r>
        <w:t xml:space="preserve">00000000111110000001111000000000 </w:t>
      </w:r>
    </w:p>
    <w:p w14:paraId="064AFF3A" w14:textId="77777777" w:rsidR="00211245" w:rsidRDefault="00211245" w:rsidP="00211245">
      <w:r>
        <w:t xml:space="preserve">00000000111110000001111100000000 </w:t>
      </w:r>
    </w:p>
    <w:p w14:paraId="062DF771" w14:textId="77777777" w:rsidR="00211245" w:rsidRDefault="00211245" w:rsidP="00211245">
      <w:r>
        <w:t xml:space="preserve">00000000111110000000111110000000 </w:t>
      </w:r>
    </w:p>
    <w:p w14:paraId="2C7A5356" w14:textId="77777777" w:rsidR="00211245" w:rsidRDefault="00211245" w:rsidP="00211245">
      <w:r>
        <w:t xml:space="preserve">00000001111110000000111110000000 </w:t>
      </w:r>
    </w:p>
    <w:p w14:paraId="6BDBE74D" w14:textId="77777777" w:rsidR="00211245" w:rsidRDefault="00211245" w:rsidP="00211245">
      <w:r>
        <w:t xml:space="preserve">00000001111110000000011111000000 </w:t>
      </w:r>
    </w:p>
    <w:p w14:paraId="6E4565BD" w14:textId="77777777" w:rsidR="00211245" w:rsidRDefault="00211245" w:rsidP="00211245">
      <w:r>
        <w:t xml:space="preserve">00000001111110000000001111000000 </w:t>
      </w:r>
    </w:p>
    <w:p w14:paraId="775CEBBC" w14:textId="77777777" w:rsidR="00211245" w:rsidRDefault="00211245" w:rsidP="00211245">
      <w:r>
        <w:t xml:space="preserve">00000001111110000000001111100000 </w:t>
      </w:r>
    </w:p>
    <w:p w14:paraId="42CC70AD" w14:textId="77777777" w:rsidR="00211245" w:rsidRDefault="00211245" w:rsidP="00211245">
      <w:r>
        <w:t xml:space="preserve">00000001111100000000001111000000 </w:t>
      </w:r>
    </w:p>
    <w:p w14:paraId="380B6D8C" w14:textId="77777777" w:rsidR="00211245" w:rsidRDefault="00211245" w:rsidP="00211245">
      <w:r>
        <w:t xml:space="preserve">00000001111000000000001111000000 </w:t>
      </w:r>
    </w:p>
    <w:p w14:paraId="29765F64" w14:textId="77777777" w:rsidR="00211245" w:rsidRDefault="00211245" w:rsidP="00211245">
      <w:r>
        <w:t xml:space="preserve">00000001111000000000001111000000 </w:t>
      </w:r>
    </w:p>
    <w:p w14:paraId="3D363667" w14:textId="77777777" w:rsidR="00211245" w:rsidRDefault="00211245" w:rsidP="00211245">
      <w:r>
        <w:t xml:space="preserve">00000001111000000000000111000000 </w:t>
      </w:r>
    </w:p>
    <w:p w14:paraId="63D1D44C" w14:textId="77777777" w:rsidR="00211245" w:rsidRDefault="00211245" w:rsidP="00211245">
      <w:r>
        <w:t xml:space="preserve">00000000111100000000000111000000 </w:t>
      </w:r>
    </w:p>
    <w:p w14:paraId="03CA615F" w14:textId="77777777" w:rsidR="00211245" w:rsidRDefault="00211245" w:rsidP="00211245">
      <w:r>
        <w:t xml:space="preserve">00000000111100000000000111000000 </w:t>
      </w:r>
    </w:p>
    <w:p w14:paraId="0606335C" w14:textId="77777777" w:rsidR="00211245" w:rsidRDefault="00211245" w:rsidP="00211245">
      <w:r>
        <w:t xml:space="preserve">00000000111100000000000111000000 </w:t>
      </w:r>
    </w:p>
    <w:p w14:paraId="36ED0C97" w14:textId="77777777" w:rsidR="00211245" w:rsidRDefault="00211245" w:rsidP="00211245">
      <w:r>
        <w:t xml:space="preserve">00000001111000000000011110000000 </w:t>
      </w:r>
    </w:p>
    <w:p w14:paraId="3F08D13A" w14:textId="77777777" w:rsidR="00211245" w:rsidRDefault="00211245" w:rsidP="00211245">
      <w:r>
        <w:lastRenderedPageBreak/>
        <w:t xml:space="preserve">00000001111000000000011110000000 </w:t>
      </w:r>
    </w:p>
    <w:p w14:paraId="504F65C7" w14:textId="77777777" w:rsidR="00211245" w:rsidRDefault="00211245" w:rsidP="00211245">
      <w:r>
        <w:t xml:space="preserve">00000000111000000000011110000000 </w:t>
      </w:r>
    </w:p>
    <w:p w14:paraId="1100569E" w14:textId="77777777" w:rsidR="00211245" w:rsidRDefault="00211245" w:rsidP="00211245">
      <w:r>
        <w:t xml:space="preserve">00000000111110000011111110000000 </w:t>
      </w:r>
    </w:p>
    <w:p w14:paraId="55079E46" w14:textId="77777777" w:rsidR="00211245" w:rsidRDefault="00211245" w:rsidP="00211245">
      <w:r>
        <w:t xml:space="preserve">00000000111110001111111100000000 </w:t>
      </w:r>
    </w:p>
    <w:p w14:paraId="204FCA15" w14:textId="77777777" w:rsidR="00211245" w:rsidRDefault="00211245" w:rsidP="00211245">
      <w:r>
        <w:t xml:space="preserve">00000000111111111111111000000000 </w:t>
      </w:r>
    </w:p>
    <w:p w14:paraId="30085BA0" w14:textId="77777777" w:rsidR="00211245" w:rsidRDefault="00211245" w:rsidP="00211245">
      <w:r>
        <w:t xml:space="preserve">00000000011111111111111000000000 </w:t>
      </w:r>
    </w:p>
    <w:p w14:paraId="4BAFD45A" w14:textId="77777777" w:rsidR="00211245" w:rsidRDefault="00211245" w:rsidP="00211245">
      <w:r>
        <w:t xml:space="preserve">00000000111111111111100000000000 </w:t>
      </w:r>
    </w:p>
    <w:p w14:paraId="3372689F" w14:textId="77777777" w:rsidR="00211245" w:rsidRDefault="00211245" w:rsidP="00211245">
      <w:r>
        <w:t xml:space="preserve">00000000011111111111000000000000 </w:t>
      </w:r>
    </w:p>
    <w:p w14:paraId="47247321" w14:textId="77777777" w:rsidR="00211245" w:rsidRDefault="00211245" w:rsidP="00211245">
      <w:r>
        <w:t xml:space="preserve">00000000001111111000000000000000 </w:t>
      </w:r>
    </w:p>
    <w:p w14:paraId="5C618AE2" w14:textId="77777777" w:rsidR="00211245" w:rsidRDefault="00211245" w:rsidP="00211245">
      <w:r>
        <w:t xml:space="preserve">00000000001111100000000000000000 </w:t>
      </w:r>
    </w:p>
    <w:p w14:paraId="2519EE66" w14:textId="77777777" w:rsidR="00211245" w:rsidRDefault="00211245" w:rsidP="00211245">
      <w:r>
        <w:t xml:space="preserve">00000000000000000000000000000000 </w:t>
      </w:r>
    </w:p>
    <w:p w14:paraId="6EDB80EA" w14:textId="77777777" w:rsidR="00211245" w:rsidRDefault="00211245" w:rsidP="00211245">
      <w:r>
        <w:t xml:space="preserve">32 32 </w:t>
      </w:r>
    </w:p>
    <w:p w14:paraId="75ED843F" w14:textId="77777777" w:rsidR="00211245" w:rsidRDefault="00211245" w:rsidP="00211245">
      <w:r>
        <w:t xml:space="preserve">00000000000000000000000000000000 </w:t>
      </w:r>
    </w:p>
    <w:p w14:paraId="33F74CD0" w14:textId="77777777" w:rsidR="00211245" w:rsidRDefault="00211245" w:rsidP="00211245">
      <w:r>
        <w:t xml:space="preserve">00000000000000001111110000000000 </w:t>
      </w:r>
    </w:p>
    <w:p w14:paraId="314A9F01" w14:textId="77777777" w:rsidR="00211245" w:rsidRDefault="00211245" w:rsidP="00211245">
      <w:r>
        <w:t xml:space="preserve">00000000000000001111111000000000 </w:t>
      </w:r>
    </w:p>
    <w:p w14:paraId="16C2C23B" w14:textId="77777777" w:rsidR="00211245" w:rsidRDefault="00211245" w:rsidP="00211245">
      <w:r>
        <w:t xml:space="preserve">00000000000000011111111000000000 </w:t>
      </w:r>
    </w:p>
    <w:p w14:paraId="48A2153E" w14:textId="77777777" w:rsidR="00211245" w:rsidRDefault="00211245" w:rsidP="00211245">
      <w:r>
        <w:t xml:space="preserve">00000000000000111111111000000000 </w:t>
      </w:r>
    </w:p>
    <w:p w14:paraId="0D15D420" w14:textId="77777777" w:rsidR="00211245" w:rsidRDefault="00211245" w:rsidP="00211245">
      <w:r>
        <w:t xml:space="preserve">00000000000000011111111000000000 </w:t>
      </w:r>
    </w:p>
    <w:p w14:paraId="197798FC" w14:textId="77777777" w:rsidR="00211245" w:rsidRDefault="00211245" w:rsidP="00211245">
      <w:r>
        <w:t xml:space="preserve">00000000000000011111111000000000 </w:t>
      </w:r>
    </w:p>
    <w:p w14:paraId="1C34A85B" w14:textId="77777777" w:rsidR="00211245" w:rsidRDefault="00211245" w:rsidP="00211245">
      <w:r>
        <w:t xml:space="preserve">00000000000000111111110000000000 </w:t>
      </w:r>
    </w:p>
    <w:p w14:paraId="2B2B765D" w14:textId="77777777" w:rsidR="00211245" w:rsidRDefault="00211245" w:rsidP="00211245">
      <w:r>
        <w:t xml:space="preserve">00000000000000111111100000000000 </w:t>
      </w:r>
    </w:p>
    <w:p w14:paraId="3D689651" w14:textId="77777777" w:rsidR="00211245" w:rsidRDefault="00211245" w:rsidP="00211245">
      <w:r>
        <w:t xml:space="preserve">00000000000001111111100000000000 </w:t>
      </w:r>
    </w:p>
    <w:p w14:paraId="705B74AB" w14:textId="77777777" w:rsidR="00211245" w:rsidRDefault="00211245" w:rsidP="00211245">
      <w:r>
        <w:t xml:space="preserve">00000000000001111111110000000000 </w:t>
      </w:r>
    </w:p>
    <w:p w14:paraId="7F97BCC1" w14:textId="77777777" w:rsidR="00211245" w:rsidRDefault="00211245" w:rsidP="00211245">
      <w:r>
        <w:t xml:space="preserve">00000000000001111111110000000000 </w:t>
      </w:r>
    </w:p>
    <w:p w14:paraId="7B312308" w14:textId="77777777" w:rsidR="00211245" w:rsidRDefault="00211245" w:rsidP="00211245">
      <w:r>
        <w:t xml:space="preserve">00000000000001111111100000000000 </w:t>
      </w:r>
    </w:p>
    <w:p w14:paraId="2719F1E7" w14:textId="77777777" w:rsidR="00211245" w:rsidRDefault="00211245" w:rsidP="00211245">
      <w:r>
        <w:t xml:space="preserve">00000000000011111110000000000000 </w:t>
      </w:r>
    </w:p>
    <w:p w14:paraId="2961F878" w14:textId="77777777" w:rsidR="00211245" w:rsidRDefault="00211245" w:rsidP="00211245">
      <w:r>
        <w:t xml:space="preserve">00000000011111111110000000000000 </w:t>
      </w:r>
    </w:p>
    <w:p w14:paraId="2E85ED5C" w14:textId="77777777" w:rsidR="00211245" w:rsidRDefault="00211245" w:rsidP="00211245">
      <w:r>
        <w:t xml:space="preserve">00000001111111111111000000000000 </w:t>
      </w:r>
    </w:p>
    <w:p w14:paraId="62EFAD20" w14:textId="77777777" w:rsidR="00211245" w:rsidRDefault="00211245" w:rsidP="00211245">
      <w:r>
        <w:t xml:space="preserve">00000011111111111111000000000000 </w:t>
      </w:r>
    </w:p>
    <w:p w14:paraId="1FD18223" w14:textId="77777777" w:rsidR="00211245" w:rsidRDefault="00211245" w:rsidP="00211245">
      <w:r>
        <w:t xml:space="preserve">00000011111111111111000000000000 </w:t>
      </w:r>
    </w:p>
    <w:p w14:paraId="437A4691" w14:textId="77777777" w:rsidR="00211245" w:rsidRDefault="00211245" w:rsidP="00211245">
      <w:r>
        <w:t xml:space="preserve">00000011111111111110000000000000 </w:t>
      </w:r>
    </w:p>
    <w:p w14:paraId="44F1F7F3" w14:textId="77777777" w:rsidR="00211245" w:rsidRDefault="00211245" w:rsidP="00211245">
      <w:r>
        <w:t xml:space="preserve">00000000001111111111000000000000 </w:t>
      </w:r>
    </w:p>
    <w:p w14:paraId="11C205DD" w14:textId="77777777" w:rsidR="00211245" w:rsidRDefault="00211245" w:rsidP="00211245">
      <w:r>
        <w:t xml:space="preserve">00000000000000111111000000000000 </w:t>
      </w:r>
    </w:p>
    <w:p w14:paraId="5B67A7EE" w14:textId="77777777" w:rsidR="00211245" w:rsidRDefault="00211245" w:rsidP="00211245">
      <w:r>
        <w:t xml:space="preserve">00000000000001111111000000000000 </w:t>
      </w:r>
    </w:p>
    <w:p w14:paraId="32A23B97" w14:textId="77777777" w:rsidR="00211245" w:rsidRDefault="00211245" w:rsidP="00211245">
      <w:r>
        <w:t xml:space="preserve">00000000000111111110000000000000 </w:t>
      </w:r>
    </w:p>
    <w:p w14:paraId="14D4D970" w14:textId="77777777" w:rsidR="00211245" w:rsidRDefault="00211245" w:rsidP="00211245">
      <w:r>
        <w:t xml:space="preserve">00000000000011111111000000000000 </w:t>
      </w:r>
    </w:p>
    <w:p w14:paraId="44A65F66" w14:textId="77777777" w:rsidR="00211245" w:rsidRDefault="00211245" w:rsidP="00211245">
      <w:r>
        <w:t xml:space="preserve">00000000000011111111000000000000 </w:t>
      </w:r>
    </w:p>
    <w:p w14:paraId="3DA6B15C" w14:textId="77777777" w:rsidR="00211245" w:rsidRDefault="00211245" w:rsidP="00211245">
      <w:r>
        <w:t xml:space="preserve">00000000000011111111100000000000 </w:t>
      </w:r>
    </w:p>
    <w:p w14:paraId="3EEEE014" w14:textId="77777777" w:rsidR="00211245" w:rsidRDefault="00211245" w:rsidP="00211245">
      <w:r>
        <w:t xml:space="preserve">00000000000011111111100000000000 </w:t>
      </w:r>
    </w:p>
    <w:p w14:paraId="6D1727F2" w14:textId="77777777" w:rsidR="00211245" w:rsidRDefault="00211245" w:rsidP="00211245">
      <w:r>
        <w:t xml:space="preserve">00000000000000111111110000000000 </w:t>
      </w:r>
    </w:p>
    <w:p w14:paraId="2C645019" w14:textId="77777777" w:rsidR="00211245" w:rsidRDefault="00211245" w:rsidP="00211245">
      <w:r>
        <w:t xml:space="preserve">00000000000000001111111111000000 </w:t>
      </w:r>
    </w:p>
    <w:p w14:paraId="1F619930" w14:textId="77777777" w:rsidR="00211245" w:rsidRDefault="00211245" w:rsidP="00211245">
      <w:r>
        <w:t xml:space="preserve">00000000000000001111111111000000 </w:t>
      </w:r>
    </w:p>
    <w:p w14:paraId="7E3E9290" w14:textId="77777777" w:rsidR="00211245" w:rsidRDefault="00211245" w:rsidP="00211245">
      <w:r>
        <w:t xml:space="preserve">00000000000000000111111111000000 </w:t>
      </w:r>
    </w:p>
    <w:p w14:paraId="4F6C734A" w14:textId="41898D22" w:rsidR="00211245" w:rsidRDefault="00211245" w:rsidP="00211245">
      <w:pPr>
        <w:rPr>
          <w:rFonts w:hint="eastAsia"/>
        </w:rPr>
      </w:pPr>
      <w:r>
        <w:t>00000000000000000000000000000000</w:t>
      </w:r>
    </w:p>
    <w:p w14:paraId="067D920B" w14:textId="61FBA04E" w:rsidR="00211245" w:rsidRDefault="00211245" w:rsidP="00211245"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5</w:t>
      </w:r>
    </w:p>
    <w:p w14:paraId="2B3AE249" w14:textId="6E744556" w:rsidR="00211245" w:rsidRDefault="00211245" w:rsidP="00211245">
      <w:r>
        <w:rPr>
          <w:rFonts w:hint="eastAsia"/>
        </w:rPr>
        <w:t>00100</w:t>
      </w:r>
    </w:p>
    <w:p w14:paraId="13999C17" w14:textId="5239BBC9" w:rsidR="00211245" w:rsidRDefault="00211245" w:rsidP="00211245">
      <w:r>
        <w:rPr>
          <w:rFonts w:hint="eastAsia"/>
        </w:rPr>
        <w:t>00100</w:t>
      </w:r>
    </w:p>
    <w:p w14:paraId="4B989257" w14:textId="2E99E941" w:rsidR="00211245" w:rsidRDefault="00211245" w:rsidP="00211245">
      <w:r>
        <w:rPr>
          <w:rFonts w:hint="eastAsia"/>
        </w:rPr>
        <w:t>0</w:t>
      </w:r>
      <w:r w:rsidR="007E0FEF">
        <w:rPr>
          <w:rFonts w:hint="eastAsia"/>
        </w:rPr>
        <w:t>1</w:t>
      </w:r>
      <w:r>
        <w:rPr>
          <w:rFonts w:hint="eastAsia"/>
        </w:rPr>
        <w:t>1</w:t>
      </w:r>
      <w:r w:rsidR="007E0FEF">
        <w:rPr>
          <w:rFonts w:hint="eastAsia"/>
        </w:rPr>
        <w:t>1</w:t>
      </w:r>
      <w:r>
        <w:rPr>
          <w:rFonts w:hint="eastAsia"/>
        </w:rPr>
        <w:t>0</w:t>
      </w:r>
    </w:p>
    <w:p w14:paraId="5AD78EA5" w14:textId="4EFCDD4B" w:rsidR="00211245" w:rsidRDefault="00211245" w:rsidP="00211245">
      <w:r>
        <w:rPr>
          <w:rFonts w:hint="eastAsia"/>
        </w:rPr>
        <w:t>00100</w:t>
      </w:r>
    </w:p>
    <w:p w14:paraId="238B0754" w14:textId="0D41BB90" w:rsidR="00211245" w:rsidRDefault="00211245" w:rsidP="00211245">
      <w:r>
        <w:rPr>
          <w:rFonts w:hint="eastAsia"/>
        </w:rPr>
        <w:t>00100</w:t>
      </w:r>
    </w:p>
    <w:p w14:paraId="41A86585" w14:textId="43A45CBC" w:rsidR="00211245" w:rsidRDefault="00211245" w:rsidP="00211245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5</w:t>
      </w:r>
    </w:p>
    <w:p w14:paraId="13867AAE" w14:textId="50200F24" w:rsidR="00211245" w:rsidRDefault="00211245" w:rsidP="00211245">
      <w:r>
        <w:rPr>
          <w:rFonts w:hint="eastAsia"/>
        </w:rPr>
        <w:t>00000</w:t>
      </w:r>
    </w:p>
    <w:p w14:paraId="78F1C266" w14:textId="6576791D" w:rsidR="00211245" w:rsidRDefault="00211245" w:rsidP="00211245">
      <w:r>
        <w:rPr>
          <w:rFonts w:hint="eastAsia"/>
        </w:rPr>
        <w:t>00000</w:t>
      </w:r>
    </w:p>
    <w:p w14:paraId="0D1142F4" w14:textId="45321976" w:rsidR="00211245" w:rsidRDefault="00211245" w:rsidP="00211245">
      <w:r>
        <w:rPr>
          <w:rFonts w:hint="eastAsia"/>
        </w:rPr>
        <w:t>00000</w:t>
      </w:r>
    </w:p>
    <w:p w14:paraId="2E079BFC" w14:textId="7240D512" w:rsidR="00211245" w:rsidRDefault="00211245" w:rsidP="00211245">
      <w:r>
        <w:rPr>
          <w:rFonts w:hint="eastAsia"/>
        </w:rPr>
        <w:t>00000</w:t>
      </w:r>
    </w:p>
    <w:p w14:paraId="3C3AFE03" w14:textId="123CEBEB" w:rsidR="00211245" w:rsidRDefault="00211245" w:rsidP="00211245">
      <w:r>
        <w:rPr>
          <w:rFonts w:hint="eastAsia"/>
        </w:rPr>
        <w:t>00000</w:t>
      </w:r>
    </w:p>
    <w:p w14:paraId="4C8F11DD" w14:textId="2BAF33C9" w:rsidR="00211245" w:rsidRDefault="00211245" w:rsidP="0021124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2</w:t>
      </w:r>
    </w:p>
    <w:p w14:paraId="7B626422" w14:textId="2105AFE0" w:rsidR="00211245" w:rsidRDefault="00211245" w:rsidP="00211245">
      <w:r>
        <w:rPr>
          <w:rFonts w:hint="eastAsia"/>
        </w:rPr>
        <w:t>11</w:t>
      </w:r>
    </w:p>
    <w:p w14:paraId="7238EEC7" w14:textId="0BD1A0E8" w:rsidR="00211245" w:rsidRDefault="00211245" w:rsidP="00211245">
      <w:r>
        <w:rPr>
          <w:rFonts w:hint="eastAsia"/>
        </w:rPr>
        <w:t>11</w:t>
      </w:r>
    </w:p>
    <w:p w14:paraId="0416AC97" w14:textId="49C2029B" w:rsidR="00211245" w:rsidRDefault="00211245" w:rsidP="00211245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5</w:t>
      </w:r>
    </w:p>
    <w:p w14:paraId="32EADD5C" w14:textId="7B79BF6D" w:rsidR="00211245" w:rsidRDefault="00211245" w:rsidP="00211245">
      <w:r>
        <w:rPr>
          <w:rFonts w:hint="eastAsia"/>
        </w:rPr>
        <w:t>00100</w:t>
      </w:r>
    </w:p>
    <w:p w14:paraId="2B3EEFEA" w14:textId="25A97B2F" w:rsidR="00211245" w:rsidRDefault="00211245" w:rsidP="00211245">
      <w:r>
        <w:rPr>
          <w:rFonts w:hint="eastAsia"/>
        </w:rPr>
        <w:t>00100</w:t>
      </w:r>
    </w:p>
    <w:p w14:paraId="5E8B0CA8" w14:textId="58EF0E89" w:rsidR="00211245" w:rsidRDefault="00211245" w:rsidP="00211245">
      <w:r>
        <w:rPr>
          <w:rFonts w:hint="eastAsia"/>
        </w:rPr>
        <w:t>00100</w:t>
      </w:r>
    </w:p>
    <w:p w14:paraId="7B605DF1" w14:textId="63F19D26" w:rsidR="00211245" w:rsidRDefault="00211245" w:rsidP="00211245">
      <w:r>
        <w:rPr>
          <w:rFonts w:hint="eastAsia"/>
        </w:rPr>
        <w:t>010</w:t>
      </w:r>
      <w:r w:rsidR="007E0FEF">
        <w:rPr>
          <w:rFonts w:hint="eastAsia"/>
        </w:rPr>
        <w:t>0</w:t>
      </w:r>
      <w:r>
        <w:rPr>
          <w:rFonts w:hint="eastAsia"/>
        </w:rPr>
        <w:t>0</w:t>
      </w:r>
    </w:p>
    <w:p w14:paraId="719D86C8" w14:textId="3DDF9081" w:rsidR="00211245" w:rsidRDefault="00211245" w:rsidP="00211245">
      <w:pPr>
        <w:rPr>
          <w:rFonts w:hint="eastAsia"/>
        </w:rPr>
      </w:pPr>
      <w:r>
        <w:rPr>
          <w:rFonts w:hint="eastAsia"/>
        </w:rPr>
        <w:t>01000</w:t>
      </w:r>
    </w:p>
    <w:p w14:paraId="4CC760CD" w14:textId="4726A85A" w:rsidR="00211245" w:rsidRDefault="00211245" w:rsidP="00211245"/>
    <w:p w14:paraId="31154D9A" w14:textId="01747028" w:rsidR="007E0FEF" w:rsidRDefault="007E0FEF" w:rsidP="00211245">
      <w:bookmarkStart w:id="0" w:name="_GoBack"/>
      <w:r>
        <w:rPr>
          <w:rFonts w:hint="eastAsia"/>
        </w:rPr>
        <w:t>0</w:t>
      </w:r>
    </w:p>
    <w:p w14:paraId="6AFF4E73" w14:textId="1F681099" w:rsidR="007E0FEF" w:rsidRDefault="007E0FEF" w:rsidP="00211245">
      <w:r>
        <w:rPr>
          <w:rFonts w:hint="eastAsia"/>
        </w:rPr>
        <w:t>1</w:t>
      </w:r>
    </w:p>
    <w:p w14:paraId="76517CAB" w14:textId="461181C7" w:rsidR="007E0FEF" w:rsidRDefault="007E0FEF" w:rsidP="00211245">
      <w:r>
        <w:rPr>
          <w:rFonts w:hint="eastAsia"/>
        </w:rPr>
        <w:t>1</w:t>
      </w:r>
    </w:p>
    <w:p w14:paraId="28AC9832" w14:textId="5F27B6A6" w:rsidR="007E0FEF" w:rsidRDefault="007E0FEF" w:rsidP="00211245">
      <w:r>
        <w:rPr>
          <w:rFonts w:hint="eastAsia"/>
        </w:rPr>
        <w:t>-1</w:t>
      </w:r>
    </w:p>
    <w:p w14:paraId="1196F1FF" w14:textId="66CE887E" w:rsidR="007E0FEF" w:rsidRDefault="007E0FEF" w:rsidP="00211245">
      <w:r>
        <w:rPr>
          <w:rFonts w:hint="eastAsia"/>
        </w:rPr>
        <w:t>1</w:t>
      </w:r>
    </w:p>
    <w:p w14:paraId="59E61902" w14:textId="02DC56A0" w:rsidR="007E0FEF" w:rsidRPr="00211245" w:rsidRDefault="007E0FEF" w:rsidP="00211245">
      <w:pPr>
        <w:rPr>
          <w:rFonts w:hint="eastAsia"/>
        </w:rPr>
      </w:pPr>
      <w:r>
        <w:rPr>
          <w:rFonts w:hint="eastAsia"/>
        </w:rPr>
        <w:t>-1</w:t>
      </w:r>
      <w:bookmarkEnd w:id="0"/>
    </w:p>
    <w:sectPr w:rsidR="007E0FEF" w:rsidRPr="00211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B9"/>
    <w:rsid w:val="00025B7E"/>
    <w:rsid w:val="00211245"/>
    <w:rsid w:val="004207B9"/>
    <w:rsid w:val="007E0FEF"/>
    <w:rsid w:val="00AB02A4"/>
    <w:rsid w:val="00C5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2A7D"/>
  <w15:chartTrackingRefBased/>
  <w15:docId w15:val="{B86F6721-955A-4B65-AD9E-8B6B040D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0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CHHHHHy</dc:creator>
  <cp:keywords/>
  <dc:description/>
  <cp:lastModifiedBy>CHHHHHy</cp:lastModifiedBy>
  <cp:revision>2</cp:revision>
  <dcterms:created xsi:type="dcterms:W3CDTF">2017-11-14T09:36:00Z</dcterms:created>
  <dcterms:modified xsi:type="dcterms:W3CDTF">2017-11-14T14:26:00Z</dcterms:modified>
</cp:coreProperties>
</file>