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9E9A" w14:textId="69750B99" w:rsidR="00C94DBA" w:rsidRDefault="00C94DBA" w:rsidP="00C94DB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吃豆人</w:t>
      </w:r>
    </w:p>
    <w:p w14:paraId="3AC35B78" w14:textId="40092D45" w:rsidR="00C94DBA" w:rsidRDefault="00C94DBA" w:rsidP="00C94DBA">
      <w:pPr>
        <w:rPr>
          <w:szCs w:val="21"/>
        </w:rPr>
      </w:pPr>
      <w:r>
        <w:rPr>
          <w:rFonts w:hint="eastAsia"/>
          <w:szCs w:val="21"/>
        </w:rPr>
        <w:t>时间：1000ms</w:t>
      </w:r>
    </w:p>
    <w:p w14:paraId="3B1A8FAD" w14:textId="5FBC5369" w:rsidR="00C94DBA" w:rsidRDefault="00C94DBA" w:rsidP="00C94DBA">
      <w:pPr>
        <w:rPr>
          <w:szCs w:val="21"/>
        </w:rPr>
      </w:pPr>
      <w:r>
        <w:rPr>
          <w:rFonts w:hint="eastAsia"/>
          <w:szCs w:val="21"/>
        </w:rPr>
        <w:t>内存：256MB</w:t>
      </w:r>
    </w:p>
    <w:p w14:paraId="56D8BF9B" w14:textId="0D08EFD3" w:rsidR="00C94DBA" w:rsidRDefault="00C94DBA" w:rsidP="00C94DBA">
      <w:pPr>
        <w:rPr>
          <w:szCs w:val="21"/>
        </w:rPr>
      </w:pPr>
    </w:p>
    <w:p w14:paraId="2AE52654" w14:textId="23CD081E" w:rsidR="00C94DBA" w:rsidRDefault="00C12A1E" w:rsidP="00C94DBA">
      <w:pPr>
        <w:rPr>
          <w:szCs w:val="21"/>
        </w:rPr>
      </w:pPr>
      <w:r>
        <w:rPr>
          <w:rFonts w:hint="eastAsia"/>
          <w:szCs w:val="21"/>
        </w:rPr>
        <w:t>在</w:t>
      </w:r>
      <w:r w:rsidR="00C94DBA">
        <w:rPr>
          <w:rFonts w:hint="eastAsia"/>
          <w:szCs w:val="21"/>
        </w:rPr>
        <w:t>吃豆人</w:t>
      </w:r>
      <w:r>
        <w:rPr>
          <w:rFonts w:hint="eastAsia"/>
          <w:szCs w:val="21"/>
        </w:rPr>
        <w:t>面前有一排豆子，</w:t>
      </w:r>
      <w:r w:rsidR="00D5704A">
        <w:rPr>
          <w:rFonts w:hint="eastAsia"/>
          <w:szCs w:val="21"/>
        </w:rPr>
        <w:t>豆子的种类有n种，</w:t>
      </w:r>
      <w:r>
        <w:rPr>
          <w:rFonts w:hint="eastAsia"/>
          <w:szCs w:val="21"/>
        </w:rPr>
        <w:t>吃豆人有自己的想法，它只想前进并且吃了一种豆子后就不想再吃同一种豆子，身为玩家的你是否能够告诉吃豆人吃豆的顺序呢</w:t>
      </w:r>
    </w:p>
    <w:p w14:paraId="092B74E9" w14:textId="30663CCE" w:rsidR="00C94DBA" w:rsidRDefault="00C94DBA" w:rsidP="00C94DBA">
      <w:pPr>
        <w:rPr>
          <w:szCs w:val="21"/>
        </w:rPr>
      </w:pPr>
      <w:r>
        <w:rPr>
          <w:rFonts w:hint="eastAsia"/>
          <w:szCs w:val="21"/>
        </w:rPr>
        <w:t>输入：</w:t>
      </w:r>
    </w:p>
    <w:p w14:paraId="5D3778C3" w14:textId="340EBD50" w:rsidR="00C94DBA" w:rsidRDefault="00C12A1E" w:rsidP="00C94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第一行，数据组数T，1</w:t>
      </w:r>
      <w:r>
        <w:rPr>
          <w:szCs w:val="21"/>
        </w:rPr>
        <w:t>&lt;=T&lt;=</w:t>
      </w:r>
      <w:r w:rsidR="00307331">
        <w:rPr>
          <w:rFonts w:hint="eastAsia"/>
          <w:szCs w:val="21"/>
        </w:rPr>
        <w:t>1</w:t>
      </w:r>
      <w:r>
        <w:rPr>
          <w:szCs w:val="21"/>
        </w:rPr>
        <w:t>00</w:t>
      </w:r>
    </w:p>
    <w:p w14:paraId="0BA169E8" w14:textId="659642AC" w:rsidR="00C12A1E" w:rsidRDefault="00C12A1E" w:rsidP="00C94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对于每组数据</w:t>
      </w:r>
    </w:p>
    <w:p w14:paraId="5088AA82" w14:textId="7ED2E636" w:rsidR="00C12A1E" w:rsidRDefault="00C12A1E" w:rsidP="00C94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第一行，整数n，1&lt;</w:t>
      </w:r>
      <w:r>
        <w:rPr>
          <w:szCs w:val="21"/>
        </w:rPr>
        <w:t>=n&lt;=50,</w:t>
      </w:r>
      <w:r>
        <w:rPr>
          <w:rFonts w:hint="eastAsia"/>
          <w:szCs w:val="21"/>
        </w:rPr>
        <w:t>豆子的种类</w:t>
      </w:r>
    </w:p>
    <w:p w14:paraId="7BD69C73" w14:textId="2CA3184F" w:rsidR="00C12A1E" w:rsidRDefault="00C12A1E" w:rsidP="00C94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第二行包含2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个整数 </w:t>
      </w:r>
      <w:r>
        <w:rPr>
          <w:szCs w:val="21"/>
        </w:rPr>
        <w:t>a1,a2,a3…………a2n(1&lt;=ai&lt;=n)</w:t>
      </w:r>
    </w:p>
    <w:p w14:paraId="63B6AD17" w14:textId="07E85A15" w:rsidR="00C94DBA" w:rsidRDefault="00C94DBA" w:rsidP="00C94DBA">
      <w:pPr>
        <w:rPr>
          <w:szCs w:val="21"/>
        </w:rPr>
      </w:pPr>
      <w:r>
        <w:rPr>
          <w:rFonts w:hint="eastAsia"/>
          <w:szCs w:val="21"/>
        </w:rPr>
        <w:t>输出：</w:t>
      </w:r>
    </w:p>
    <w:p w14:paraId="77D480C3" w14:textId="01BD2411" w:rsidR="00C12A1E" w:rsidRDefault="00C12A1E" w:rsidP="00C94DB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对于每组输入，输出一行数据 表示吃豆人的吃豆顺序 保证数据存在并且唯一</w:t>
      </w:r>
    </w:p>
    <w:p w14:paraId="501D4BB5" w14:textId="0EEE4D0E" w:rsidR="0090695A" w:rsidRDefault="0090695A" w:rsidP="00C94DBA">
      <w:pPr>
        <w:rPr>
          <w:szCs w:val="21"/>
        </w:rPr>
      </w:pPr>
    </w:p>
    <w:p w14:paraId="670EC496" w14:textId="5F96A508" w:rsidR="0090695A" w:rsidRDefault="0090695A" w:rsidP="00C94DBA">
      <w:pPr>
        <w:rPr>
          <w:szCs w:val="21"/>
        </w:rPr>
      </w:pPr>
      <w:r>
        <w:rPr>
          <w:rFonts w:hint="eastAsia"/>
          <w:szCs w:val="21"/>
        </w:rPr>
        <w:t>样例：</w:t>
      </w:r>
    </w:p>
    <w:p w14:paraId="31460564" w14:textId="62F16A28" w:rsidR="0090695A" w:rsidRDefault="0090695A" w:rsidP="00C94DBA">
      <w:pPr>
        <w:rPr>
          <w:szCs w:val="21"/>
        </w:rPr>
      </w:pPr>
      <w:r>
        <w:rPr>
          <w:rFonts w:hint="eastAsia"/>
          <w:szCs w:val="21"/>
        </w:rPr>
        <w:t>输入：</w:t>
      </w:r>
    </w:p>
    <w:p w14:paraId="274B8461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5</w:t>
      </w:r>
    </w:p>
    <w:p w14:paraId="172251C3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2</w:t>
      </w:r>
    </w:p>
    <w:p w14:paraId="1AA7551F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1 1 2 2</w:t>
      </w:r>
    </w:p>
    <w:p w14:paraId="20795158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4</w:t>
      </w:r>
    </w:p>
    <w:p w14:paraId="69325098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1 3 1 4 3 4 2 2</w:t>
      </w:r>
    </w:p>
    <w:p w14:paraId="4A4AB6D4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5</w:t>
      </w:r>
    </w:p>
    <w:p w14:paraId="2F54B42A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1 2 1 2 3 4 3 5 4 5</w:t>
      </w:r>
    </w:p>
    <w:p w14:paraId="5F907E3B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3</w:t>
      </w:r>
    </w:p>
    <w:p w14:paraId="45478882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1 2 3 1 2 3</w:t>
      </w:r>
    </w:p>
    <w:p w14:paraId="644CAC5B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>4</w:t>
      </w:r>
    </w:p>
    <w:p w14:paraId="175ED89E" w14:textId="1D51C3CC" w:rsidR="0090695A" w:rsidRDefault="0090695A" w:rsidP="0090695A">
      <w:pPr>
        <w:rPr>
          <w:szCs w:val="21"/>
        </w:rPr>
      </w:pPr>
      <w:r w:rsidRPr="0090695A">
        <w:rPr>
          <w:szCs w:val="21"/>
        </w:rPr>
        <w:t>2 3 2 4 1 3 4 1</w:t>
      </w:r>
    </w:p>
    <w:p w14:paraId="64D134A3" w14:textId="77777777" w:rsidR="0096643C" w:rsidRDefault="0096643C" w:rsidP="0090695A">
      <w:pPr>
        <w:rPr>
          <w:szCs w:val="21"/>
        </w:rPr>
      </w:pPr>
    </w:p>
    <w:p w14:paraId="00EB57DF" w14:textId="4E3710FC" w:rsidR="0090695A" w:rsidRDefault="0090695A" w:rsidP="0090695A">
      <w:pPr>
        <w:rPr>
          <w:szCs w:val="21"/>
        </w:rPr>
      </w:pPr>
      <w:r>
        <w:rPr>
          <w:rFonts w:hint="eastAsia"/>
          <w:szCs w:val="21"/>
        </w:rPr>
        <w:t>输出：</w:t>
      </w:r>
    </w:p>
    <w:p w14:paraId="54A53054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 xml:space="preserve">1 2 </w:t>
      </w:r>
    </w:p>
    <w:p w14:paraId="603BDFE7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 xml:space="preserve">1 3 4 2 </w:t>
      </w:r>
    </w:p>
    <w:p w14:paraId="74099581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 xml:space="preserve">1 2 3 4 5 </w:t>
      </w:r>
    </w:p>
    <w:p w14:paraId="2EB967FB" w14:textId="77777777" w:rsidR="0090695A" w:rsidRPr="0090695A" w:rsidRDefault="0090695A" w:rsidP="0090695A">
      <w:pPr>
        <w:rPr>
          <w:szCs w:val="21"/>
        </w:rPr>
      </w:pPr>
      <w:r w:rsidRPr="0090695A">
        <w:rPr>
          <w:szCs w:val="21"/>
        </w:rPr>
        <w:t xml:space="preserve">1 2 3 </w:t>
      </w:r>
    </w:p>
    <w:p w14:paraId="31937EFF" w14:textId="6198E9A5" w:rsidR="0090695A" w:rsidRPr="00C94DBA" w:rsidRDefault="0090695A" w:rsidP="0090695A">
      <w:pPr>
        <w:rPr>
          <w:szCs w:val="21"/>
        </w:rPr>
      </w:pPr>
      <w:r w:rsidRPr="0090695A">
        <w:rPr>
          <w:szCs w:val="21"/>
        </w:rPr>
        <w:t>2 3 4 1</w:t>
      </w:r>
      <w:r>
        <w:rPr>
          <w:szCs w:val="21"/>
        </w:rPr>
        <w:t xml:space="preserve"> </w:t>
      </w:r>
    </w:p>
    <w:sectPr w:rsidR="0090695A" w:rsidRPr="00C94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BA"/>
    <w:rsid w:val="00307331"/>
    <w:rsid w:val="007770CA"/>
    <w:rsid w:val="0090695A"/>
    <w:rsid w:val="0096643C"/>
    <w:rsid w:val="00C12A1E"/>
    <w:rsid w:val="00C94DBA"/>
    <w:rsid w:val="00D5704A"/>
    <w:rsid w:val="00F4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E362"/>
  <w15:chartTrackingRefBased/>
  <w15:docId w15:val="{8E52431B-762D-4483-B739-A7C61DE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🍎 🍌</dc:creator>
  <cp:keywords/>
  <dc:description/>
  <cp:lastModifiedBy>🍎 🍌</cp:lastModifiedBy>
  <cp:revision>7</cp:revision>
  <dcterms:created xsi:type="dcterms:W3CDTF">2020-07-31T08:10:00Z</dcterms:created>
  <dcterms:modified xsi:type="dcterms:W3CDTF">2020-08-01T04:51:00Z</dcterms:modified>
</cp:coreProperties>
</file>