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DA911" w14:textId="6F9059BB" w:rsidR="005F2DAC" w:rsidRDefault="005F2DAC" w:rsidP="005F2DAC">
      <w:pPr>
        <w:jc w:val="center"/>
        <w:rPr>
          <w:rFonts w:hint="eastAsia"/>
        </w:rPr>
      </w:pPr>
      <w:r>
        <w:rPr>
          <w:rFonts w:hint="eastAsia"/>
        </w:rPr>
        <w:t>陶陶爱吃</w:t>
      </w:r>
      <w:proofErr w:type="gramStart"/>
      <w:r>
        <w:rPr>
          <w:rFonts w:hint="eastAsia"/>
        </w:rPr>
        <w:t>桃</w:t>
      </w:r>
      <w:proofErr w:type="gramEnd"/>
    </w:p>
    <w:p w14:paraId="6BA2ECE9" w14:textId="0FCF5692" w:rsidR="005F2DAC" w:rsidRDefault="005F2DAC"/>
    <w:p w14:paraId="2038C76D" w14:textId="68EEC5DA" w:rsidR="005F2DAC" w:rsidRDefault="005F2DAC">
      <w:r>
        <w:rPr>
          <w:rFonts w:hint="eastAsia"/>
        </w:rPr>
        <w:t>时间1s</w:t>
      </w:r>
    </w:p>
    <w:p w14:paraId="2B291B0E" w14:textId="57302AF0" w:rsidR="005F2DAC" w:rsidRDefault="005F2DAC">
      <w:r>
        <w:rPr>
          <w:rFonts w:hint="eastAsia"/>
        </w:rPr>
        <w:t xml:space="preserve">内存 </w:t>
      </w:r>
      <w:r>
        <w:t>125MB</w:t>
      </w:r>
    </w:p>
    <w:p w14:paraId="6DEC25E9" w14:textId="17773BA1" w:rsidR="005F2DAC" w:rsidRDefault="005F2DAC"/>
    <w:p w14:paraId="54375D30" w14:textId="77777777" w:rsidR="005F2DAC" w:rsidRDefault="005F2DAC">
      <w:pPr>
        <w:rPr>
          <w:rFonts w:hint="eastAsia"/>
        </w:rPr>
      </w:pPr>
    </w:p>
    <w:p w14:paraId="047C6BD9" w14:textId="6AFEE223" w:rsidR="0053293E" w:rsidRDefault="005F2DAC" w:rsidP="005F2DAC">
      <w:pPr>
        <w:ind w:firstLine="420"/>
      </w:pPr>
      <w:r>
        <w:t>陶陶爱吃桃，现在他要去水果店买桃子吃。水果店里有n</w:t>
      </w:r>
      <w:proofErr w:type="gramStart"/>
      <w:r>
        <w:t>个</w:t>
      </w:r>
      <w:proofErr w:type="gramEnd"/>
      <w:r>
        <w:t>桃子，因为老板没钱，所以只有两种桃子。如果陶陶连续吃到x</w:t>
      </w:r>
      <w:proofErr w:type="gramStart"/>
      <w:r>
        <w:t>个</w:t>
      </w:r>
      <w:proofErr w:type="gramEnd"/>
      <w:r>
        <w:t>脆桃子，会付给老板p* x * x元。如果连续吃到x</w:t>
      </w:r>
      <w:proofErr w:type="gramStart"/>
      <w:r>
        <w:t>个</w:t>
      </w:r>
      <w:proofErr w:type="gramEnd"/>
      <w:r>
        <w:t>软桃子，他会付给老板q*x元。因为陶陶也很穷，所以请你帮他算一下最少要花多少钱能吃完水果店的桃子。</w:t>
      </w:r>
    </w:p>
    <w:p w14:paraId="2FACAE5F" w14:textId="0EAA3AF9" w:rsidR="005F2DAC" w:rsidRDefault="005F2DAC" w:rsidP="005F2DAC"/>
    <w:p w14:paraId="33A5085F" w14:textId="50717933" w:rsidR="005F2DAC" w:rsidRDefault="005F2DAC" w:rsidP="005F2DAC">
      <w:r>
        <w:rPr>
          <w:rFonts w:hint="eastAsia"/>
        </w:rPr>
        <w:t>输入：</w:t>
      </w:r>
    </w:p>
    <w:p w14:paraId="2C4380A1" w14:textId="710E8E85" w:rsidR="005F2DAC" w:rsidRDefault="005F2DAC" w:rsidP="005F2DAC">
      <w:r>
        <w:tab/>
      </w:r>
      <w:r>
        <w:rPr>
          <w:rFonts w:hint="eastAsia"/>
        </w:rPr>
        <w:t>一行，三个数，n，</w:t>
      </w:r>
      <w:r>
        <w:t>p</w:t>
      </w:r>
      <w:r>
        <w:rPr>
          <w:rFonts w:hint="eastAsia"/>
        </w:rPr>
        <w:t>，</w:t>
      </w:r>
      <w:r>
        <w:t>q</w:t>
      </w:r>
    </w:p>
    <w:p w14:paraId="567E86EA" w14:textId="449D8482" w:rsidR="005F2DAC" w:rsidRDefault="005F2DAC" w:rsidP="005F2DAC">
      <w:r>
        <w:rPr>
          <w:rFonts w:hint="eastAsia"/>
        </w:rPr>
        <w:t>输出：</w:t>
      </w:r>
    </w:p>
    <w:p w14:paraId="69F15115" w14:textId="2154B193" w:rsidR="005F2DAC" w:rsidRDefault="005F2DAC" w:rsidP="005F2DAC">
      <w:r>
        <w:tab/>
      </w:r>
      <w:r>
        <w:rPr>
          <w:rFonts w:hint="eastAsia"/>
        </w:rPr>
        <w:t>最少花费</w:t>
      </w:r>
    </w:p>
    <w:p w14:paraId="492D1C7C" w14:textId="62AAA7D9" w:rsidR="005F2DAC" w:rsidRDefault="005F2DAC" w:rsidP="005F2DAC"/>
    <w:p w14:paraId="47F611C3" w14:textId="1DD2CABA" w:rsidR="005F2DAC" w:rsidRDefault="005F2DAC" w:rsidP="005F2DAC">
      <w:r>
        <w:rPr>
          <w:rFonts w:hint="eastAsia"/>
        </w:rPr>
        <w:t>样例输入：</w:t>
      </w:r>
    </w:p>
    <w:p w14:paraId="38D5215E" w14:textId="22B8D84C" w:rsidR="005F2DAC" w:rsidRDefault="005F2DAC" w:rsidP="005F2DAC">
      <w:r>
        <w:rPr>
          <w:rFonts w:hint="eastAsia"/>
        </w:rPr>
        <w:t xml:space="preserve">6 </w:t>
      </w:r>
      <w:r>
        <w:t>1 7</w:t>
      </w:r>
    </w:p>
    <w:p w14:paraId="284E8EB6" w14:textId="68C5B14F" w:rsidR="005F2DAC" w:rsidRDefault="005F2DAC" w:rsidP="005F2DAC"/>
    <w:p w14:paraId="033011B3" w14:textId="753ECEBB" w:rsidR="005F2DAC" w:rsidRDefault="005F2DAC" w:rsidP="005F2DAC">
      <w:r>
        <w:rPr>
          <w:rFonts w:hint="eastAsia"/>
        </w:rPr>
        <w:t>样例输出：</w:t>
      </w:r>
    </w:p>
    <w:p w14:paraId="058DD399" w14:textId="3F80F3B1" w:rsidR="005F2DAC" w:rsidRPr="005F2DAC" w:rsidRDefault="005F2DAC" w:rsidP="005F2DAC">
      <w:pPr>
        <w:rPr>
          <w:rFonts w:hint="eastAsia"/>
        </w:rPr>
      </w:pPr>
      <w:r>
        <w:rPr>
          <w:rFonts w:hint="eastAsia"/>
        </w:rPr>
        <w:t>2</w:t>
      </w:r>
      <w:r>
        <w:t>0</w:t>
      </w:r>
    </w:p>
    <w:sectPr w:rsidR="005F2DAC" w:rsidRPr="005F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6D6F5" w14:textId="77777777" w:rsidR="001B54DB" w:rsidRDefault="001B54DB" w:rsidP="005F2DAC">
      <w:r>
        <w:separator/>
      </w:r>
    </w:p>
  </w:endnote>
  <w:endnote w:type="continuationSeparator" w:id="0">
    <w:p w14:paraId="08CB7480" w14:textId="77777777" w:rsidR="001B54DB" w:rsidRDefault="001B54DB" w:rsidP="005F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4715F" w14:textId="77777777" w:rsidR="001B54DB" w:rsidRDefault="001B54DB" w:rsidP="005F2DAC">
      <w:r>
        <w:separator/>
      </w:r>
    </w:p>
  </w:footnote>
  <w:footnote w:type="continuationSeparator" w:id="0">
    <w:p w14:paraId="456EB03F" w14:textId="77777777" w:rsidR="001B54DB" w:rsidRDefault="001B54DB" w:rsidP="005F2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30"/>
    <w:rsid w:val="001B54DB"/>
    <w:rsid w:val="003C38E1"/>
    <w:rsid w:val="00416730"/>
    <w:rsid w:val="004B5862"/>
    <w:rsid w:val="005F2DAC"/>
    <w:rsid w:val="006A2BEF"/>
    <w:rsid w:val="00C9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08082"/>
  <w15:chartTrackingRefBased/>
  <w15:docId w15:val="{B7B9DA66-03BC-4AEC-913D-C9B825E7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grumpy Don't be</dc:creator>
  <cp:keywords/>
  <dc:description/>
  <cp:lastModifiedBy>grumpy Don't be</cp:lastModifiedBy>
  <cp:revision>2</cp:revision>
  <dcterms:created xsi:type="dcterms:W3CDTF">2020-07-31T07:28:00Z</dcterms:created>
  <dcterms:modified xsi:type="dcterms:W3CDTF">2020-07-31T07:34:00Z</dcterms:modified>
</cp:coreProperties>
</file>