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0DE" w:rsidRDefault="00724E22">
      <w:r>
        <w:t>test</w:t>
      </w:r>
      <w:bookmarkStart w:id="0" w:name="_GoBack"/>
      <w:bookmarkEnd w:id="0"/>
    </w:p>
    <w:sectPr w:rsidR="00CA5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22"/>
    <w:rsid w:val="00724E22"/>
    <w:rsid w:val="00C35D1C"/>
    <w:rsid w:val="00CA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A7E9"/>
  <w15:chartTrackingRefBased/>
  <w15:docId w15:val="{84D90C32-7CAD-4577-AF99-1D2EA3A5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Butcher</dc:creator>
  <cp:keywords/>
  <dc:description/>
  <cp:lastModifiedBy>Nick Butcher</cp:lastModifiedBy>
  <cp:revision>1</cp:revision>
  <dcterms:created xsi:type="dcterms:W3CDTF">2017-11-09T15:30:00Z</dcterms:created>
  <dcterms:modified xsi:type="dcterms:W3CDTF">2017-11-09T15:30:00Z</dcterms:modified>
</cp:coreProperties>
</file>