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7CC3D" w14:textId="0C39823C" w:rsidR="009D69F9" w:rsidRPr="006C2BC5" w:rsidRDefault="00DD6E11" w:rsidP="009D69F9">
      <w:pPr>
        <w:pStyle w:val="a9"/>
        <w:ind w:left="720"/>
        <w:jc w:val="both"/>
        <w:rPr>
          <w:rFonts w:ascii="Times New Roman" w:hAnsi="Times New Roman" w:cs="Times New Roman"/>
          <w:lang w:val="ru-RU"/>
        </w:rPr>
      </w:pPr>
      <w:r w:rsidRPr="00DD6E11">
        <w:rPr>
          <w:lang w:val="ru-RU"/>
        </w:rPr>
        <w:t xml:space="preserve">  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D69F9" w:rsidRPr="006C2BC5">
        <w:rPr>
          <w:rFonts w:ascii="Times New Roman" w:hAnsi="Times New Roman" w:cs="Times New Roman"/>
          <w:b/>
          <w:sz w:val="28"/>
          <w:szCs w:val="28"/>
          <w:lang w:val="ru-RU"/>
        </w:rPr>
        <w:t>Список автотранспорта гостей особой категории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D69F9" w:rsidRPr="006C2BC5">
        <w:rPr>
          <w:rFonts w:ascii="Times New Roman" w:hAnsi="Times New Roman" w:cs="Times New Roman"/>
          <w:b/>
          <w:sz w:val="28"/>
          <w:szCs w:val="28"/>
          <w:lang w:val="ru-RU"/>
        </w:rPr>
        <w:t>(без досмотра)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c"/>
        <w:tblW w:w="1037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551"/>
        <w:gridCol w:w="2126"/>
        <w:gridCol w:w="3573"/>
      </w:tblGrid>
      <w:tr w:rsidR="009D69F9" w:rsidRPr="006C2BC5" w14:paraId="4BD2165E" w14:textId="77777777" w:rsidTr="006C2BC5">
        <w:trPr>
          <w:trHeight w:val="1050"/>
        </w:trPr>
        <w:tc>
          <w:tcPr>
            <w:tcW w:w="567" w:type="dxa"/>
            <w:vAlign w:val="center"/>
          </w:tcPr>
          <w:p w14:paraId="2DCB5C73" w14:textId="38149A72" w:rsidR="009D69F9" w:rsidRPr="006C2BC5" w:rsidRDefault="009D69F9" w:rsidP="001969AE">
            <w:pPr>
              <w:pStyle w:val="a9"/>
              <w:ind w:left="-250" w:right="-110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2BC5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 w:rsidR="00DD6E1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C2BC5">
              <w:rPr>
                <w:rFonts w:ascii="Times New Roman" w:hAnsi="Times New Roman"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1560" w:type="dxa"/>
            <w:vAlign w:val="center"/>
          </w:tcPr>
          <w:p w14:paraId="6DA660DF" w14:textId="77777777" w:rsidR="009D69F9" w:rsidRPr="006C2BC5" w:rsidRDefault="009D69F9" w:rsidP="001969AE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2B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r w:rsidRPr="006C2BC5">
              <w:rPr>
                <w:rFonts w:ascii="Times New Roman" w:hAnsi="Times New Roman" w:cs="Times New Roman"/>
                <w:b/>
                <w:sz w:val="28"/>
                <w:szCs w:val="28"/>
              </w:rPr>
              <w:t>пропуска</w:t>
            </w:r>
            <w:proofErr w:type="spellEnd"/>
          </w:p>
        </w:tc>
        <w:tc>
          <w:tcPr>
            <w:tcW w:w="2551" w:type="dxa"/>
            <w:vAlign w:val="center"/>
          </w:tcPr>
          <w:p w14:paraId="22DF3496" w14:textId="77777777" w:rsidR="009D69F9" w:rsidRPr="006C2BC5" w:rsidRDefault="009D69F9" w:rsidP="001969AE">
            <w:pPr>
              <w:pStyle w:val="a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C2BC5">
              <w:rPr>
                <w:rFonts w:ascii="Times New Roman" w:hAnsi="Times New Roman" w:cs="Times New Roman"/>
                <w:b/>
                <w:sz w:val="28"/>
                <w:szCs w:val="28"/>
              </w:rPr>
              <w:t>Срок</w:t>
            </w:r>
            <w:proofErr w:type="spellEnd"/>
            <w:r w:rsidRPr="006C2B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C2BC5"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</w:t>
            </w:r>
            <w:proofErr w:type="spellEnd"/>
            <w:r w:rsidRPr="006C2B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C2BC5">
              <w:rPr>
                <w:rFonts w:ascii="Times New Roman" w:hAnsi="Times New Roman" w:cs="Times New Roman"/>
                <w:b/>
                <w:sz w:val="28"/>
                <w:szCs w:val="28"/>
              </w:rPr>
              <w:t>пропуска</w:t>
            </w:r>
            <w:proofErr w:type="spellEnd"/>
          </w:p>
        </w:tc>
        <w:tc>
          <w:tcPr>
            <w:tcW w:w="2126" w:type="dxa"/>
            <w:vAlign w:val="center"/>
          </w:tcPr>
          <w:p w14:paraId="2BA92AF3" w14:textId="085B22CB" w:rsidR="009D69F9" w:rsidRPr="006C2BC5" w:rsidRDefault="009D69F9" w:rsidP="001969AE">
            <w:pPr>
              <w:pStyle w:val="a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C2BC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  <w:proofErr w:type="spellEnd"/>
            <w:r w:rsidRPr="006C2BC5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="00DD6E1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C2BC5">
              <w:rPr>
                <w:rFonts w:ascii="Times New Roman" w:hAnsi="Times New Roman" w:cs="Times New Roman"/>
                <w:b/>
                <w:sz w:val="28"/>
                <w:szCs w:val="28"/>
              </w:rPr>
              <w:t>модель</w:t>
            </w:r>
            <w:proofErr w:type="spellEnd"/>
          </w:p>
        </w:tc>
        <w:tc>
          <w:tcPr>
            <w:tcW w:w="3573" w:type="dxa"/>
            <w:vAlign w:val="center"/>
          </w:tcPr>
          <w:p w14:paraId="13E17855" w14:textId="77777777" w:rsidR="009D69F9" w:rsidRPr="006C2BC5" w:rsidRDefault="009D69F9" w:rsidP="001969AE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C2BC5">
              <w:rPr>
                <w:rFonts w:ascii="Times New Roman" w:hAnsi="Times New Roman" w:cs="Times New Roman"/>
                <w:b/>
                <w:sz w:val="28"/>
                <w:szCs w:val="28"/>
              </w:rPr>
              <w:t>Государственный</w:t>
            </w:r>
            <w:proofErr w:type="spellEnd"/>
            <w:r w:rsidRPr="006C2B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C2BC5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proofErr w:type="spellEnd"/>
          </w:p>
        </w:tc>
      </w:tr>
      <w:tr w:rsidR="009D69F9" w:rsidRPr="006C2BC5" w14:paraId="6BD86FC6" w14:textId="77777777" w:rsidTr="006C2BC5">
        <w:trPr>
          <w:trHeight w:val="569"/>
        </w:trPr>
        <w:tc>
          <w:tcPr>
            <w:tcW w:w="567" w:type="dxa"/>
            <w:vAlign w:val="center"/>
          </w:tcPr>
          <w:p w14:paraId="55B0E48C" w14:textId="77777777" w:rsidR="009D69F9" w:rsidRPr="006C2BC5" w:rsidRDefault="009D69F9" w:rsidP="009D69F9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E3CA4E0" w14:textId="77777777" w:rsidR="009D69F9" w:rsidRPr="006C2BC5" w:rsidRDefault="009D69F9" w:rsidP="001969AE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B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78E134B" w14:textId="77777777" w:rsidR="009D69F9" w:rsidRPr="006C2BC5" w:rsidRDefault="009D69F9" w:rsidP="001969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2BC5">
              <w:rPr>
                <w:rFonts w:ascii="Times New Roman" w:hAnsi="Times New Roman" w:cs="Times New Roman"/>
                <w:sz w:val="28"/>
                <w:szCs w:val="28"/>
              </w:rPr>
              <w:t>бессрочный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20871012" w14:textId="77777777" w:rsidR="009D69F9" w:rsidRPr="006C2BC5" w:rsidRDefault="009D69F9" w:rsidP="001969AE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6C2BC5">
              <w:rPr>
                <w:rFonts w:ascii="Times New Roman" w:hAnsi="Times New Roman" w:cs="Times New Roman"/>
                <w:sz w:val="28"/>
                <w:szCs w:val="28"/>
              </w:rPr>
              <w:t>TOYOTA CAMRY</w:t>
            </w:r>
          </w:p>
        </w:tc>
        <w:tc>
          <w:tcPr>
            <w:tcW w:w="3573" w:type="dxa"/>
            <w:shd w:val="clear" w:color="auto" w:fill="auto"/>
            <w:vAlign w:val="center"/>
          </w:tcPr>
          <w:p w14:paraId="788044B3" w14:textId="34F3A225" w:rsidR="009D69F9" w:rsidRPr="006C2BC5" w:rsidRDefault="009D69F9" w:rsidP="001969AE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6C2BC5">
              <w:rPr>
                <w:rFonts w:ascii="Times New Roman" w:hAnsi="Times New Roman" w:cs="Times New Roman"/>
                <w:sz w:val="28"/>
                <w:szCs w:val="28"/>
              </w:rPr>
              <w:t>K 202 XO 123</w:t>
            </w:r>
          </w:p>
        </w:tc>
      </w:tr>
      <w:tr w:rsidR="009D69F9" w:rsidRPr="006C2BC5" w14:paraId="028D99D9" w14:textId="77777777" w:rsidTr="006C2BC5">
        <w:trPr>
          <w:trHeight w:val="144"/>
        </w:trPr>
        <w:tc>
          <w:tcPr>
            <w:tcW w:w="567" w:type="dxa"/>
            <w:vAlign w:val="center"/>
          </w:tcPr>
          <w:p w14:paraId="6944FCBB" w14:textId="77777777" w:rsidR="009D69F9" w:rsidRPr="006C2BC5" w:rsidRDefault="009D69F9" w:rsidP="009D69F9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6A0913D" w14:textId="77777777" w:rsidR="009D69F9" w:rsidRPr="006C2BC5" w:rsidRDefault="009D69F9" w:rsidP="001969AE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B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8F09BF1" w14:textId="77777777" w:rsidR="009D69F9" w:rsidRPr="006C2BC5" w:rsidRDefault="009D69F9" w:rsidP="001969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2BC5">
              <w:rPr>
                <w:rFonts w:ascii="Times New Roman" w:hAnsi="Times New Roman" w:cs="Times New Roman"/>
                <w:sz w:val="28"/>
                <w:szCs w:val="28"/>
              </w:rPr>
              <w:t>бессрочный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319B2AAB" w14:textId="77777777" w:rsidR="009D69F9" w:rsidRPr="006C2BC5" w:rsidRDefault="009D69F9" w:rsidP="001969AE">
            <w:pPr>
              <w:pStyle w:val="a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2BC5">
              <w:rPr>
                <w:rFonts w:ascii="Times New Roman" w:hAnsi="Times New Roman" w:cs="Times New Roman"/>
                <w:bCs/>
                <w:sz w:val="28"/>
                <w:szCs w:val="28"/>
              </w:rPr>
              <w:t>TOYOTA LAND CRUISER</w:t>
            </w:r>
          </w:p>
        </w:tc>
        <w:tc>
          <w:tcPr>
            <w:tcW w:w="3573" w:type="dxa"/>
            <w:shd w:val="clear" w:color="auto" w:fill="auto"/>
            <w:vAlign w:val="center"/>
          </w:tcPr>
          <w:p w14:paraId="28C0ABDA" w14:textId="77777777" w:rsidR="009D69F9" w:rsidRPr="006C2BC5" w:rsidRDefault="009D69F9" w:rsidP="001969AE">
            <w:pPr>
              <w:pStyle w:val="a9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C2BC5">
              <w:rPr>
                <w:rFonts w:ascii="Times New Roman" w:hAnsi="Times New Roman" w:cs="Times New Roman"/>
                <w:sz w:val="28"/>
                <w:szCs w:val="28"/>
              </w:rPr>
              <w:t xml:space="preserve"> O 159 OO 23</w:t>
            </w:r>
          </w:p>
        </w:tc>
      </w:tr>
      <w:tr w:rsidR="009D69F9" w:rsidRPr="006C2BC5" w14:paraId="7B2B18E2" w14:textId="77777777" w:rsidTr="006C2BC5">
        <w:trPr>
          <w:trHeight w:val="144"/>
        </w:trPr>
        <w:tc>
          <w:tcPr>
            <w:tcW w:w="567" w:type="dxa"/>
            <w:vAlign w:val="center"/>
          </w:tcPr>
          <w:p w14:paraId="0D53D088" w14:textId="77777777" w:rsidR="009D69F9" w:rsidRPr="006C2BC5" w:rsidRDefault="009D69F9" w:rsidP="009D69F9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373BBD0" w14:textId="77777777" w:rsidR="009D69F9" w:rsidRPr="006C2BC5" w:rsidRDefault="009D69F9" w:rsidP="001969AE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B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9F8F331" w14:textId="77777777" w:rsidR="009D69F9" w:rsidRPr="006C2BC5" w:rsidRDefault="009D69F9" w:rsidP="001969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2BC5">
              <w:rPr>
                <w:rFonts w:ascii="Times New Roman" w:hAnsi="Times New Roman" w:cs="Times New Roman"/>
                <w:sz w:val="28"/>
                <w:szCs w:val="28"/>
              </w:rPr>
              <w:t>бессрочный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4064FD4F" w14:textId="4FF7EA84" w:rsidR="009D69F9" w:rsidRPr="006C2BC5" w:rsidRDefault="009D69F9" w:rsidP="001969A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2BC5">
              <w:rPr>
                <w:rFonts w:ascii="Times New Roman" w:hAnsi="Times New Roman" w:cs="Times New Roman"/>
                <w:bCs/>
                <w:sz w:val="28"/>
                <w:szCs w:val="28"/>
              </w:rPr>
              <w:t>MERCEDES</w:t>
            </w:r>
            <w:r w:rsidR="00DD6E1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73" w:type="dxa"/>
            <w:shd w:val="clear" w:color="auto" w:fill="auto"/>
            <w:vAlign w:val="center"/>
          </w:tcPr>
          <w:p w14:paraId="7D5684A1" w14:textId="77777777" w:rsidR="009D69F9" w:rsidRPr="006C2BC5" w:rsidRDefault="009D69F9" w:rsidP="001969AE">
            <w:pPr>
              <w:pStyle w:val="a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2B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O 991 OO 26</w:t>
            </w:r>
          </w:p>
        </w:tc>
      </w:tr>
      <w:tr w:rsidR="009D69F9" w:rsidRPr="006C2BC5" w14:paraId="3B5E0075" w14:textId="77777777" w:rsidTr="006C2BC5">
        <w:trPr>
          <w:trHeight w:val="619"/>
        </w:trPr>
        <w:tc>
          <w:tcPr>
            <w:tcW w:w="567" w:type="dxa"/>
            <w:shd w:val="clear" w:color="auto" w:fill="auto"/>
            <w:vAlign w:val="center"/>
          </w:tcPr>
          <w:p w14:paraId="3F6694CE" w14:textId="77777777" w:rsidR="009D69F9" w:rsidRPr="006C2BC5" w:rsidRDefault="009D69F9" w:rsidP="009D69F9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D6782AB" w14:textId="77777777" w:rsidR="009D69F9" w:rsidRPr="006C2BC5" w:rsidRDefault="009D69F9" w:rsidP="001969AE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B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70CC02C" w14:textId="77777777" w:rsidR="009D69F9" w:rsidRPr="006C2BC5" w:rsidRDefault="009D69F9" w:rsidP="001969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2BC5">
              <w:rPr>
                <w:rFonts w:ascii="Times New Roman" w:hAnsi="Times New Roman" w:cs="Times New Roman"/>
                <w:sz w:val="28"/>
                <w:szCs w:val="28"/>
              </w:rPr>
              <w:t>бессрочный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6F3540F5" w14:textId="77777777" w:rsidR="009D69F9" w:rsidRPr="006C2BC5" w:rsidRDefault="009D69F9" w:rsidP="001969AE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6C2BC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LEXUS</w:t>
            </w:r>
          </w:p>
        </w:tc>
        <w:tc>
          <w:tcPr>
            <w:tcW w:w="3573" w:type="dxa"/>
            <w:shd w:val="clear" w:color="auto" w:fill="auto"/>
            <w:vAlign w:val="center"/>
          </w:tcPr>
          <w:p w14:paraId="6909E333" w14:textId="77777777" w:rsidR="009D69F9" w:rsidRPr="006C2BC5" w:rsidRDefault="009D69F9" w:rsidP="001969AE">
            <w:pPr>
              <w:pStyle w:val="a9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6C2B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O 007 РК 123</w:t>
            </w:r>
          </w:p>
        </w:tc>
      </w:tr>
      <w:tr w:rsidR="009D69F9" w:rsidRPr="006C2BC5" w14:paraId="59345528" w14:textId="77777777" w:rsidTr="006C2BC5">
        <w:trPr>
          <w:trHeight w:val="543"/>
        </w:trPr>
        <w:tc>
          <w:tcPr>
            <w:tcW w:w="567" w:type="dxa"/>
            <w:shd w:val="clear" w:color="auto" w:fill="auto"/>
            <w:vAlign w:val="center"/>
          </w:tcPr>
          <w:p w14:paraId="204455AF" w14:textId="77777777" w:rsidR="009D69F9" w:rsidRPr="006C2BC5" w:rsidRDefault="009D69F9" w:rsidP="009D69F9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897D17E" w14:textId="77777777" w:rsidR="009D69F9" w:rsidRPr="006C2BC5" w:rsidRDefault="009D69F9" w:rsidP="001969AE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BC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34CD471" w14:textId="77777777" w:rsidR="009D69F9" w:rsidRPr="006C2BC5" w:rsidRDefault="009D69F9" w:rsidP="001969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2BC5">
              <w:rPr>
                <w:rFonts w:ascii="Times New Roman" w:hAnsi="Times New Roman" w:cs="Times New Roman"/>
                <w:sz w:val="28"/>
                <w:szCs w:val="28"/>
              </w:rPr>
              <w:t>бессрочный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657EF50D" w14:textId="77777777" w:rsidR="009D69F9" w:rsidRPr="006C2BC5" w:rsidRDefault="009D69F9" w:rsidP="001969AE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6C2BC5">
              <w:rPr>
                <w:rFonts w:ascii="Times New Roman" w:hAnsi="Times New Roman" w:cs="Times New Roman"/>
                <w:sz w:val="28"/>
                <w:szCs w:val="28"/>
              </w:rPr>
              <w:t>TOYOTA CAMRY</w:t>
            </w:r>
          </w:p>
        </w:tc>
        <w:tc>
          <w:tcPr>
            <w:tcW w:w="3573" w:type="dxa"/>
            <w:shd w:val="clear" w:color="auto" w:fill="auto"/>
            <w:vAlign w:val="center"/>
          </w:tcPr>
          <w:p w14:paraId="528BD341" w14:textId="77777777" w:rsidR="009D69F9" w:rsidRPr="006C2BC5" w:rsidRDefault="009D69F9" w:rsidP="001969AE">
            <w:pPr>
              <w:pStyle w:val="a9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6C2B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O 358 УС 93</w:t>
            </w:r>
          </w:p>
        </w:tc>
      </w:tr>
      <w:tr w:rsidR="009D69F9" w:rsidRPr="006C2BC5" w14:paraId="647ED05F" w14:textId="77777777" w:rsidTr="006C2BC5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14:paraId="47B3B2A0" w14:textId="77777777" w:rsidR="009D69F9" w:rsidRPr="006C2BC5" w:rsidRDefault="009D69F9" w:rsidP="009D69F9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3D88ED2" w14:textId="77777777" w:rsidR="009D69F9" w:rsidRPr="006C2BC5" w:rsidRDefault="009D69F9" w:rsidP="001969AE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BC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5EC014E" w14:textId="77777777" w:rsidR="009D69F9" w:rsidRPr="006C2BC5" w:rsidRDefault="009D69F9" w:rsidP="001969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2BC5">
              <w:rPr>
                <w:rFonts w:ascii="Times New Roman" w:hAnsi="Times New Roman" w:cs="Times New Roman"/>
                <w:sz w:val="28"/>
                <w:szCs w:val="28"/>
              </w:rPr>
              <w:t>бессрочный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39FAE035" w14:textId="77777777" w:rsidR="009D69F9" w:rsidRPr="006C2BC5" w:rsidRDefault="009D69F9" w:rsidP="001969AE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6C2BC5">
              <w:rPr>
                <w:rFonts w:ascii="Times New Roman" w:hAnsi="Times New Roman" w:cs="Times New Roman"/>
                <w:sz w:val="28"/>
                <w:szCs w:val="28"/>
              </w:rPr>
              <w:t>VOLKSWAGEN PASSAT</w:t>
            </w:r>
          </w:p>
        </w:tc>
        <w:tc>
          <w:tcPr>
            <w:tcW w:w="3573" w:type="dxa"/>
            <w:shd w:val="clear" w:color="auto" w:fill="auto"/>
            <w:vAlign w:val="center"/>
          </w:tcPr>
          <w:p w14:paraId="6878270B" w14:textId="77777777" w:rsidR="009D69F9" w:rsidRPr="006C2BC5" w:rsidRDefault="009D69F9" w:rsidP="001969AE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2BC5">
              <w:rPr>
                <w:rFonts w:ascii="Times New Roman" w:hAnsi="Times New Roman" w:cs="Times New Roman"/>
                <w:sz w:val="28"/>
                <w:szCs w:val="28"/>
              </w:rPr>
              <w:t xml:space="preserve"> У 105 УУ 93</w:t>
            </w:r>
          </w:p>
        </w:tc>
      </w:tr>
    </w:tbl>
    <w:p w14:paraId="4BF72FF9" w14:textId="357BC411" w:rsidR="006C2BC5" w:rsidRPr="006C2BC5" w:rsidRDefault="00DD6E11" w:rsidP="009D69F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6E1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6C2BC5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службы внутреннего контроля </w:t>
      </w:r>
      <w:r w:rsidR="009D69F9" w:rsidRPr="006C2BC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В.В. </w:t>
      </w:r>
      <w:proofErr w:type="spellStart"/>
      <w:r w:rsidR="009D69F9" w:rsidRPr="006C2BC5">
        <w:rPr>
          <w:rFonts w:ascii="Times New Roman" w:hAnsi="Times New Roman" w:cs="Times New Roman"/>
          <w:sz w:val="28"/>
          <w:szCs w:val="28"/>
          <w:lang w:val="ru-RU"/>
        </w:rPr>
        <w:t>Бахтырев</w:t>
      </w:r>
      <w:proofErr w:type="spellEnd"/>
      <w:r w:rsidR="009D69F9" w:rsidRPr="006C2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6C2BC5" w:rsidRPr="006C2BC5">
        <w:rPr>
          <w:rFonts w:ascii="Times New Roman" w:hAnsi="Times New Roman" w:cs="Times New Roman"/>
          <w:sz w:val="28"/>
          <w:szCs w:val="28"/>
          <w:lang w:val="ru-RU"/>
        </w:rPr>
        <w:t>14.09.2021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ectPr w:rsidR="006C2BC5" w:rsidRPr="006C2B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7F34A" w14:textId="77777777" w:rsidR="00DF17FF" w:rsidRDefault="00DF17FF" w:rsidP="007B57D3">
      <w:pPr>
        <w:spacing w:after="0" w:line="240" w:lineRule="auto"/>
      </w:pPr>
      <w:r>
        <w:separator/>
      </w:r>
    </w:p>
  </w:endnote>
  <w:endnote w:type="continuationSeparator" w:id="0">
    <w:p w14:paraId="32D08F31" w14:textId="77777777" w:rsidR="00DF17FF" w:rsidRDefault="00DF17FF" w:rsidP="007B5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B0440" w14:textId="267FF990" w:rsidR="007B57D3" w:rsidRDefault="00DD6E11">
    <w:pPr>
      <w:pStyle w:val="a5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8EA2A" w14:textId="1695C076" w:rsidR="007B57D3" w:rsidRDefault="00DD6E11">
    <w:pPr>
      <w:pStyle w:val="a5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2E371" w14:textId="05F72E1F" w:rsidR="007B57D3" w:rsidRDefault="00DD6E11">
    <w:pPr>
      <w:pStyle w:val="a5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48352" w14:textId="77777777" w:rsidR="00DF17FF" w:rsidRDefault="00DF17FF" w:rsidP="007B57D3">
      <w:pPr>
        <w:spacing w:after="0" w:line="240" w:lineRule="auto"/>
      </w:pPr>
      <w:r>
        <w:separator/>
      </w:r>
    </w:p>
  </w:footnote>
  <w:footnote w:type="continuationSeparator" w:id="0">
    <w:p w14:paraId="533FFD6F" w14:textId="77777777" w:rsidR="00DF17FF" w:rsidRDefault="00DF17FF" w:rsidP="007B5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2F48F" w14:textId="2B526CEF" w:rsidR="007B57D3" w:rsidRDefault="00DF17FF">
    <w:pPr>
      <w:pStyle w:val="a3"/>
    </w:pPr>
    <w:r>
      <w:rPr>
        <w:noProof/>
        <w:lang w:eastAsia="ru-RU"/>
      </w:rPr>
      <w:pict w14:anchorId="5B8EA6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08016" o:spid="_x0000_s2050" type="#_x0000_t75" style="position:absolute;margin-left:0;margin-top:0;width:596.65pt;height:841.9pt;z-index:-251657216;mso-position-horizontal:center;mso-position-horizontal-relative:margin;mso-position-vertical:center;mso-position-vertical-relative:margin" o:allowincell="f">
          <v:imagedata r:id="rId1" o:title="2 в"/>
          <w10:wrap anchorx="margin" anchory="margin"/>
        </v:shape>
      </w:pict>
    </w:r>
    <w:r w:rsidR="00DD6E11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BFDC2" w14:textId="1429E697" w:rsidR="007B57D3" w:rsidRDefault="00DF17FF">
    <w:pPr>
      <w:pStyle w:val="a3"/>
    </w:pPr>
    <w:r>
      <w:rPr>
        <w:noProof/>
        <w:lang w:eastAsia="ru-RU"/>
      </w:rPr>
      <w:pict w14:anchorId="0AA5F0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08017" o:spid="_x0000_s2051" type="#_x0000_t75" style="position:absolute;margin-left:-84.85pt;margin-top:-56.9pt;width:596.65pt;height:841.9pt;z-index:-251656192;mso-position-horizontal-relative:margin;mso-position-vertical-relative:margin" o:allowincell="f">
          <v:imagedata r:id="rId1" o:title="2 в"/>
          <w10:wrap anchorx="margin" anchory="margin"/>
        </v:shape>
      </w:pict>
    </w:r>
    <w:r w:rsidR="00DD6E11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0FE16" w14:textId="0A053CB9" w:rsidR="007B57D3" w:rsidRDefault="00DF17FF">
    <w:pPr>
      <w:pStyle w:val="a3"/>
    </w:pPr>
    <w:r>
      <w:rPr>
        <w:noProof/>
        <w:lang w:eastAsia="ru-RU"/>
      </w:rPr>
      <w:pict w14:anchorId="1B154A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08015" o:spid="_x0000_s2049" type="#_x0000_t75" style="position:absolute;margin-left:0;margin-top:0;width:596.65pt;height:841.9pt;z-index:-251658240;mso-position-horizontal:center;mso-position-horizontal-relative:margin;mso-position-vertical:center;mso-position-vertical-relative:margin" o:allowincell="f">
          <v:imagedata r:id="rId1" o:title="2 в"/>
          <w10:wrap anchorx="margin" anchory="margin"/>
        </v:shape>
      </w:pict>
    </w:r>
    <w:r w:rsidR="00DD6E1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E3653"/>
    <w:multiLevelType w:val="hybridMultilevel"/>
    <w:tmpl w:val="5412C160"/>
    <w:lvl w:ilvl="0" w:tplc="1D1ACCA6">
      <w:start w:val="1"/>
      <w:numFmt w:val="decimal"/>
      <w:lvlText w:val="%1"/>
      <w:lvlJc w:val="left"/>
      <w:pPr>
        <w:ind w:left="50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7D3"/>
    <w:rsid w:val="001518AF"/>
    <w:rsid w:val="001566B1"/>
    <w:rsid w:val="001D3324"/>
    <w:rsid w:val="004B0725"/>
    <w:rsid w:val="00505C4F"/>
    <w:rsid w:val="00522C41"/>
    <w:rsid w:val="00581759"/>
    <w:rsid w:val="00621FD1"/>
    <w:rsid w:val="006C2BC5"/>
    <w:rsid w:val="006F33C6"/>
    <w:rsid w:val="007A5121"/>
    <w:rsid w:val="007B57D3"/>
    <w:rsid w:val="007C7BB4"/>
    <w:rsid w:val="00806211"/>
    <w:rsid w:val="00876CE2"/>
    <w:rsid w:val="009C28CA"/>
    <w:rsid w:val="009D69F9"/>
    <w:rsid w:val="00A13416"/>
    <w:rsid w:val="00A60404"/>
    <w:rsid w:val="00A62296"/>
    <w:rsid w:val="00A95239"/>
    <w:rsid w:val="00AC6E43"/>
    <w:rsid w:val="00B03C52"/>
    <w:rsid w:val="00C96793"/>
    <w:rsid w:val="00D33546"/>
    <w:rsid w:val="00DD6E11"/>
    <w:rsid w:val="00DF17FF"/>
    <w:rsid w:val="00F42D5E"/>
    <w:rsid w:val="00FA7430"/>
    <w:rsid w:val="00FC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D37CCFC"/>
  <w15:docId w15:val="{FCD96BA3-B856-4037-A17D-E534414F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793"/>
    <w:pPr>
      <w:spacing w:line="300" w:lineRule="auto"/>
    </w:pPr>
    <w:rPr>
      <w:rFonts w:eastAsiaTheme="minorEastAsia"/>
      <w:sz w:val="20"/>
      <w:szCs w:val="17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7D3"/>
    <w:pPr>
      <w:tabs>
        <w:tab w:val="center" w:pos="4677"/>
        <w:tab w:val="right" w:pos="9355"/>
      </w:tabs>
      <w:spacing w:after="0" w:line="240" w:lineRule="auto"/>
    </w:pPr>
    <w:rPr>
      <w:rFonts w:eastAsiaTheme="minorHAnsi"/>
      <w:sz w:val="22"/>
      <w:szCs w:val="22"/>
      <w:lang w:val="ru-RU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B57D3"/>
  </w:style>
  <w:style w:type="paragraph" w:styleId="a5">
    <w:name w:val="footer"/>
    <w:basedOn w:val="a"/>
    <w:link w:val="a6"/>
    <w:uiPriority w:val="99"/>
    <w:unhideWhenUsed/>
    <w:rsid w:val="007B57D3"/>
    <w:pPr>
      <w:tabs>
        <w:tab w:val="center" w:pos="4677"/>
        <w:tab w:val="right" w:pos="9355"/>
      </w:tabs>
      <w:spacing w:after="0" w:line="240" w:lineRule="auto"/>
    </w:pPr>
    <w:rPr>
      <w:rFonts w:eastAsiaTheme="minorHAnsi"/>
      <w:sz w:val="22"/>
      <w:szCs w:val="22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7B57D3"/>
  </w:style>
  <w:style w:type="paragraph" w:styleId="a7">
    <w:name w:val="Balloon Text"/>
    <w:basedOn w:val="a"/>
    <w:link w:val="a8"/>
    <w:uiPriority w:val="99"/>
    <w:semiHidden/>
    <w:unhideWhenUsed/>
    <w:rsid w:val="00C967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96793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9">
    <w:name w:val="No Spacing"/>
    <w:link w:val="aa"/>
    <w:uiPriority w:val="1"/>
    <w:qFormat/>
    <w:rsid w:val="007C7BB4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character" w:customStyle="1" w:styleId="aa">
    <w:name w:val="Без интервала Знак"/>
    <w:basedOn w:val="a0"/>
    <w:link w:val="a9"/>
    <w:uiPriority w:val="1"/>
    <w:rsid w:val="007C7BB4"/>
    <w:rPr>
      <w:rFonts w:eastAsiaTheme="minorEastAsia"/>
      <w:sz w:val="17"/>
      <w:szCs w:val="17"/>
      <w:lang w:val="en-US" w:eastAsia="ja-JP"/>
    </w:rPr>
  </w:style>
  <w:style w:type="character" w:styleId="ab">
    <w:name w:val="Hyperlink"/>
    <w:basedOn w:val="a0"/>
    <w:uiPriority w:val="99"/>
    <w:unhideWhenUsed/>
    <w:rsid w:val="001566B1"/>
    <w:rPr>
      <w:color w:val="0563C1" w:themeColor="hyperlink"/>
      <w:u w:val="single"/>
    </w:rPr>
  </w:style>
  <w:style w:type="table" w:styleId="ac">
    <w:name w:val="Table Grid"/>
    <w:basedOn w:val="a1"/>
    <w:uiPriority w:val="59"/>
    <w:rsid w:val="009D6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5</cp:revision>
  <cp:lastPrinted>2021-09-14T12:13:00Z</cp:lastPrinted>
  <dcterms:created xsi:type="dcterms:W3CDTF">2021-09-14T12:14:00Z</dcterms:created>
  <dcterms:modified xsi:type="dcterms:W3CDTF">2023-08-24T19:42:00Z</dcterms:modified>
</cp:coreProperties>
</file>