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373" w:rsidRPr="00004373" w:rsidRDefault="00004373" w:rsidP="00004373">
      <w:pPr>
        <w:tabs>
          <w:tab w:val="left" w:pos="1305"/>
          <w:tab w:val="left" w:pos="8355"/>
        </w:tabs>
      </w:pPr>
      <w:r>
        <w:rPr>
          <w:rFonts w:ascii="Hypatia Sans Pro Light" w:hAnsi="Hypatia Sans Pro Light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3E561C7" wp14:editId="21E4FF3D">
            <wp:simplePos x="0" y="0"/>
            <wp:positionH relativeFrom="page">
              <wp:posOffset>457200</wp:posOffset>
            </wp:positionH>
            <wp:positionV relativeFrom="paragraph">
              <wp:posOffset>-262255</wp:posOffset>
            </wp:positionV>
            <wp:extent cx="1746250" cy="798195"/>
            <wp:effectExtent l="0" t="0" r="6350" b="190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лого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A3A" w:rsidRPr="00357A3A">
        <w:t xml:space="preserve"> </w:t>
      </w:r>
      <w:r w:rsidRPr="003D5B11">
        <w:tab/>
      </w:r>
      <w:r w:rsidRPr="003D5B11">
        <w:tab/>
      </w:r>
      <w:r>
        <w:t xml:space="preserve">  </w:t>
      </w:r>
    </w:p>
    <w:p w:rsidR="00004373" w:rsidRPr="003D5B11" w:rsidRDefault="00004373" w:rsidP="00004373"/>
    <w:p w:rsidR="000D0B54" w:rsidRPr="00357A3A" w:rsidRDefault="00004373" w:rsidP="003539A3">
      <w:pPr>
        <w:tabs>
          <w:tab w:val="left" w:pos="690"/>
          <w:tab w:val="left" w:pos="2265"/>
          <w:tab w:val="right" w:pos="9355"/>
        </w:tabs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F7AA9" wp14:editId="79B184ED">
                <wp:simplePos x="0" y="0"/>
                <wp:positionH relativeFrom="column">
                  <wp:posOffset>247650</wp:posOffset>
                </wp:positionH>
                <wp:positionV relativeFrom="paragraph">
                  <wp:posOffset>114935</wp:posOffset>
                </wp:positionV>
                <wp:extent cx="6162675" cy="0"/>
                <wp:effectExtent l="0" t="0" r="952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4DCC21" id="Прямая соединительная линия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5pt,9.05pt" to="504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" strokecolor="#bc4542 [3045]"/>
            </w:pict>
          </mc:Fallback>
        </mc:AlternateContent>
      </w:r>
      <w:r>
        <w:rPr>
          <w:noProof/>
        </w:rPr>
        <w:t xml:space="preserve">   </w:t>
      </w:r>
      <w:r>
        <w:tab/>
        <w:t xml:space="preserve"> </w:t>
      </w:r>
      <w:r>
        <w:tab/>
        <w:t xml:space="preserve">       </w:t>
      </w:r>
      <w:r>
        <w:tab/>
      </w:r>
      <w:r>
        <w:rPr>
          <w:rFonts w:ascii="Times New Roman" w:hAnsi="Times New Roman" w:cs="Times New Roman"/>
        </w:rPr>
        <w:t xml:space="preserve">                  </w:t>
      </w:r>
      <w:r w:rsidR="00357A3A"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0F7C82" w:rsidTr="00E56553">
        <w:tc>
          <w:tcPr>
            <w:tcW w:w="5341" w:type="dxa"/>
          </w:tcPr>
          <w:p w:rsidR="000F7C82" w:rsidRPr="008670C6" w:rsidRDefault="000F7C82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СОГЛАСОВАНО:</w:t>
            </w:r>
          </w:p>
          <w:p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Генеральный менеджер</w:t>
            </w:r>
          </w:p>
          <w:p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ООО «Мостовик </w:t>
            </w:r>
            <w:proofErr w:type="spellStart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Девелопмент</w:t>
            </w:r>
            <w:proofErr w:type="spellEnd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  <w:p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</w:t>
            </w:r>
            <w:r w:rsidR="005863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____________________</w:t>
            </w:r>
            <w:r w:rsidR="00C3324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Ященко И.И.</w:t>
            </w:r>
          </w:p>
          <w:p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0F7C82" w:rsidRPr="008670C6" w:rsidRDefault="00DC6097" w:rsidP="00DC609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«____» __________________ 202__</w:t>
            </w:r>
            <w:r w:rsidR="000F7C82"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г.</w:t>
            </w:r>
          </w:p>
        </w:tc>
        <w:tc>
          <w:tcPr>
            <w:tcW w:w="5341" w:type="dxa"/>
          </w:tcPr>
          <w:p w:rsidR="000F7C82" w:rsidRPr="008670C6" w:rsidRDefault="000F7C82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УТВЕРЖДАЮ:</w:t>
            </w:r>
          </w:p>
          <w:p w:rsidR="000F7C82" w:rsidRPr="008670C6" w:rsidRDefault="000F7C82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Генеральный директор</w:t>
            </w:r>
          </w:p>
          <w:p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ООО «Мостовик </w:t>
            </w:r>
            <w:proofErr w:type="spellStart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Девелопмент</w:t>
            </w:r>
            <w:proofErr w:type="spellEnd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  <w:p w:rsidR="000F7C82" w:rsidRPr="008670C6" w:rsidRDefault="000F7C82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670C6" w:rsidRPr="008670C6" w:rsidRDefault="008670C6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670C6" w:rsidRPr="008670C6" w:rsidRDefault="008670C6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_________________________ </w:t>
            </w:r>
            <w:proofErr w:type="spellStart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Афов</w:t>
            </w:r>
            <w:proofErr w:type="spellEnd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А.А.</w:t>
            </w:r>
          </w:p>
          <w:p w:rsidR="008670C6" w:rsidRPr="008670C6" w:rsidRDefault="008670C6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670C6" w:rsidRPr="008670C6" w:rsidRDefault="00DC6097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«____» ___________________202__</w:t>
            </w:r>
            <w:r w:rsidR="008670C6"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г.</w:t>
            </w:r>
          </w:p>
        </w:tc>
      </w:tr>
    </w:tbl>
    <w:p w:rsidR="00CC1679" w:rsidRPr="001F2F36" w:rsidRDefault="00CC1679" w:rsidP="000F7C8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36EA7" w:rsidRPr="001F2F36" w:rsidRDefault="00736EA7" w:rsidP="00736E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F2F36">
        <w:rPr>
          <w:rFonts w:ascii="Times New Roman" w:hAnsi="Times New Roman" w:cs="Times New Roman"/>
          <w:b/>
        </w:rPr>
        <w:t>СПИСОК</w:t>
      </w:r>
    </w:p>
    <w:p w:rsidR="00736EA7" w:rsidRPr="001F2F36" w:rsidRDefault="00736EA7" w:rsidP="00736E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F2F36">
        <w:rPr>
          <w:rFonts w:ascii="Times New Roman" w:hAnsi="Times New Roman" w:cs="Times New Roman"/>
          <w:b/>
        </w:rPr>
        <w:t>автомобилей руководителей и специалистов гостиничного предприятия</w:t>
      </w:r>
      <w:r w:rsidR="00A40A4C" w:rsidRPr="001F2F36">
        <w:rPr>
          <w:rFonts w:ascii="Times New Roman" w:hAnsi="Times New Roman" w:cs="Times New Roman"/>
          <w:b/>
        </w:rPr>
        <w:t>,</w:t>
      </w:r>
      <w:r w:rsidRPr="001F2F36">
        <w:rPr>
          <w:rFonts w:ascii="Times New Roman" w:hAnsi="Times New Roman" w:cs="Times New Roman"/>
          <w:b/>
        </w:rPr>
        <w:t xml:space="preserve"> допуск</w:t>
      </w:r>
      <w:r w:rsidR="007744C4">
        <w:rPr>
          <w:rFonts w:ascii="Times New Roman" w:hAnsi="Times New Roman" w:cs="Times New Roman"/>
          <w:b/>
        </w:rPr>
        <w:t>аемых на территорию  СКК</w:t>
      </w:r>
      <w:r w:rsidRPr="001F2F36">
        <w:rPr>
          <w:rFonts w:ascii="Times New Roman" w:hAnsi="Times New Roman" w:cs="Times New Roman"/>
          <w:b/>
        </w:rPr>
        <w:t xml:space="preserve"> через КПП №1 и КПП №3 (без пропусков)</w:t>
      </w:r>
    </w:p>
    <w:p w:rsidR="00736EA7" w:rsidRPr="001F2F36" w:rsidRDefault="00736EA7" w:rsidP="000F7C8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62"/>
        <w:gridCol w:w="2781"/>
        <w:gridCol w:w="2321"/>
        <w:gridCol w:w="3187"/>
        <w:gridCol w:w="1731"/>
      </w:tblGrid>
      <w:tr w:rsidR="006E09C7" w:rsidRPr="001F2F36" w:rsidTr="00B977CD">
        <w:tc>
          <w:tcPr>
            <w:tcW w:w="0" w:type="auto"/>
          </w:tcPr>
          <w:p w:rsidR="006E09C7" w:rsidRPr="001F2F36" w:rsidRDefault="006E09C7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№</w:t>
            </w:r>
            <w:proofErr w:type="spellStart"/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пп</w:t>
            </w:r>
            <w:proofErr w:type="spellEnd"/>
          </w:p>
        </w:tc>
        <w:tc>
          <w:tcPr>
            <w:tcW w:w="0" w:type="auto"/>
          </w:tcPr>
          <w:p w:rsidR="006E09C7" w:rsidRPr="001F2F36" w:rsidRDefault="006E09C7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Собственник</w:t>
            </w:r>
          </w:p>
        </w:tc>
        <w:tc>
          <w:tcPr>
            <w:tcW w:w="0" w:type="auto"/>
          </w:tcPr>
          <w:p w:rsidR="006E09C7" w:rsidRPr="001F2F36" w:rsidRDefault="006E09C7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Марка транспортного средства</w:t>
            </w:r>
          </w:p>
        </w:tc>
        <w:tc>
          <w:tcPr>
            <w:tcW w:w="0" w:type="auto"/>
          </w:tcPr>
          <w:p w:rsidR="006E09C7" w:rsidRPr="001F2F36" w:rsidRDefault="006E09C7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Государственный</w:t>
            </w:r>
          </w:p>
          <w:p w:rsidR="006E09C7" w:rsidRPr="001F2F36" w:rsidRDefault="006E09C7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регистрационный знак транспортного средства</w:t>
            </w:r>
          </w:p>
        </w:tc>
        <w:tc>
          <w:tcPr>
            <w:tcW w:w="0" w:type="auto"/>
          </w:tcPr>
          <w:p w:rsidR="006E09C7" w:rsidRPr="001F2F36" w:rsidRDefault="006E09C7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Парковочное место</w:t>
            </w:r>
          </w:p>
        </w:tc>
      </w:tr>
      <w:tr w:rsidR="00BB210D" w:rsidRPr="001F2F36" w:rsidTr="00B977CD">
        <w:tc>
          <w:tcPr>
            <w:tcW w:w="0" w:type="auto"/>
            <w:vAlign w:val="center"/>
          </w:tcPr>
          <w:p w:rsidR="00BB210D" w:rsidRPr="001F2F36" w:rsidRDefault="00BB210D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:rsidR="00BB210D" w:rsidRPr="001F2F36" w:rsidRDefault="00BB210D" w:rsidP="00975306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proofErr w:type="spellStart"/>
            <w:r w:rsidRPr="001F2F36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Афов</w:t>
            </w:r>
            <w:proofErr w:type="spellEnd"/>
          </w:p>
          <w:p w:rsidR="00BB210D" w:rsidRPr="001F2F36" w:rsidRDefault="00BB210D" w:rsidP="0097530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Анзор</w:t>
            </w:r>
            <w:proofErr w:type="spellEnd"/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Алисагович</w:t>
            </w:r>
            <w:proofErr w:type="spellEnd"/>
          </w:p>
        </w:tc>
        <w:tc>
          <w:tcPr>
            <w:tcW w:w="0" w:type="auto"/>
            <w:vAlign w:val="center"/>
          </w:tcPr>
          <w:p w:rsidR="00BB210D" w:rsidRPr="001F2F36" w:rsidRDefault="00BB210D" w:rsidP="0097530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Тойта</w:t>
            </w:r>
            <w:proofErr w:type="spellEnd"/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Камри</w:t>
            </w:r>
            <w:proofErr w:type="spellEnd"/>
          </w:p>
        </w:tc>
        <w:tc>
          <w:tcPr>
            <w:tcW w:w="0" w:type="auto"/>
            <w:vAlign w:val="center"/>
          </w:tcPr>
          <w:p w:rsidR="00BB210D" w:rsidRPr="001F2F36" w:rsidRDefault="00BB210D" w:rsidP="0097530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К 202 ХО 123</w:t>
            </w:r>
          </w:p>
        </w:tc>
        <w:tc>
          <w:tcPr>
            <w:tcW w:w="0" w:type="auto"/>
            <w:vAlign w:val="center"/>
          </w:tcPr>
          <w:p w:rsidR="00BB210D" w:rsidRPr="001F2F36" w:rsidRDefault="00BB210D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01</w:t>
            </w:r>
          </w:p>
        </w:tc>
      </w:tr>
      <w:tr w:rsidR="006E09C7" w:rsidRPr="001F2F36" w:rsidTr="00B977CD">
        <w:tc>
          <w:tcPr>
            <w:tcW w:w="0" w:type="auto"/>
            <w:vAlign w:val="center"/>
          </w:tcPr>
          <w:p w:rsidR="006E09C7" w:rsidRPr="001F2F36" w:rsidRDefault="00E56553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:rsidR="00BB210D" w:rsidRDefault="00BB210D" w:rsidP="001718D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  <w:p w:rsidR="001718D9" w:rsidRPr="001F2F36" w:rsidRDefault="001718D9" w:rsidP="001718D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6E09C7" w:rsidRPr="001F2F36" w:rsidRDefault="006E09C7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6E09C7" w:rsidRPr="001F2F36" w:rsidRDefault="006E09C7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6E09C7" w:rsidRPr="001F2F36" w:rsidRDefault="00AF21B4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02</w:t>
            </w:r>
          </w:p>
        </w:tc>
      </w:tr>
      <w:tr w:rsidR="00BF4035" w:rsidRPr="001F2F36" w:rsidTr="00B977CD">
        <w:tc>
          <w:tcPr>
            <w:tcW w:w="0" w:type="auto"/>
            <w:vAlign w:val="center"/>
          </w:tcPr>
          <w:p w:rsidR="00BF4035" w:rsidRPr="001F2F36" w:rsidRDefault="00BF4035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:rsidR="00BF4035" w:rsidRPr="001F2F36" w:rsidRDefault="00BF4035" w:rsidP="00064ED7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Ященко</w:t>
            </w:r>
          </w:p>
          <w:p w:rsidR="00BF4035" w:rsidRPr="001F2F36" w:rsidRDefault="00BF4035" w:rsidP="00064ED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Ирина </w:t>
            </w:r>
            <w:proofErr w:type="spellStart"/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Иозовна</w:t>
            </w:r>
            <w:proofErr w:type="spellEnd"/>
          </w:p>
        </w:tc>
        <w:tc>
          <w:tcPr>
            <w:tcW w:w="0" w:type="auto"/>
            <w:vAlign w:val="center"/>
          </w:tcPr>
          <w:p w:rsidR="00BF4035" w:rsidRPr="001F2F36" w:rsidRDefault="00BF4035" w:rsidP="00064ED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Ниссан </w:t>
            </w:r>
            <w:proofErr w:type="spellStart"/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Тиида</w:t>
            </w:r>
            <w:proofErr w:type="spellEnd"/>
          </w:p>
        </w:tc>
        <w:tc>
          <w:tcPr>
            <w:tcW w:w="0" w:type="auto"/>
            <w:vAlign w:val="center"/>
          </w:tcPr>
          <w:p w:rsidR="00BF4035" w:rsidRPr="001F2F36" w:rsidRDefault="00BF4035" w:rsidP="00064ED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К 979 СУ 93</w:t>
            </w:r>
          </w:p>
        </w:tc>
        <w:tc>
          <w:tcPr>
            <w:tcW w:w="0" w:type="auto"/>
            <w:vAlign w:val="center"/>
          </w:tcPr>
          <w:p w:rsidR="00BF4035" w:rsidRPr="001F2F36" w:rsidRDefault="00C07641" w:rsidP="00064ED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03</w:t>
            </w:r>
          </w:p>
        </w:tc>
      </w:tr>
      <w:tr w:rsidR="000010C3" w:rsidRPr="001F2F36" w:rsidTr="00B977CD">
        <w:tc>
          <w:tcPr>
            <w:tcW w:w="0" w:type="auto"/>
            <w:vAlign w:val="center"/>
          </w:tcPr>
          <w:p w:rsidR="000010C3" w:rsidRPr="001F2F36" w:rsidRDefault="000010C3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  <w:vAlign w:val="center"/>
          </w:tcPr>
          <w:p w:rsidR="000010C3" w:rsidRPr="000010C3" w:rsidRDefault="000010C3" w:rsidP="00434E5F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010C3">
              <w:rPr>
                <w:rFonts w:ascii="Times New Roman" w:hAnsi="Times New Roman" w:cs="Times New Roman"/>
                <w:b/>
                <w:sz w:val="22"/>
                <w:szCs w:val="22"/>
              </w:rPr>
              <w:t>Панина</w:t>
            </w:r>
            <w:proofErr w:type="spellEnd"/>
            <w:r w:rsidRPr="000010C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010C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Анастасия Владимировна</w:t>
            </w:r>
          </w:p>
        </w:tc>
        <w:tc>
          <w:tcPr>
            <w:tcW w:w="0" w:type="auto"/>
            <w:vAlign w:val="center"/>
          </w:tcPr>
          <w:p w:rsidR="000010C3" w:rsidRPr="000010C3" w:rsidRDefault="000010C3" w:rsidP="00434E5F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0010C3">
              <w:rPr>
                <w:rFonts w:ascii="Times New Roman" w:hAnsi="Times New Roman" w:cs="Times New Roman"/>
                <w:sz w:val="22"/>
                <w:szCs w:val="22"/>
              </w:rPr>
              <w:t>МАЗДА 3</w:t>
            </w:r>
          </w:p>
        </w:tc>
        <w:tc>
          <w:tcPr>
            <w:tcW w:w="0" w:type="auto"/>
            <w:vAlign w:val="center"/>
          </w:tcPr>
          <w:p w:rsidR="000010C3" w:rsidRPr="000010C3" w:rsidRDefault="000010C3" w:rsidP="00434E5F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010C3">
              <w:rPr>
                <w:rFonts w:ascii="Times New Roman" w:hAnsi="Times New Roman" w:cs="Times New Roman"/>
                <w:sz w:val="22"/>
                <w:szCs w:val="22"/>
              </w:rPr>
              <w:t>Р 202 ТО 123</w:t>
            </w:r>
          </w:p>
        </w:tc>
        <w:tc>
          <w:tcPr>
            <w:tcW w:w="0" w:type="auto"/>
            <w:vAlign w:val="center"/>
          </w:tcPr>
          <w:p w:rsidR="000010C3" w:rsidRPr="000010C3" w:rsidRDefault="000010C3" w:rsidP="000010C3">
            <w:pPr>
              <w:pStyle w:val="a7"/>
              <w:jc w:val="center"/>
              <w:rPr>
                <w:rFonts w:ascii="Bookman Old Style" w:hAnsi="Bookman Old Style" w:cs="FrankRuehl"/>
                <w:color w:val="000000" w:themeColor="text1"/>
                <w:sz w:val="22"/>
                <w:szCs w:val="22"/>
                <w:lang w:val="ru-RU"/>
              </w:rPr>
            </w:pPr>
            <w:r w:rsidRPr="000010C3">
              <w:rPr>
                <w:rFonts w:ascii="Bookman Old Style" w:hAnsi="Bookman Old Style" w:cs="FrankRuehl"/>
                <w:color w:val="000000" w:themeColor="text1"/>
                <w:sz w:val="22"/>
                <w:szCs w:val="22"/>
                <w:lang w:val="ru-RU"/>
              </w:rPr>
              <w:t>04</w:t>
            </w:r>
          </w:p>
        </w:tc>
      </w:tr>
      <w:tr w:rsidR="006E09C7" w:rsidRPr="001F2F36" w:rsidTr="00B977CD">
        <w:tc>
          <w:tcPr>
            <w:tcW w:w="0" w:type="auto"/>
            <w:vAlign w:val="center"/>
          </w:tcPr>
          <w:p w:rsidR="006E09C7" w:rsidRPr="001F2F36" w:rsidRDefault="00E56553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5</w:t>
            </w:r>
          </w:p>
        </w:tc>
        <w:tc>
          <w:tcPr>
            <w:tcW w:w="0" w:type="auto"/>
            <w:vAlign w:val="center"/>
          </w:tcPr>
          <w:p w:rsidR="006E09C7" w:rsidRPr="001F2F36" w:rsidRDefault="00E854CE" w:rsidP="00B977C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Забарянская</w:t>
            </w:r>
          </w:p>
          <w:p w:rsidR="00E854CE" w:rsidRPr="001F2F36" w:rsidRDefault="00E854CE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Татьяна Николаевна</w:t>
            </w:r>
          </w:p>
        </w:tc>
        <w:tc>
          <w:tcPr>
            <w:tcW w:w="0" w:type="auto"/>
            <w:vAlign w:val="center"/>
          </w:tcPr>
          <w:p w:rsidR="006E09C7" w:rsidRPr="001F2F36" w:rsidRDefault="00E854CE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КИА </w:t>
            </w:r>
            <w:proofErr w:type="spellStart"/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Селтос</w:t>
            </w:r>
            <w:proofErr w:type="spellEnd"/>
          </w:p>
        </w:tc>
        <w:tc>
          <w:tcPr>
            <w:tcW w:w="0" w:type="auto"/>
            <w:vAlign w:val="center"/>
          </w:tcPr>
          <w:p w:rsidR="006E09C7" w:rsidRPr="001F2F36" w:rsidRDefault="00E854CE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А 366 АУ193</w:t>
            </w:r>
          </w:p>
        </w:tc>
        <w:tc>
          <w:tcPr>
            <w:tcW w:w="0" w:type="auto"/>
            <w:vAlign w:val="center"/>
          </w:tcPr>
          <w:p w:rsidR="006E09C7" w:rsidRPr="001F2F36" w:rsidRDefault="00E854CE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05</w:t>
            </w:r>
          </w:p>
        </w:tc>
      </w:tr>
      <w:tr w:rsidR="005D5780" w:rsidRPr="001F2F36" w:rsidTr="005D5780">
        <w:tc>
          <w:tcPr>
            <w:tcW w:w="0" w:type="auto"/>
            <w:vAlign w:val="center"/>
          </w:tcPr>
          <w:p w:rsidR="005D5780" w:rsidRPr="001F2F36" w:rsidRDefault="005D5780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6</w:t>
            </w:r>
          </w:p>
        </w:tc>
        <w:tc>
          <w:tcPr>
            <w:tcW w:w="0" w:type="auto"/>
          </w:tcPr>
          <w:p w:rsidR="005D5780" w:rsidRPr="005D5780" w:rsidRDefault="005D5780" w:rsidP="005D578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 w:rsidRPr="005D5780">
              <w:rPr>
                <w:rFonts w:ascii="Times New Roman" w:hAnsi="Times New Roman" w:cs="Times New Roman"/>
                <w:b/>
                <w:sz w:val="22"/>
                <w:szCs w:val="22"/>
              </w:rPr>
              <w:t>Подбельская</w:t>
            </w:r>
            <w:proofErr w:type="spellEnd"/>
            <w:r w:rsidRPr="005D578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5D5780">
              <w:rPr>
                <w:rFonts w:ascii="Times New Roman" w:hAnsi="Times New Roman" w:cs="Times New Roman"/>
                <w:sz w:val="22"/>
                <w:szCs w:val="22"/>
              </w:rPr>
              <w:t>Олеся</w:t>
            </w:r>
            <w:proofErr w:type="spellEnd"/>
            <w:r w:rsidRPr="005D578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5D5780">
              <w:rPr>
                <w:rFonts w:ascii="Times New Roman" w:hAnsi="Times New Roman" w:cs="Times New Roman"/>
                <w:sz w:val="22"/>
                <w:szCs w:val="22"/>
              </w:rPr>
              <w:t>Андреевна</w:t>
            </w:r>
            <w:proofErr w:type="spellEnd"/>
          </w:p>
        </w:tc>
        <w:tc>
          <w:tcPr>
            <w:tcW w:w="0" w:type="auto"/>
            <w:vAlign w:val="center"/>
          </w:tcPr>
          <w:p w:rsidR="005D5780" w:rsidRPr="005D5780" w:rsidRDefault="005D5780" w:rsidP="00F90C4F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D5780">
              <w:rPr>
                <w:rFonts w:ascii="Times New Roman" w:hAnsi="Times New Roman" w:cs="Times New Roman"/>
                <w:sz w:val="22"/>
                <w:szCs w:val="22"/>
              </w:rPr>
              <w:t>KIA SPORTAGE</w:t>
            </w:r>
          </w:p>
        </w:tc>
        <w:tc>
          <w:tcPr>
            <w:tcW w:w="0" w:type="auto"/>
            <w:vAlign w:val="center"/>
          </w:tcPr>
          <w:p w:rsidR="005D5780" w:rsidRPr="005D5780" w:rsidRDefault="005D5780" w:rsidP="00F90C4F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D5780">
              <w:rPr>
                <w:rFonts w:ascii="Times New Roman" w:hAnsi="Times New Roman" w:cs="Times New Roman"/>
                <w:sz w:val="22"/>
                <w:szCs w:val="22"/>
              </w:rPr>
              <w:t>С 161 ВК 193</w:t>
            </w:r>
          </w:p>
        </w:tc>
        <w:tc>
          <w:tcPr>
            <w:tcW w:w="0" w:type="auto"/>
            <w:vAlign w:val="center"/>
          </w:tcPr>
          <w:p w:rsidR="005D5780" w:rsidRPr="001F2F36" w:rsidRDefault="005D5780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06</w:t>
            </w:r>
          </w:p>
        </w:tc>
      </w:tr>
      <w:tr w:rsidR="006E09C7" w:rsidRPr="001F2F36" w:rsidTr="00B977CD">
        <w:tc>
          <w:tcPr>
            <w:tcW w:w="0" w:type="auto"/>
            <w:vAlign w:val="center"/>
          </w:tcPr>
          <w:p w:rsidR="006E09C7" w:rsidRPr="001F2F36" w:rsidRDefault="00E56553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7</w:t>
            </w:r>
          </w:p>
        </w:tc>
        <w:tc>
          <w:tcPr>
            <w:tcW w:w="0" w:type="auto"/>
            <w:vAlign w:val="center"/>
          </w:tcPr>
          <w:p w:rsidR="006E09C7" w:rsidRPr="001F2F36" w:rsidRDefault="00E854CE" w:rsidP="00B977C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Богатырева</w:t>
            </w:r>
          </w:p>
          <w:p w:rsidR="00E854CE" w:rsidRPr="001F2F36" w:rsidRDefault="00E854CE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Ольга Александровна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E09C7" w:rsidRPr="001F2F36" w:rsidRDefault="00E854CE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БМВ</w:t>
            </w:r>
          </w:p>
        </w:tc>
        <w:tc>
          <w:tcPr>
            <w:tcW w:w="0" w:type="auto"/>
            <w:vAlign w:val="center"/>
          </w:tcPr>
          <w:p w:rsidR="006E09C7" w:rsidRPr="001F2F36" w:rsidRDefault="00E854CE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 940 ОУ 750</w:t>
            </w:r>
          </w:p>
        </w:tc>
        <w:tc>
          <w:tcPr>
            <w:tcW w:w="0" w:type="auto"/>
            <w:vAlign w:val="center"/>
          </w:tcPr>
          <w:p w:rsidR="006E09C7" w:rsidRPr="001F2F36" w:rsidRDefault="00E854CE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07</w:t>
            </w:r>
          </w:p>
        </w:tc>
      </w:tr>
      <w:tr w:rsidR="00A23BF9" w:rsidRPr="001F2F36" w:rsidTr="000865D6">
        <w:trPr>
          <w:trHeight w:val="578"/>
        </w:trPr>
        <w:tc>
          <w:tcPr>
            <w:tcW w:w="0" w:type="auto"/>
            <w:vAlign w:val="center"/>
          </w:tcPr>
          <w:p w:rsidR="00A23BF9" w:rsidRPr="001F2F36" w:rsidRDefault="00A23BF9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23BF9" w:rsidRPr="001F2F36" w:rsidRDefault="00A23BF9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3BF9" w:rsidRPr="001F2F36" w:rsidRDefault="00A23BF9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23BF9" w:rsidRPr="001F2F36" w:rsidRDefault="00A23BF9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A23BF9" w:rsidRPr="001F2F36" w:rsidRDefault="00A23BF9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08</w:t>
            </w:r>
          </w:p>
        </w:tc>
      </w:tr>
      <w:tr w:rsidR="001C66F3" w:rsidRPr="001F2F36" w:rsidTr="00B977CD">
        <w:tc>
          <w:tcPr>
            <w:tcW w:w="0" w:type="auto"/>
            <w:vAlign w:val="center"/>
          </w:tcPr>
          <w:p w:rsidR="001C66F3" w:rsidRPr="001F2F36" w:rsidRDefault="001C66F3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9</w:t>
            </w:r>
          </w:p>
        </w:tc>
        <w:tc>
          <w:tcPr>
            <w:tcW w:w="0" w:type="auto"/>
            <w:vAlign w:val="center"/>
          </w:tcPr>
          <w:p w:rsidR="00B977CD" w:rsidRDefault="00B977CD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  <w:p w:rsidR="00BF4035" w:rsidRPr="001F2F36" w:rsidRDefault="00BF4035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6F3" w:rsidRPr="001F2F36" w:rsidRDefault="001C66F3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C66F3" w:rsidRPr="001F2F36" w:rsidRDefault="001C66F3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1C66F3" w:rsidRPr="001F2F36" w:rsidRDefault="00C07641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09</w:t>
            </w:r>
          </w:p>
        </w:tc>
      </w:tr>
      <w:tr w:rsidR="001C66F3" w:rsidRPr="001F2F36" w:rsidTr="00B977CD">
        <w:tc>
          <w:tcPr>
            <w:tcW w:w="0" w:type="auto"/>
            <w:vAlign w:val="center"/>
          </w:tcPr>
          <w:p w:rsidR="001C66F3" w:rsidRPr="001F2F36" w:rsidRDefault="001C66F3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10</w:t>
            </w:r>
          </w:p>
        </w:tc>
        <w:tc>
          <w:tcPr>
            <w:tcW w:w="0" w:type="auto"/>
            <w:vAlign w:val="center"/>
          </w:tcPr>
          <w:p w:rsidR="00A40A4C" w:rsidRPr="001F2F36" w:rsidRDefault="00A40A4C" w:rsidP="00B977C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 xml:space="preserve">Сигов </w:t>
            </w:r>
          </w:p>
          <w:p w:rsidR="001C66F3" w:rsidRPr="001F2F36" w:rsidRDefault="00A40A4C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Григорий Олегович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1C66F3" w:rsidRPr="001F2F36" w:rsidRDefault="00A40A4C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Нисан Сима</w:t>
            </w:r>
          </w:p>
        </w:tc>
        <w:tc>
          <w:tcPr>
            <w:tcW w:w="0" w:type="auto"/>
            <w:vAlign w:val="center"/>
          </w:tcPr>
          <w:p w:rsidR="001C66F3" w:rsidRPr="001F2F36" w:rsidRDefault="00A40A4C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Х 991 МР 27</w:t>
            </w:r>
          </w:p>
        </w:tc>
        <w:tc>
          <w:tcPr>
            <w:tcW w:w="0" w:type="auto"/>
            <w:vAlign w:val="center"/>
          </w:tcPr>
          <w:p w:rsidR="001C66F3" w:rsidRPr="001F2F36" w:rsidRDefault="001C66F3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10</w:t>
            </w:r>
          </w:p>
        </w:tc>
      </w:tr>
      <w:tr w:rsidR="00AD6310" w:rsidRPr="001F2F36" w:rsidTr="00FA0671">
        <w:trPr>
          <w:trHeight w:val="775"/>
        </w:trPr>
        <w:tc>
          <w:tcPr>
            <w:tcW w:w="0" w:type="auto"/>
            <w:vAlign w:val="center"/>
          </w:tcPr>
          <w:p w:rsidR="00AD6310" w:rsidRPr="001F2F36" w:rsidRDefault="00AD6310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11</w:t>
            </w:r>
          </w:p>
        </w:tc>
        <w:tc>
          <w:tcPr>
            <w:tcW w:w="0" w:type="auto"/>
            <w:vAlign w:val="center"/>
          </w:tcPr>
          <w:p w:rsidR="00AD6310" w:rsidRPr="00AD6310" w:rsidRDefault="00AD6310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 w:rsidRPr="00AD6310">
              <w:rPr>
                <w:rFonts w:ascii="Times New Roman" w:hAnsi="Times New Roman" w:cs="Times New Roman"/>
                <w:b/>
                <w:sz w:val="22"/>
                <w:szCs w:val="22"/>
              </w:rPr>
              <w:t>Петрушенкин</w:t>
            </w:r>
            <w:proofErr w:type="spellEnd"/>
            <w:r w:rsidRPr="00AD6310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</w:t>
            </w:r>
            <w:r w:rsidRPr="00AD6310">
              <w:rPr>
                <w:rFonts w:ascii="Times New Roman" w:hAnsi="Times New Roman" w:cs="Times New Roman"/>
                <w:sz w:val="22"/>
                <w:szCs w:val="22"/>
              </w:rPr>
              <w:t>Дмитрий Александрович</w:t>
            </w:r>
          </w:p>
        </w:tc>
        <w:tc>
          <w:tcPr>
            <w:tcW w:w="0" w:type="auto"/>
            <w:vAlign w:val="center"/>
          </w:tcPr>
          <w:p w:rsidR="00AD6310" w:rsidRPr="00AD6310" w:rsidRDefault="00AD6310" w:rsidP="00AD631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AD6310">
              <w:rPr>
                <w:rFonts w:ascii="Times New Roman" w:hAnsi="Times New Roman" w:cs="Times New Roman"/>
                <w:sz w:val="22"/>
                <w:szCs w:val="22"/>
              </w:rPr>
              <w:t>ВАЗ 21144</w:t>
            </w:r>
          </w:p>
        </w:tc>
        <w:tc>
          <w:tcPr>
            <w:tcW w:w="0" w:type="auto"/>
            <w:vAlign w:val="center"/>
          </w:tcPr>
          <w:p w:rsidR="00AD6310" w:rsidRPr="00AD6310" w:rsidRDefault="00AD6310" w:rsidP="00AD6310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6310">
              <w:rPr>
                <w:rFonts w:ascii="Times New Roman" w:hAnsi="Times New Roman" w:cs="Times New Roman"/>
                <w:sz w:val="22"/>
                <w:szCs w:val="22"/>
              </w:rPr>
              <w:t>К 136 ВУ 73</w:t>
            </w:r>
          </w:p>
        </w:tc>
        <w:tc>
          <w:tcPr>
            <w:tcW w:w="0" w:type="auto"/>
            <w:vAlign w:val="center"/>
          </w:tcPr>
          <w:p w:rsidR="00AD6310" w:rsidRPr="001F2F36" w:rsidRDefault="00AD6310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11</w:t>
            </w:r>
          </w:p>
        </w:tc>
      </w:tr>
      <w:tr w:rsidR="00AD6310" w:rsidRPr="001F2F36" w:rsidTr="00B977CD">
        <w:tc>
          <w:tcPr>
            <w:tcW w:w="0" w:type="auto"/>
            <w:vAlign w:val="center"/>
          </w:tcPr>
          <w:p w:rsidR="00AD6310" w:rsidRPr="001F2F36" w:rsidRDefault="00AD6310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12</w:t>
            </w:r>
          </w:p>
        </w:tc>
        <w:tc>
          <w:tcPr>
            <w:tcW w:w="0" w:type="auto"/>
            <w:vAlign w:val="center"/>
          </w:tcPr>
          <w:p w:rsidR="00AD6310" w:rsidRDefault="00AD6310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  <w:p w:rsidR="00AD6310" w:rsidRPr="001F2F36" w:rsidRDefault="00AD6310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AD6310" w:rsidRPr="001F2F36" w:rsidRDefault="00AD6310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AD6310" w:rsidRPr="001F2F36" w:rsidRDefault="00AD6310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AD6310" w:rsidRPr="001F2F36" w:rsidRDefault="00AD6310" w:rsidP="00B977C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F2F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12</w:t>
            </w:r>
          </w:p>
        </w:tc>
      </w:tr>
    </w:tbl>
    <w:p w:rsidR="00736EA7" w:rsidRDefault="00736EA7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010C3" w:rsidRDefault="000010C3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010C3" w:rsidRDefault="000010C3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F2F36" w:rsidRDefault="001F2F36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F2F36" w:rsidRDefault="00AD6310" w:rsidP="000F7C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Р</w:t>
      </w:r>
      <w:r w:rsidR="00D04EF6">
        <w:rPr>
          <w:rFonts w:ascii="Times New Roman" w:hAnsi="Times New Roman" w:cs="Times New Roman"/>
          <w:b/>
          <w:sz w:val="24"/>
          <w:szCs w:val="24"/>
        </w:rPr>
        <w:t>уководител</w:t>
      </w:r>
      <w:r>
        <w:rPr>
          <w:rFonts w:ascii="Times New Roman" w:hAnsi="Times New Roman" w:cs="Times New Roman"/>
          <w:b/>
          <w:sz w:val="24"/>
          <w:szCs w:val="24"/>
        </w:rPr>
        <w:t>ь</w:t>
      </w:r>
      <w:r w:rsidR="001F2D13" w:rsidRPr="00DA6C7B">
        <w:rPr>
          <w:rFonts w:ascii="Times New Roman" w:hAnsi="Times New Roman" w:cs="Times New Roman"/>
          <w:b/>
          <w:sz w:val="24"/>
          <w:szCs w:val="24"/>
        </w:rPr>
        <w:t xml:space="preserve"> службы внутреннего контроля </w:t>
      </w:r>
      <w:r w:rsidR="001F2D1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proofErr w:type="spellStart"/>
      <w:r w:rsidR="00D04EF6">
        <w:rPr>
          <w:rFonts w:ascii="Times New Roman" w:hAnsi="Times New Roman" w:cs="Times New Roman"/>
          <w:b/>
          <w:sz w:val="24"/>
          <w:szCs w:val="24"/>
        </w:rPr>
        <w:t>Петрушенкин</w:t>
      </w:r>
      <w:proofErr w:type="spellEnd"/>
      <w:r w:rsidR="001F2D13" w:rsidRPr="00DA6C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079E">
        <w:rPr>
          <w:rFonts w:ascii="Times New Roman" w:hAnsi="Times New Roman" w:cs="Times New Roman"/>
          <w:b/>
          <w:sz w:val="24"/>
          <w:szCs w:val="24"/>
        </w:rPr>
        <w:t>Д</w:t>
      </w:r>
      <w:r w:rsidR="001F2D13" w:rsidRPr="00DA6C7B">
        <w:rPr>
          <w:rFonts w:ascii="Times New Roman" w:hAnsi="Times New Roman" w:cs="Times New Roman"/>
          <w:b/>
          <w:sz w:val="24"/>
          <w:szCs w:val="24"/>
        </w:rPr>
        <w:t>.</w:t>
      </w:r>
      <w:r w:rsidR="00B234C7">
        <w:rPr>
          <w:rFonts w:ascii="Times New Roman" w:hAnsi="Times New Roman" w:cs="Times New Roman"/>
          <w:b/>
          <w:sz w:val="24"/>
          <w:szCs w:val="24"/>
        </w:rPr>
        <w:t>А</w:t>
      </w:r>
      <w:r w:rsidR="001F2D13" w:rsidRPr="00DA6C7B">
        <w:rPr>
          <w:rFonts w:ascii="Times New Roman" w:hAnsi="Times New Roman" w:cs="Times New Roman"/>
          <w:b/>
          <w:sz w:val="24"/>
          <w:szCs w:val="24"/>
        </w:rPr>
        <w:t>.</w:t>
      </w:r>
    </w:p>
    <w:p w:rsidR="001F2F36" w:rsidRDefault="001F2F36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F2F36" w:rsidRDefault="001F2F36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F2F36" w:rsidRDefault="001F2F36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F2F36" w:rsidRDefault="001F2F36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A6C7B" w:rsidRDefault="00DA6C7B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3B56" w:rsidRDefault="00F13B56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F2F36" w:rsidRDefault="001F2F36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577F1" w:rsidRDefault="008577F1" w:rsidP="001F2F3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102F61" w:rsidRDefault="00102F61" w:rsidP="001F2F3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102F61" w:rsidRDefault="00102F61" w:rsidP="001F2F3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8577F1" w:rsidRDefault="008577F1" w:rsidP="001F2F3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8577F1" w:rsidRDefault="008577F1" w:rsidP="001F2F3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1F2F36" w:rsidRPr="001F2F36" w:rsidRDefault="001F2F36" w:rsidP="001F2F3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F2F36">
        <w:rPr>
          <w:rFonts w:ascii="Times New Roman" w:hAnsi="Times New Roman" w:cs="Times New Roman"/>
          <w:b/>
        </w:rPr>
        <w:t>СПИСОК</w:t>
      </w:r>
    </w:p>
    <w:p w:rsidR="001F2F36" w:rsidRDefault="001F2F36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F2F36" w:rsidRDefault="001F2F36" w:rsidP="001F2F3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F2F36">
        <w:rPr>
          <w:rFonts w:ascii="Times New Roman" w:hAnsi="Times New Roman" w:cs="Times New Roman"/>
          <w:b/>
        </w:rPr>
        <w:t>автомобилей руководителей и специалистов гостиничного предприятия, допускаемых на территорию гостиничного комплекса через КПП №1 и КПП №</w:t>
      </w:r>
      <w:r w:rsidR="0095505D">
        <w:rPr>
          <w:rFonts w:ascii="Times New Roman" w:hAnsi="Times New Roman" w:cs="Times New Roman"/>
          <w:b/>
        </w:rPr>
        <w:t xml:space="preserve"> </w:t>
      </w:r>
      <w:r w:rsidRPr="001F2F36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 (с пропусками)</w:t>
      </w:r>
    </w:p>
    <w:p w:rsidR="00DA6C7B" w:rsidRDefault="00DA6C7B" w:rsidP="001F2F3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1F2F36" w:rsidRDefault="001F2F36" w:rsidP="001F2F3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1F2F36" w:rsidTr="00DA6C7B">
        <w:tc>
          <w:tcPr>
            <w:tcW w:w="2670" w:type="dxa"/>
            <w:vAlign w:val="center"/>
          </w:tcPr>
          <w:p w:rsidR="001F2F36" w:rsidRDefault="00952C5B" w:rsidP="00DA6C7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 w:rsidRPr="00952C5B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Полуосьмак</w:t>
            </w:r>
            <w:proofErr w:type="spellEnd"/>
          </w:p>
          <w:p w:rsidR="00952C5B" w:rsidRPr="00952C5B" w:rsidRDefault="00952C5B" w:rsidP="00DA6C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Сергей Георгиевич</w:t>
            </w:r>
          </w:p>
        </w:tc>
        <w:tc>
          <w:tcPr>
            <w:tcW w:w="2670" w:type="dxa"/>
            <w:vAlign w:val="center"/>
          </w:tcPr>
          <w:p w:rsidR="001F2F36" w:rsidRPr="00050696" w:rsidRDefault="00050696" w:rsidP="00DA6C7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Лада Гранта</w:t>
            </w:r>
          </w:p>
        </w:tc>
        <w:tc>
          <w:tcPr>
            <w:tcW w:w="2671" w:type="dxa"/>
            <w:vAlign w:val="center"/>
          </w:tcPr>
          <w:p w:rsidR="001F2F36" w:rsidRPr="00050696" w:rsidRDefault="00050696" w:rsidP="00DA6C7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У848 ТА 123</w:t>
            </w:r>
          </w:p>
        </w:tc>
        <w:tc>
          <w:tcPr>
            <w:tcW w:w="2671" w:type="dxa"/>
            <w:vAlign w:val="center"/>
          </w:tcPr>
          <w:p w:rsidR="001F2F36" w:rsidRPr="00050696" w:rsidRDefault="00050696" w:rsidP="00DA6C7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8 928 457 72 20</w:t>
            </w:r>
          </w:p>
        </w:tc>
      </w:tr>
      <w:tr w:rsidR="0095505D" w:rsidTr="00DA6C7B">
        <w:tc>
          <w:tcPr>
            <w:tcW w:w="2670" w:type="dxa"/>
            <w:vAlign w:val="center"/>
          </w:tcPr>
          <w:p w:rsidR="0095505D" w:rsidRPr="00050696" w:rsidRDefault="0095505D" w:rsidP="00B973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 w:rsidRPr="00050696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Рябов</w:t>
            </w:r>
          </w:p>
          <w:p w:rsidR="0095505D" w:rsidRPr="00050696" w:rsidRDefault="0095505D" w:rsidP="00B9732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Юрий Николаевич</w:t>
            </w:r>
          </w:p>
        </w:tc>
        <w:tc>
          <w:tcPr>
            <w:tcW w:w="2670" w:type="dxa"/>
            <w:vAlign w:val="center"/>
          </w:tcPr>
          <w:p w:rsidR="0095505D" w:rsidRPr="00050696" w:rsidRDefault="0095505D" w:rsidP="00B9732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2671" w:type="dxa"/>
            <w:vAlign w:val="center"/>
          </w:tcPr>
          <w:p w:rsidR="0095505D" w:rsidRPr="00050696" w:rsidRDefault="0095505D" w:rsidP="00B9732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2671" w:type="dxa"/>
            <w:vAlign w:val="center"/>
          </w:tcPr>
          <w:p w:rsidR="0095505D" w:rsidRDefault="0095505D" w:rsidP="00B9732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8 928 666 99 39</w:t>
            </w:r>
          </w:p>
          <w:p w:rsidR="0095505D" w:rsidRPr="00050696" w:rsidRDefault="0095505D" w:rsidP="00B9732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8 918 111 26 61</w:t>
            </w:r>
          </w:p>
        </w:tc>
      </w:tr>
      <w:tr w:rsidR="0095505D" w:rsidTr="00DA6C7B">
        <w:tc>
          <w:tcPr>
            <w:tcW w:w="2670" w:type="dxa"/>
            <w:vAlign w:val="center"/>
          </w:tcPr>
          <w:p w:rsidR="0095505D" w:rsidRDefault="0095505D" w:rsidP="00B973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Бурыгин</w:t>
            </w:r>
            <w:proofErr w:type="spellEnd"/>
          </w:p>
          <w:p w:rsidR="0095505D" w:rsidRPr="00050696" w:rsidRDefault="0095505D" w:rsidP="00B9732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Ярослав Васильевич</w:t>
            </w:r>
          </w:p>
        </w:tc>
        <w:tc>
          <w:tcPr>
            <w:tcW w:w="2670" w:type="dxa"/>
            <w:vAlign w:val="center"/>
          </w:tcPr>
          <w:p w:rsidR="0095505D" w:rsidRPr="00050696" w:rsidRDefault="0095505D" w:rsidP="00B9732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Хундай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Траджет</w:t>
            </w:r>
            <w:proofErr w:type="spellEnd"/>
          </w:p>
        </w:tc>
        <w:tc>
          <w:tcPr>
            <w:tcW w:w="2671" w:type="dxa"/>
            <w:vAlign w:val="center"/>
          </w:tcPr>
          <w:p w:rsidR="0095505D" w:rsidRPr="00050696" w:rsidRDefault="0095505D" w:rsidP="00B9732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К 360 РК 93</w:t>
            </w:r>
          </w:p>
        </w:tc>
        <w:tc>
          <w:tcPr>
            <w:tcW w:w="2671" w:type="dxa"/>
            <w:vAlign w:val="center"/>
          </w:tcPr>
          <w:p w:rsidR="0095505D" w:rsidRPr="00050696" w:rsidRDefault="0095505D" w:rsidP="00B9732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8 918 409 28 22</w:t>
            </w:r>
          </w:p>
        </w:tc>
      </w:tr>
    </w:tbl>
    <w:p w:rsidR="00DA6C7B" w:rsidRDefault="00DA6C7B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A6C7B" w:rsidRDefault="00DA6C7B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86D4D" w:rsidRDefault="00E86D4D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86D4D" w:rsidRDefault="00E86D4D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86D4D" w:rsidRDefault="00E86D4D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505D" w:rsidRDefault="00AD6310" w:rsidP="009379A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Руководитель</w:t>
      </w:r>
      <w:bookmarkStart w:id="0" w:name="_GoBack"/>
      <w:bookmarkEnd w:id="0"/>
      <w:r w:rsidR="009379A8" w:rsidRPr="00DA6C7B">
        <w:rPr>
          <w:rFonts w:ascii="Times New Roman" w:hAnsi="Times New Roman" w:cs="Times New Roman"/>
          <w:b/>
          <w:sz w:val="24"/>
          <w:szCs w:val="24"/>
        </w:rPr>
        <w:t xml:space="preserve"> службы внутреннего контроля </w:t>
      </w:r>
      <w:r w:rsidR="009379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proofErr w:type="spellStart"/>
      <w:r w:rsidR="009379A8">
        <w:rPr>
          <w:rFonts w:ascii="Times New Roman" w:hAnsi="Times New Roman" w:cs="Times New Roman"/>
          <w:b/>
          <w:sz w:val="24"/>
          <w:szCs w:val="24"/>
        </w:rPr>
        <w:t>Петрушенкин</w:t>
      </w:r>
      <w:proofErr w:type="spellEnd"/>
      <w:r w:rsidR="009379A8" w:rsidRPr="00DA6C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A8">
        <w:rPr>
          <w:rFonts w:ascii="Times New Roman" w:hAnsi="Times New Roman" w:cs="Times New Roman"/>
          <w:b/>
          <w:sz w:val="24"/>
          <w:szCs w:val="24"/>
        </w:rPr>
        <w:t>Д</w:t>
      </w:r>
      <w:r w:rsidR="009379A8" w:rsidRPr="00DA6C7B">
        <w:rPr>
          <w:rFonts w:ascii="Times New Roman" w:hAnsi="Times New Roman" w:cs="Times New Roman"/>
          <w:b/>
          <w:sz w:val="24"/>
          <w:szCs w:val="24"/>
        </w:rPr>
        <w:t>.</w:t>
      </w:r>
      <w:r w:rsidR="009379A8">
        <w:rPr>
          <w:rFonts w:ascii="Times New Roman" w:hAnsi="Times New Roman" w:cs="Times New Roman"/>
          <w:b/>
          <w:sz w:val="24"/>
          <w:szCs w:val="24"/>
        </w:rPr>
        <w:t>А</w:t>
      </w:r>
      <w:r w:rsidR="009379A8" w:rsidRPr="00DA6C7B">
        <w:rPr>
          <w:rFonts w:ascii="Times New Roman" w:hAnsi="Times New Roman" w:cs="Times New Roman"/>
          <w:b/>
          <w:sz w:val="24"/>
          <w:szCs w:val="24"/>
        </w:rPr>
        <w:t>.</w:t>
      </w:r>
    </w:p>
    <w:p w:rsidR="00DA6C7B" w:rsidRDefault="00DA6C7B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A6C7B" w:rsidRDefault="00DA6C7B" w:rsidP="00DA6C7B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DA6C7B" w:rsidSect="00004373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E47" w:rsidRDefault="00945E47" w:rsidP="00004373">
      <w:pPr>
        <w:spacing w:after="0" w:line="240" w:lineRule="auto"/>
      </w:pPr>
      <w:r>
        <w:separator/>
      </w:r>
    </w:p>
  </w:endnote>
  <w:endnote w:type="continuationSeparator" w:id="0">
    <w:p w:rsidR="00945E47" w:rsidRDefault="00945E47" w:rsidP="00004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ypatia Sans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Hypatia Sans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E47" w:rsidRDefault="00945E47" w:rsidP="00004373">
      <w:pPr>
        <w:spacing w:after="0" w:line="240" w:lineRule="auto"/>
      </w:pPr>
      <w:r>
        <w:separator/>
      </w:r>
    </w:p>
  </w:footnote>
  <w:footnote w:type="continuationSeparator" w:id="0">
    <w:p w:rsidR="00945E47" w:rsidRDefault="00945E47" w:rsidP="00004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373" w:rsidRDefault="00004373" w:rsidP="00004373">
    <w:pPr>
      <w:pStyle w:val="a3"/>
      <w:tabs>
        <w:tab w:val="clear" w:pos="4677"/>
        <w:tab w:val="clear" w:pos="9355"/>
        <w:tab w:val="left" w:pos="7155"/>
      </w:tabs>
    </w:pPr>
    <w:r w:rsidRPr="00D66A76">
      <w:rPr>
        <w:rFonts w:ascii="Hypatia Sans Pro" w:hAnsi="Hypatia Sans Pro"/>
        <w:noProof/>
        <w:lang w:eastAsia="ru-RU"/>
      </w:rPr>
      <w:drawing>
        <wp:anchor distT="0" distB="0" distL="114300" distR="114300" simplePos="0" relativeHeight="251659264" behindDoc="0" locked="0" layoutInCell="1" allowOverlap="1" wp14:anchorId="44D7AA83" wp14:editId="20B54380">
          <wp:simplePos x="0" y="0"/>
          <wp:positionH relativeFrom="column">
            <wp:posOffset>5295900</wp:posOffset>
          </wp:positionH>
          <wp:positionV relativeFrom="paragraph">
            <wp:posOffset>192405</wp:posOffset>
          </wp:positionV>
          <wp:extent cx="1466850" cy="607695"/>
          <wp:effectExtent l="0" t="0" r="0" b="1905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6850" cy="607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B4E"/>
    <w:rsid w:val="000010C3"/>
    <w:rsid w:val="00004373"/>
    <w:rsid w:val="00050696"/>
    <w:rsid w:val="000552F6"/>
    <w:rsid w:val="00080C4B"/>
    <w:rsid w:val="000D0B54"/>
    <w:rsid w:val="000F7C82"/>
    <w:rsid w:val="000F7FF9"/>
    <w:rsid w:val="00102F61"/>
    <w:rsid w:val="00123FCA"/>
    <w:rsid w:val="00137815"/>
    <w:rsid w:val="001718D9"/>
    <w:rsid w:val="001A32F9"/>
    <w:rsid w:val="001C0279"/>
    <w:rsid w:val="001C66F3"/>
    <w:rsid w:val="001E7C42"/>
    <w:rsid w:val="001F2D13"/>
    <w:rsid w:val="001F2F36"/>
    <w:rsid w:val="0020620E"/>
    <w:rsid w:val="002163B2"/>
    <w:rsid w:val="0023030E"/>
    <w:rsid w:val="003033B4"/>
    <w:rsid w:val="00321060"/>
    <w:rsid w:val="00326671"/>
    <w:rsid w:val="00346D14"/>
    <w:rsid w:val="003539A3"/>
    <w:rsid w:val="00357A3A"/>
    <w:rsid w:val="00366066"/>
    <w:rsid w:val="00392E3A"/>
    <w:rsid w:val="003D10EB"/>
    <w:rsid w:val="003D5B11"/>
    <w:rsid w:val="003D5BFF"/>
    <w:rsid w:val="00483394"/>
    <w:rsid w:val="004B1317"/>
    <w:rsid w:val="004B6D64"/>
    <w:rsid w:val="00506CCC"/>
    <w:rsid w:val="00525ADE"/>
    <w:rsid w:val="00561897"/>
    <w:rsid w:val="005863F2"/>
    <w:rsid w:val="00596BC3"/>
    <w:rsid w:val="005C1185"/>
    <w:rsid w:val="005D5780"/>
    <w:rsid w:val="005E0468"/>
    <w:rsid w:val="005E38E8"/>
    <w:rsid w:val="006E09C7"/>
    <w:rsid w:val="006F51CC"/>
    <w:rsid w:val="00736EA7"/>
    <w:rsid w:val="007744C4"/>
    <w:rsid w:val="007B2804"/>
    <w:rsid w:val="007C72FA"/>
    <w:rsid w:val="007E75EB"/>
    <w:rsid w:val="0080024A"/>
    <w:rsid w:val="008116BD"/>
    <w:rsid w:val="00824B2C"/>
    <w:rsid w:val="00845B4E"/>
    <w:rsid w:val="008577F1"/>
    <w:rsid w:val="008670C6"/>
    <w:rsid w:val="008B2505"/>
    <w:rsid w:val="00904DD9"/>
    <w:rsid w:val="00910AA7"/>
    <w:rsid w:val="009379A8"/>
    <w:rsid w:val="00945E47"/>
    <w:rsid w:val="00952C5B"/>
    <w:rsid w:val="0095505D"/>
    <w:rsid w:val="009E17F0"/>
    <w:rsid w:val="00A00560"/>
    <w:rsid w:val="00A0079E"/>
    <w:rsid w:val="00A046B4"/>
    <w:rsid w:val="00A23BF9"/>
    <w:rsid w:val="00A40A4C"/>
    <w:rsid w:val="00A41534"/>
    <w:rsid w:val="00A966D9"/>
    <w:rsid w:val="00AB2B2D"/>
    <w:rsid w:val="00AD6310"/>
    <w:rsid w:val="00AF21B4"/>
    <w:rsid w:val="00B234C7"/>
    <w:rsid w:val="00B37D5E"/>
    <w:rsid w:val="00B56948"/>
    <w:rsid w:val="00B669F3"/>
    <w:rsid w:val="00B977CD"/>
    <w:rsid w:val="00BB210D"/>
    <w:rsid w:val="00BF4035"/>
    <w:rsid w:val="00BF5899"/>
    <w:rsid w:val="00C07641"/>
    <w:rsid w:val="00C15052"/>
    <w:rsid w:val="00C3324F"/>
    <w:rsid w:val="00C413E4"/>
    <w:rsid w:val="00CB19CB"/>
    <w:rsid w:val="00CC1679"/>
    <w:rsid w:val="00CD194E"/>
    <w:rsid w:val="00D04EF6"/>
    <w:rsid w:val="00D2233A"/>
    <w:rsid w:val="00D357D6"/>
    <w:rsid w:val="00D51D59"/>
    <w:rsid w:val="00D7207C"/>
    <w:rsid w:val="00DA6C7B"/>
    <w:rsid w:val="00DC6097"/>
    <w:rsid w:val="00DC6549"/>
    <w:rsid w:val="00E44732"/>
    <w:rsid w:val="00E46586"/>
    <w:rsid w:val="00E56553"/>
    <w:rsid w:val="00E63731"/>
    <w:rsid w:val="00E65A2E"/>
    <w:rsid w:val="00E854CE"/>
    <w:rsid w:val="00E86D4D"/>
    <w:rsid w:val="00E97F69"/>
    <w:rsid w:val="00EA08D7"/>
    <w:rsid w:val="00EB2D9F"/>
    <w:rsid w:val="00F13B56"/>
    <w:rsid w:val="00F20A2D"/>
    <w:rsid w:val="00F30643"/>
    <w:rsid w:val="00F526F6"/>
    <w:rsid w:val="00F65133"/>
    <w:rsid w:val="00F7241E"/>
    <w:rsid w:val="00F75049"/>
    <w:rsid w:val="00FC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4373"/>
  </w:style>
  <w:style w:type="paragraph" w:styleId="a5">
    <w:name w:val="footer"/>
    <w:basedOn w:val="a"/>
    <w:link w:val="a6"/>
    <w:uiPriority w:val="99"/>
    <w:unhideWhenUsed/>
    <w:rsid w:val="00004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4373"/>
  </w:style>
  <w:style w:type="paragraph" w:styleId="a7">
    <w:name w:val="No Spacing"/>
    <w:uiPriority w:val="1"/>
    <w:qFormat/>
    <w:rsid w:val="00004373"/>
    <w:pPr>
      <w:spacing w:after="0" w:line="240" w:lineRule="auto"/>
    </w:pPr>
  </w:style>
  <w:style w:type="table" w:styleId="a8">
    <w:name w:val="Table Grid"/>
    <w:basedOn w:val="a1"/>
    <w:uiPriority w:val="59"/>
    <w:rsid w:val="004B1317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F20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20A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4373"/>
  </w:style>
  <w:style w:type="paragraph" w:styleId="a5">
    <w:name w:val="footer"/>
    <w:basedOn w:val="a"/>
    <w:link w:val="a6"/>
    <w:uiPriority w:val="99"/>
    <w:unhideWhenUsed/>
    <w:rsid w:val="00004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4373"/>
  </w:style>
  <w:style w:type="paragraph" w:styleId="a7">
    <w:name w:val="No Spacing"/>
    <w:uiPriority w:val="1"/>
    <w:qFormat/>
    <w:rsid w:val="00004373"/>
    <w:pPr>
      <w:spacing w:after="0" w:line="240" w:lineRule="auto"/>
    </w:pPr>
  </w:style>
  <w:style w:type="table" w:styleId="a8">
    <w:name w:val="Table Grid"/>
    <w:basedOn w:val="a1"/>
    <w:uiPriority w:val="59"/>
    <w:rsid w:val="004B1317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F20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20A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C231F-6063-4C7F-9C8D-1C9236EA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57</cp:revision>
  <cp:lastPrinted>2022-01-13T12:18:00Z</cp:lastPrinted>
  <dcterms:created xsi:type="dcterms:W3CDTF">2021-07-28T14:11:00Z</dcterms:created>
  <dcterms:modified xsi:type="dcterms:W3CDTF">2022-09-16T12:30:00Z</dcterms:modified>
</cp:coreProperties>
</file>