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8AA3" w14:textId="4C0D11CA" w:rsidR="00E66A7E" w:rsidRDefault="00CE6EAF">
      <w:r w:rsidRPr="00DE7209">
        <w:rPr>
          <w:b/>
        </w:rPr>
        <w:t>Task 2025_0</w:t>
      </w:r>
      <w:r w:rsidR="00B93337">
        <w:rPr>
          <w:b/>
        </w:rPr>
        <w:t>9</w:t>
      </w:r>
      <w:r w:rsidRPr="00DE7209">
        <w:rPr>
          <w:b/>
        </w:rPr>
        <w:t>:</w:t>
      </w:r>
      <w:r>
        <w:t xml:space="preserve"> </w:t>
      </w:r>
      <w:r w:rsidR="00B93337">
        <w:t>Erstellung von schicken Erdbebenkarten für Deu</w:t>
      </w:r>
      <w:r w:rsidR="00F6261D">
        <w:t>t</w:t>
      </w:r>
      <w:r w:rsidR="00B93337">
        <w:t>schland.</w:t>
      </w:r>
    </w:p>
    <w:p w14:paraId="627C3D1A" w14:textId="59ECB4C7" w:rsidR="00C0792F" w:rsidRDefault="00C0792F" w:rsidP="006E0AC5">
      <w:pPr>
        <w:pStyle w:val="berschrift1"/>
      </w:pPr>
      <w:r>
        <w:t>Aufgaben</w:t>
      </w:r>
    </w:p>
    <w:p w14:paraId="0773BF6C" w14:textId="0E26FB28" w:rsidR="00C0792F" w:rsidRDefault="00C0792F" w:rsidP="00C0792F">
      <w:r>
        <w:t>Deine Aufgaben sind:</w:t>
      </w:r>
    </w:p>
    <w:p w14:paraId="143D1182" w14:textId="435080F2" w:rsidR="00C0792F" w:rsidRDefault="00B93337" w:rsidP="00C0792F">
      <w:pPr>
        <w:pStyle w:val="Listenabsatz"/>
        <w:numPr>
          <w:ilvl w:val="0"/>
          <w:numId w:val="2"/>
        </w:numPr>
      </w:pPr>
      <w:r>
        <w:t>Erstellung ein Skript/Funktion die eine schöne Erdbebenkarte erstellen kann.</w:t>
      </w:r>
    </w:p>
    <w:p w14:paraId="106DF67E" w14:textId="64AD4835" w:rsidR="00B93337" w:rsidRDefault="00B93337" w:rsidP="00C0792F">
      <w:pPr>
        <w:pStyle w:val="Listenabsatz"/>
        <w:numPr>
          <w:ilvl w:val="0"/>
          <w:numId w:val="2"/>
        </w:numPr>
      </w:pPr>
      <w:r>
        <w:t>Die Karten sollen die folgende zeigen:</w:t>
      </w:r>
    </w:p>
    <w:p w14:paraId="46A7CA40" w14:textId="29DC6A16" w:rsidR="00C0792F" w:rsidRDefault="00B93337" w:rsidP="00B93337">
      <w:pPr>
        <w:pStyle w:val="Listenabsatz"/>
        <w:numPr>
          <w:ilvl w:val="0"/>
          <w:numId w:val="3"/>
        </w:numPr>
      </w:pPr>
      <w:r>
        <w:t>Eine Landeskarte von Deutschland und die nachbaren Länder</w:t>
      </w:r>
    </w:p>
    <w:p w14:paraId="01FC3D86" w14:textId="277E2022" w:rsidR="00B93337" w:rsidRDefault="00B93337" w:rsidP="00B93337">
      <w:pPr>
        <w:pStyle w:val="Listenabsatz"/>
        <w:numPr>
          <w:ilvl w:val="0"/>
          <w:numId w:val="3"/>
        </w:numPr>
      </w:pPr>
      <w:r>
        <w:t>Die Deutschgrenze soll klar gezeigt werden (</w:t>
      </w:r>
      <w:proofErr w:type="spellStart"/>
      <w:r>
        <w:t>z.B</w:t>
      </w:r>
      <w:proofErr w:type="spellEnd"/>
      <w:r>
        <w:t xml:space="preserve"> mit einer dicken schwarzen Linie)</w:t>
      </w:r>
    </w:p>
    <w:p w14:paraId="1899C595" w14:textId="5D1881FA" w:rsidR="00B93337" w:rsidRDefault="00B93337" w:rsidP="00B93337">
      <w:pPr>
        <w:pStyle w:val="Listenabsatz"/>
        <w:numPr>
          <w:ilvl w:val="0"/>
          <w:numId w:val="3"/>
        </w:numPr>
      </w:pPr>
      <w:r>
        <w:t>Die Intensitäten soll mittels eine Kontourplot gezeigt, mit eine Legende für die verschiedene Stufen</w:t>
      </w:r>
    </w:p>
    <w:p w14:paraId="2800E0FC" w14:textId="77777777" w:rsidR="00B93337" w:rsidRDefault="00B93337" w:rsidP="00B93337">
      <w:pPr>
        <w:keepNext/>
      </w:pPr>
      <w:r w:rsidRPr="00B93337">
        <w:drawing>
          <wp:inline distT="0" distB="0" distL="0" distR="0" wp14:anchorId="052CAFAF" wp14:editId="06D1E42C">
            <wp:extent cx="3562350" cy="2575950"/>
            <wp:effectExtent l="0" t="0" r="0" b="0"/>
            <wp:docPr id="1993729541" name="Grafik 1" descr="Ein Bild, das Karte, Atlas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29541" name="Grafik 1" descr="Ein Bild, das Karte, Atlas, Tex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562" cy="257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47C1" w14:textId="4006EB3D" w:rsidR="00B93337" w:rsidRDefault="00B93337" w:rsidP="00B93337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Beispielkarte von </w:t>
      </w:r>
      <w:proofErr w:type="spellStart"/>
      <w:r>
        <w:t>GfZ</w:t>
      </w:r>
      <w:proofErr w:type="spellEnd"/>
      <w:r>
        <w:t xml:space="preserve">: </w:t>
      </w:r>
      <w:hyperlink r:id="rId10" w:history="1">
        <w:r w:rsidRPr="00CD32D4">
          <w:rPr>
            <w:rStyle w:val="Hyperlink"/>
          </w:rPr>
          <w:t>https://www-app5.gfz-potsdam.de/d-eqhaz16/index.html</w:t>
        </w:r>
      </w:hyperlink>
    </w:p>
    <w:p w14:paraId="622D0BDE" w14:textId="77777777" w:rsidR="00B93337" w:rsidRDefault="00B93337" w:rsidP="00B93337">
      <w:pPr>
        <w:keepNext/>
      </w:pPr>
      <w:r w:rsidRPr="00B93337">
        <w:drawing>
          <wp:inline distT="0" distB="0" distL="0" distR="0" wp14:anchorId="61B34835" wp14:editId="16BA1056">
            <wp:extent cx="2771775" cy="2963345"/>
            <wp:effectExtent l="0" t="0" r="0" b="8890"/>
            <wp:docPr id="904915583" name="Grafik 1" descr="Ein Bild, das Text, Karte, Diagramm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15583" name="Grafik 1" descr="Ein Bild, das Text, Karte, Diagramm, Grafikdesign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0898" cy="29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91C8" w14:textId="6003A501" w:rsidR="00B93337" w:rsidRDefault="00B93337" w:rsidP="00B93337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Beispielkarte</w:t>
      </w:r>
    </w:p>
    <w:p w14:paraId="6598B2C6" w14:textId="79028243" w:rsidR="00B93337" w:rsidRDefault="00B93337" w:rsidP="00B93337">
      <w:pPr>
        <w:pStyle w:val="Listenabsatz"/>
        <w:numPr>
          <w:ilvl w:val="0"/>
          <w:numId w:val="4"/>
        </w:numPr>
      </w:pPr>
      <w:r>
        <w:lastRenderedPageBreak/>
        <w:t xml:space="preserve">Das Python-Package </w:t>
      </w:r>
      <w:proofErr w:type="spellStart"/>
      <w:r>
        <w:t>geopandas</w:t>
      </w:r>
      <w:proofErr w:type="spellEnd"/>
      <w:r>
        <w:t xml:space="preserve"> könnte hilfreich sein</w:t>
      </w:r>
    </w:p>
    <w:p w14:paraId="3550C3E3" w14:textId="53858CFE" w:rsidR="00B93337" w:rsidRDefault="00B93337" w:rsidP="00B93337">
      <w:pPr>
        <w:pStyle w:val="Listenabsatz"/>
        <w:numPr>
          <w:ilvl w:val="1"/>
          <w:numId w:val="4"/>
        </w:numPr>
      </w:pPr>
      <w:hyperlink r:id="rId12" w:history="1">
        <w:r w:rsidRPr="00CD32D4">
          <w:rPr>
            <w:rStyle w:val="Hyperlink"/>
          </w:rPr>
          <w:t>https://geopandas.org/en/stable/</w:t>
        </w:r>
      </w:hyperlink>
    </w:p>
    <w:p w14:paraId="458C4555" w14:textId="39DCDDDB" w:rsidR="00B93337" w:rsidRDefault="000E3FBE" w:rsidP="00B93337">
      <w:pPr>
        <w:pStyle w:val="Listenabsatz"/>
        <w:numPr>
          <w:ilvl w:val="0"/>
          <w:numId w:val="4"/>
        </w:numPr>
      </w:pPr>
      <w:proofErr w:type="spellStart"/>
      <w:r>
        <w:t>GeoJson</w:t>
      </w:r>
      <w:proofErr w:type="spellEnd"/>
      <w:r>
        <w:t>-Datei</w:t>
      </w:r>
      <w:r w:rsidR="00B93337">
        <w:t xml:space="preserve"> </w:t>
      </w:r>
      <w:proofErr w:type="gramStart"/>
      <w:r w:rsidR="00B93337">
        <w:t>(.</w:t>
      </w:r>
      <w:proofErr w:type="spellStart"/>
      <w:r>
        <w:t>gjson</w:t>
      </w:r>
      <w:proofErr w:type="spellEnd"/>
      <w:proofErr w:type="gramEnd"/>
      <w:r w:rsidR="00B93337">
        <w:t>) für die Deutsche Grenzen habe ich im Ordner gelegt</w:t>
      </w:r>
    </w:p>
    <w:p w14:paraId="37AAC262" w14:textId="70C21E14" w:rsidR="00B93337" w:rsidRPr="00B93337" w:rsidRDefault="00B93337" w:rsidP="00B93337">
      <w:pPr>
        <w:pStyle w:val="Listenabsatz"/>
        <w:numPr>
          <w:ilvl w:val="0"/>
          <w:numId w:val="4"/>
        </w:numPr>
      </w:pPr>
      <w:r>
        <w:t xml:space="preserve">Stell sicher das die Koordinatensysteme der </w:t>
      </w:r>
      <w:r w:rsidR="000E3FBE">
        <w:t>Geo-</w:t>
      </w:r>
      <w:proofErr w:type="spellStart"/>
      <w:r w:rsidR="000E3FBE">
        <w:t>Json</w:t>
      </w:r>
      <w:proofErr w:type="spellEnd"/>
      <w:r>
        <w:t xml:space="preserve"> und die </w:t>
      </w:r>
      <w:r w:rsidR="000E3FBE">
        <w:t>Intensitätsdaten gleich ist, sonst musst du das konvertieren.</w:t>
      </w:r>
      <w:r>
        <w:t xml:space="preserve"> </w:t>
      </w:r>
    </w:p>
    <w:sectPr w:rsidR="00B93337" w:rsidRPr="00B933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7F66"/>
    <w:multiLevelType w:val="hybridMultilevel"/>
    <w:tmpl w:val="901288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C0FAB"/>
    <w:multiLevelType w:val="hybridMultilevel"/>
    <w:tmpl w:val="9760E2BC"/>
    <w:lvl w:ilvl="0" w:tplc="04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9B96493"/>
    <w:multiLevelType w:val="hybridMultilevel"/>
    <w:tmpl w:val="D26875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21F0F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672487554">
    <w:abstractNumId w:val="3"/>
  </w:num>
  <w:num w:numId="2" w16cid:durableId="1491364155">
    <w:abstractNumId w:val="2"/>
  </w:num>
  <w:num w:numId="3" w16cid:durableId="1890527485">
    <w:abstractNumId w:val="1"/>
  </w:num>
  <w:num w:numId="4" w16cid:durableId="134042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0252F2"/>
    <w:rsid w:val="000E3FBE"/>
    <w:rsid w:val="00330AC2"/>
    <w:rsid w:val="0057751C"/>
    <w:rsid w:val="006E0AC5"/>
    <w:rsid w:val="007D3485"/>
    <w:rsid w:val="009D24F1"/>
    <w:rsid w:val="00B6666E"/>
    <w:rsid w:val="00B93337"/>
    <w:rsid w:val="00BF01E4"/>
    <w:rsid w:val="00C0792F"/>
    <w:rsid w:val="00CE6EAF"/>
    <w:rsid w:val="00DE7209"/>
    <w:rsid w:val="00E66A7E"/>
    <w:rsid w:val="00E76252"/>
    <w:rsid w:val="00F20CD3"/>
    <w:rsid w:val="00F51122"/>
    <w:rsid w:val="00F6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E86D6"/>
  <w15:chartTrackingRefBased/>
  <w15:docId w15:val="{339D936D-AE72-4CFC-B109-84A1EC63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D3485"/>
  </w:style>
  <w:style w:type="paragraph" w:styleId="berschrift1">
    <w:name w:val="heading 1"/>
    <w:basedOn w:val="Standard"/>
    <w:next w:val="Standard"/>
    <w:link w:val="berschrift1Zchn"/>
    <w:uiPriority w:val="9"/>
    <w:qFormat/>
    <w:rsid w:val="00CE6EAF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6EAF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6EAF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6EAF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6EAF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6EAF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6EAF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6EAF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6EAF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6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6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6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6E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6E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6E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6E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6E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6E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6E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6E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6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6E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6EA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B6666E"/>
    <w:rPr>
      <w:color w:val="666666"/>
    </w:rPr>
  </w:style>
  <w:style w:type="table" w:styleId="Tabellenraster">
    <w:name w:val="Table Grid"/>
    <w:basedOn w:val="NormaleTabelle"/>
    <w:uiPriority w:val="39"/>
    <w:rsid w:val="00F20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F20CD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C0792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07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eopandas.org/en/stable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hyperlink" Target="https://www-app5.gfz-potsdam.de/d-eqhaz16/index.html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B202A0F78CD4EAC2A175CD0844848" ma:contentTypeVersion="14" ma:contentTypeDescription="Ein neues Dokument erstellen." ma:contentTypeScope="" ma:versionID="91e65fc6b3dea11fd818f33a44a11b31">
  <xsd:schema xmlns:xsd="http://www.w3.org/2001/XMLSchema" xmlns:xs="http://www.w3.org/2001/XMLSchema" xmlns:p="http://schemas.microsoft.com/office/2006/metadata/properties" xmlns:ns2="36f3f21c-0f6d-4c41-82c3-711f27747e4b" xmlns:ns3="937b067f-44b8-40e9-89fc-8d9a01c7adc3" targetNamespace="http://schemas.microsoft.com/office/2006/metadata/properties" ma:root="true" ma:fieldsID="f0bdbfbc72a31f3342402a96b1632858" ns2:_="" ns3:_="">
    <xsd:import namespace="36f3f21c-0f6d-4c41-82c3-711f27747e4b"/>
    <xsd:import namespace="937b067f-44b8-40e9-89fc-8d9a01c7a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f3f21c-0f6d-4c41-82c3-711f27747e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4c5b91a-2b49-4ea2-bfba-6e17fadd22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b067f-44b8-40e9-89fc-8d9a01c7ad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6936e0-4e7f-4932-a45e-039a3ec3466f}" ma:internalName="TaxCatchAll" ma:showField="CatchAllData" ma:web="937b067f-44b8-40e9-89fc-8d9a01c7a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f3f21c-0f6d-4c41-82c3-711f27747e4b">
      <Terms xmlns="http://schemas.microsoft.com/office/infopath/2007/PartnerControls"/>
    </lcf76f155ced4ddcb4097134ff3c332f>
    <TaxCatchAll xmlns="937b067f-44b8-40e9-89fc-8d9a01c7adc3" xsi:nil="true"/>
  </documentManagement>
</p:properties>
</file>

<file path=customXml/itemProps1.xml><?xml version="1.0" encoding="utf-8"?>
<ds:datastoreItem xmlns:ds="http://schemas.openxmlformats.org/officeDocument/2006/customXml" ds:itemID="{92671E83-21F6-4BFC-982C-D1E3777676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47AC3B-390D-4C4A-815E-88A4A60031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78DA95-3489-46B2-80E3-7F4BF527B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f3f21c-0f6d-4c41-82c3-711f27747e4b"/>
    <ds:schemaRef ds:uri="937b067f-44b8-40e9-89fc-8d9a01c7ad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13C178-200C-4700-B973-F3561DD7EC6B}">
  <ds:schemaRefs>
    <ds:schemaRef ds:uri="http://schemas.microsoft.com/office/2006/metadata/properties"/>
    <ds:schemaRef ds:uri="http://schemas.microsoft.com/office/infopath/2007/PartnerControls"/>
    <ds:schemaRef ds:uri="36f3f21c-0f6d-4c41-82c3-711f27747e4b"/>
    <ds:schemaRef ds:uri="937b067f-44b8-40e9-89fc-8d9a01c7ad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Aaron Clemett</dc:creator>
  <cp:keywords/>
  <dc:description/>
  <cp:lastModifiedBy>Nicholas Aaron Clemett</cp:lastModifiedBy>
  <cp:revision>3</cp:revision>
  <dcterms:created xsi:type="dcterms:W3CDTF">2025-02-27T13:04:00Z</dcterms:created>
  <dcterms:modified xsi:type="dcterms:W3CDTF">2025-02-27T13:05:00Z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d2079b-6d85-4185-8122-5cca51dad164_Enabled">
    <vt:lpwstr>true</vt:lpwstr>
  </property>
  <property fmtid="{D5CDD505-2E9C-101B-9397-08002B2CF9AE}" pid="3" name="MSIP_Label_8fd2079b-6d85-4185-8122-5cca51dad164_SetDate">
    <vt:lpwstr>2025-02-11T14:43:24Z</vt:lpwstr>
  </property>
  <property fmtid="{D5CDD505-2E9C-101B-9397-08002B2CF9AE}" pid="4" name="MSIP_Label_8fd2079b-6d85-4185-8122-5cca51dad164_Method">
    <vt:lpwstr>Standard</vt:lpwstr>
  </property>
  <property fmtid="{D5CDD505-2E9C-101B-9397-08002B2CF9AE}" pid="5" name="MSIP_Label_8fd2079b-6d85-4185-8122-5cca51dad164_Name">
    <vt:lpwstr>Öffentlich</vt:lpwstr>
  </property>
  <property fmtid="{D5CDD505-2E9C-101B-9397-08002B2CF9AE}" pid="6" name="MSIP_Label_8fd2079b-6d85-4185-8122-5cca51dad164_SiteId">
    <vt:lpwstr>5832f73f-b0fa-45a0-80d9-7e32bd7fa822</vt:lpwstr>
  </property>
  <property fmtid="{D5CDD505-2E9C-101B-9397-08002B2CF9AE}" pid="7" name="MSIP_Label_8fd2079b-6d85-4185-8122-5cca51dad164_ActionId">
    <vt:lpwstr>675748ba-8c10-45f3-a855-1ef7528b1064</vt:lpwstr>
  </property>
  <property fmtid="{D5CDD505-2E9C-101B-9397-08002B2CF9AE}" pid="8" name="MSIP_Label_8fd2079b-6d85-4185-8122-5cca51dad164_ContentBits">
    <vt:lpwstr>0</vt:lpwstr>
  </property>
  <property fmtid="{D5CDD505-2E9C-101B-9397-08002B2CF9AE}" pid="9" name="MSIP_Label_8fd2079b-6d85-4185-8122-5cca51dad164_Tag">
    <vt:lpwstr>10, 3, 0, 1</vt:lpwstr>
  </property>
  <property fmtid="{D5CDD505-2E9C-101B-9397-08002B2CF9AE}" pid="10" name="ContentTypeId">
    <vt:lpwstr>0x0101003E8B202A0F78CD4EAC2A175CD0844848</vt:lpwstr>
  </property>
</Properties>
</file>