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2B0" w:rsidRDefault="00F423AC">
      <w:r>
        <w:t>Damer</w:t>
      </w:r>
      <w:bookmarkStart w:id="0" w:name="_GoBack"/>
      <w:bookmarkEnd w:id="0"/>
    </w:p>
    <w:sectPr w:rsidR="00CE42B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3AC"/>
    <w:rsid w:val="00226CF5"/>
    <w:rsid w:val="002C1B6A"/>
    <w:rsid w:val="0040695E"/>
    <w:rsid w:val="007D6919"/>
    <w:rsid w:val="008C274B"/>
    <w:rsid w:val="009A052E"/>
    <w:rsid w:val="00A1407F"/>
    <w:rsid w:val="00A8322B"/>
    <w:rsid w:val="00AE427A"/>
    <w:rsid w:val="00BE30AB"/>
    <w:rsid w:val="00C568D8"/>
    <w:rsid w:val="00CE42B0"/>
    <w:rsid w:val="00EE2D2F"/>
    <w:rsid w:val="00F4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C96D0"/>
  <w15:chartTrackingRefBased/>
  <w15:docId w15:val="{C7F4BEE3-66A1-4747-908A-30BF20453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Torben jørgensen</dc:creator>
  <cp:keywords/>
  <dc:description/>
  <cp:lastModifiedBy>Torben jørgensen</cp:lastModifiedBy>
  <cp:revision>1</cp:revision>
  <dcterms:created xsi:type="dcterms:W3CDTF">2017-02-03T11:39:00Z</dcterms:created>
  <dcterms:modified xsi:type="dcterms:W3CDTF">2017-02-03T11:39:00Z</dcterms:modified>
</cp:coreProperties>
</file>