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3A62" w:rsidRDefault="00B74BF4" w:rsidP="002375FE">
      <w:pPr>
        <w:pStyle w:val="Overskrift2"/>
      </w:pPr>
      <w:r>
        <w:t>Mødetider</w:t>
      </w:r>
    </w:p>
    <w:p w:rsidR="00B74BF4" w:rsidRDefault="00B74BF4">
      <w:r>
        <w:t xml:space="preserve">08:15-16 arbejder man i grupperummet. I weekenderne har man generelt fri. Der skal være plads til at lave andre aftaler. </w:t>
      </w:r>
    </w:p>
    <w:p w:rsidR="00B74BF4" w:rsidRDefault="00B74BF4">
      <w:r>
        <w:t xml:space="preserve">Forsinkelse og sygdom informerer man gruppen om i facebook gruppen. </w:t>
      </w:r>
    </w:p>
    <w:p w:rsidR="00B74BF4" w:rsidRDefault="00B74BF4" w:rsidP="002375FE">
      <w:pPr>
        <w:pStyle w:val="Overskrift2"/>
      </w:pPr>
      <w:r>
        <w:t>Arbejdsprocess</w:t>
      </w:r>
    </w:p>
    <w:p w:rsidR="00B74BF4" w:rsidRDefault="00B74BF4">
      <w:r>
        <w:t>Alle byder ind med hvad de kan og ingen kan klandres for deres be</w:t>
      </w:r>
      <w:r w:rsidR="00024A09">
        <w:t xml:space="preserve">dste arbejde. </w:t>
      </w:r>
      <w:r>
        <w:t>rette og modtage rettelser på en konstruktiv måde.</w:t>
      </w:r>
    </w:p>
    <w:p w:rsidR="00B74BF4" w:rsidRDefault="00B74BF4">
      <w:r>
        <w:t xml:space="preserve">Dagen starter med et gruppemøde, som indebærer en dagsorden </w:t>
      </w:r>
      <w:r w:rsidR="00C70C98">
        <w:t xml:space="preserve">og opgavefordeling. </w:t>
      </w:r>
    </w:p>
    <w:p w:rsidR="00C70C98" w:rsidRDefault="00C70C98">
      <w:r>
        <w:t>Dagen slutter med en opsummering af hvor langt alle er nået med deres opgaver. Her diskuteres også hvorvidt tidsplanen holdes og eventuelle andre møder planlægges.</w:t>
      </w:r>
      <w:r w:rsidR="00BC18C5">
        <w:t xml:space="preserve"> vil fungere som ordstyrer til disse møder.</w:t>
      </w:r>
    </w:p>
    <w:p w:rsidR="002375FE" w:rsidRDefault="002375FE" w:rsidP="002375FE">
      <w:pPr>
        <w:pStyle w:val="Overskrift2"/>
      </w:pPr>
      <w:r>
        <w:t>Fildeling</w:t>
      </w:r>
    </w:p>
    <w:p w:rsidR="00C70C98" w:rsidRDefault="002375FE">
      <w:r>
        <w:t>Vi bruger</w:t>
      </w:r>
      <w:r w:rsidR="00024A09">
        <w:t xml:space="preserve"> google-drev til at dele filer. </w:t>
      </w:r>
      <w:r w:rsidR="00024A09" w:rsidRPr="00024A09">
        <w:rPr>
          <w:color w:val="FF0000"/>
        </w:rPr>
        <w:t xml:space="preserve">Eller eventuelt </w:t>
      </w:r>
      <w:proofErr w:type="spellStart"/>
      <w:r w:rsidR="00024A09" w:rsidRPr="00024A09">
        <w:rPr>
          <w:color w:val="FF0000"/>
        </w:rPr>
        <w:t>smartgit</w:t>
      </w:r>
      <w:proofErr w:type="spellEnd"/>
    </w:p>
    <w:p w:rsidR="002375FE" w:rsidRDefault="002375FE" w:rsidP="002375FE">
      <w:pPr>
        <w:pStyle w:val="Overskrift2"/>
      </w:pPr>
      <w:r>
        <w:t>Vejleder</w:t>
      </w:r>
    </w:p>
    <w:p w:rsidR="002375FE" w:rsidRDefault="00024A09" w:rsidP="002375FE">
      <w:r>
        <w:t>s</w:t>
      </w:r>
      <w:r w:rsidR="002375FE">
        <w:t>ørger for vejleder kontakt og Mette e</w:t>
      </w:r>
      <w:r w:rsidR="00327C44">
        <w:t xml:space="preserve">r skribent til vejleder møder. </w:t>
      </w:r>
      <w:r>
        <w:t>Vejledermøde en gang om uge.</w:t>
      </w:r>
    </w:p>
    <w:p w:rsidR="00A841AB" w:rsidRDefault="00A841AB" w:rsidP="00A841AB">
      <w:pPr>
        <w:pStyle w:val="Overskrift2"/>
      </w:pPr>
      <w:r>
        <w:t>Hygge</w:t>
      </w:r>
    </w:p>
    <w:p w:rsidR="00024A09" w:rsidRPr="00024A09" w:rsidRDefault="00024A09" w:rsidP="00024A09">
      <w:r>
        <w:t>Sociale arrangementer</w:t>
      </w:r>
    </w:p>
    <w:p w:rsidR="00A841AB" w:rsidRDefault="00A841AB" w:rsidP="00A841AB">
      <w:pPr>
        <w:pStyle w:val="Overskrift2"/>
      </w:pPr>
      <w:r>
        <w:t>Logbog</w:t>
      </w:r>
    </w:p>
    <w:p w:rsidR="00A841AB" w:rsidRDefault="00024A09" w:rsidP="00A841AB">
      <w:r>
        <w:t>Fredag inden vi går hjem skrives der logbog for følgende uge</w:t>
      </w:r>
    </w:p>
    <w:p w:rsidR="00BC18C5" w:rsidRPr="00A841AB" w:rsidRDefault="00BC18C5" w:rsidP="00A841AB"/>
    <w:p w:rsidR="002375FE" w:rsidRDefault="002375FE">
      <w:r>
        <w:t>Det forventes at alle aftaler overholdes og at man tager et fælles ansvar for projektet</w:t>
      </w:r>
    </w:p>
    <w:p w:rsidR="002375FE" w:rsidRDefault="002375FE">
      <w:r>
        <w:t xml:space="preserve">Hvis man ikke overholder dette skylder man </w:t>
      </w:r>
      <w:r w:rsidR="00683033">
        <w:t>en omgang et eller andet</w:t>
      </w:r>
    </w:p>
    <w:p w:rsidR="00683033" w:rsidRDefault="00683033" w:rsidP="00683033">
      <w:pPr>
        <w:pStyle w:val="Overskrift2"/>
      </w:pPr>
      <w:r>
        <w:t>Grupperoller</w:t>
      </w:r>
    </w:p>
    <w:p w:rsidR="00683033" w:rsidRPr="00683033" w:rsidRDefault="00683033" w:rsidP="00683033">
      <w:bookmarkStart w:id="0" w:name="_GoBack"/>
      <w:bookmarkEnd w:id="0"/>
    </w:p>
    <w:p w:rsidR="00327C44" w:rsidRDefault="00327C44"/>
    <w:sectPr w:rsidR="00327C44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4BF4"/>
    <w:rsid w:val="00024A09"/>
    <w:rsid w:val="002375FE"/>
    <w:rsid w:val="00327C44"/>
    <w:rsid w:val="004F206B"/>
    <w:rsid w:val="00660AE8"/>
    <w:rsid w:val="00683033"/>
    <w:rsid w:val="00A841AB"/>
    <w:rsid w:val="00AE1B0C"/>
    <w:rsid w:val="00B74BF4"/>
    <w:rsid w:val="00BB10DD"/>
    <w:rsid w:val="00BC18C5"/>
    <w:rsid w:val="00C70C98"/>
    <w:rsid w:val="00FF6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0C0003"/>
  <w15:docId w15:val="{4E5B76A3-4F44-4DE0-A1CF-B6A2BBA94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2375F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2375F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Ingenafstand">
    <w:name w:val="No Spacing"/>
    <w:uiPriority w:val="1"/>
    <w:qFormat/>
    <w:rsid w:val="002375FE"/>
    <w:pPr>
      <w:spacing w:after="0" w:line="240" w:lineRule="auto"/>
    </w:pPr>
  </w:style>
  <w:style w:type="character" w:customStyle="1" w:styleId="Overskrift2Tegn">
    <w:name w:val="Overskrift 2 Tegn"/>
    <w:basedOn w:val="Standardskrifttypeiafsnit"/>
    <w:link w:val="Overskrift2"/>
    <w:uiPriority w:val="9"/>
    <w:rsid w:val="002375F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2375FE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152</Words>
  <Characters>933</Characters>
  <Application>Microsoft Office Word</Application>
  <DocSecurity>0</DocSecurity>
  <Lines>7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Mikkel</dc:creator>
  <cp:lastModifiedBy>Jeppe Pedersen</cp:lastModifiedBy>
  <cp:revision>2</cp:revision>
  <dcterms:created xsi:type="dcterms:W3CDTF">2017-02-03T11:42:00Z</dcterms:created>
  <dcterms:modified xsi:type="dcterms:W3CDTF">2017-02-03T11:42:00Z</dcterms:modified>
</cp:coreProperties>
</file>