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             </w:t>
      </w:r>
      <w:r>
        <w:rPr/>
        <w:drawing>
          <wp:inline distT="0" distB="0" distL="0" distR="0">
            <wp:extent cx="9658350" cy="4866005"/>
            <wp:effectExtent l="0" t="0" r="0" b="0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8350" cy="486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  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3">
                <wp:simplePos x="0" y="0"/>
                <wp:positionH relativeFrom="margin">
                  <wp:align>center</wp:align>
                </wp:positionH>
                <wp:positionV relativeFrom="paragraph">
                  <wp:posOffset>54610</wp:posOffset>
                </wp:positionV>
                <wp:extent cx="9544050" cy="5109210"/>
                <wp:effectExtent l="0" t="0" r="0" b="0"/>
                <wp:wrapSquare wrapText="bothSides"/>
                <wp:docPr id="2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44050" cy="5109210"/>
                        </a:xfrm>
                        <a:prstGeom prst="rect"/>
                      </wps:spPr>
                      <wps:txbx>
                        <w:txbxContent>
                          <w:tbl>
                            <w:tblPr>
                              <w:tblpPr w:bottomFromText="0" w:horzAnchor="margin" w:leftFromText="180" w:rightFromText="180" w:tblpX="0" w:tblpXSpec="center" w:tblpY="86" w:topFromText="0" w:vertAnchor="text"/>
                              <w:tblW w:w="15030" w:type="dxa"/>
                              <w:jc w:val="center"/>
                              <w:tblInd w:w="0" w:type="dxa"/>
                              <w:tblBorders>
                                <w:bottom w:val="single" w:sz="6" w:space="0" w:color="4F81BD"/>
                                <w:right w:val="single" w:sz="6" w:space="0" w:color="4F81BD"/>
                                <w:insideH w:val="single" w:sz="6" w:space="0" w:color="4F81BD"/>
                                <w:insideV w:val="single" w:sz="6" w:space="0" w:color="4F81BD"/>
                              </w:tblBorders>
                              <w:tblCellMar>
                                <w:top w:w="0" w:type="dxa"/>
                                <w:left w:w="103" w:type="dxa"/>
                                <w:bottom w:w="0" w:type="dxa"/>
                                <w:right w:w="108" w:type="dxa"/>
                              </w:tblCellMar>
                              <w:tblLook w:val="04a0" w:noVBand="1" w:noHBand="0" w:lastColumn="0" w:firstColumn="1" w:lastRow="0" w:firstRow="1"/>
                            </w:tblPr>
                            <w:tblGrid>
                              <w:gridCol w:w="2610"/>
                              <w:gridCol w:w="3645"/>
                              <w:gridCol w:w="3165"/>
                              <w:gridCol w:w="5609"/>
                            </w:tblGrid>
                            <w:tr>
                              <w:trPr/>
                              <w:tc>
                                <w:tcPr>
                                  <w:tcW w:w="2610" w:type="dxa"/>
                                  <w:tcBorders>
                                    <w:bottom w:val="single" w:sz="6" w:space="0" w:color="4F81BD"/>
                                    <w:right w:val="single" w:sz="6" w:space="0" w:color="4F81BD"/>
                                    <w:insideH w:val="single" w:sz="6" w:space="0" w:color="4F81BD"/>
                                    <w:insideV w:val="single" w:sz="6" w:space="0" w:color="4F81BD"/>
                                  </w:tcBorders>
                                  <w:shd w:color="auto" w:fill="9CC2E5" w:themeFill="accent1" w:themeFillTint="99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keepNext/>
                                    <w:spacing w:lineRule="auto" w:line="240" w:before="0" w:after="0"/>
                                    <w:rPr/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Name of table</w:t>
                                  </w:r>
                                </w:p>
                              </w:tc>
                              <w:tc>
                                <w:tcPr>
                                  <w:tcW w:w="12419" w:type="dxa"/>
                                  <w:gridSpan w:val="3"/>
                                  <w:tcBorders>
                                    <w:left w:val="single" w:sz="6" w:space="0" w:color="4F81BD"/>
                                    <w:bottom w:val="single" w:sz="6" w:space="0" w:color="4F81BD"/>
                                    <w:insideH w:val="single" w:sz="6" w:space="0" w:color="4F81BD"/>
                                  </w:tcBorders>
                                  <w:shd w:color="auto" w:fill="FFFFFF" w:themeFill="background1" w:val="clear"/>
                                  <w:tcMar>
                                    <w:left w:w="92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dbuser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610" w:type="dxa"/>
                                  <w:tcBorders>
                                    <w:top w:val="single" w:sz="6" w:space="0" w:color="4F81BD"/>
                                    <w:bottom w:val="single" w:sz="6" w:space="0" w:color="4F81BD"/>
                                    <w:right w:val="single" w:sz="6" w:space="0" w:color="4F81BD"/>
                                    <w:insideH w:val="single" w:sz="6" w:space="0" w:color="4F81BD"/>
                                    <w:insideV w:val="single" w:sz="6" w:space="0" w:color="4F81BD"/>
                                  </w:tcBorders>
                                  <w:shd w:color="auto" w:fill="9CC2E5" w:themeFill="accent1" w:themeFillTint="99" w:val="clear"/>
                                  <w:vAlign w:val="center"/>
                                </w:tcPr>
                                <w:p>
                                  <w:pPr>
                                    <w:pStyle w:val="ListParagraph"/>
                                    <w:spacing w:lineRule="auto" w:line="240"/>
                                    <w:ind w:left="0" w:hanging="0"/>
                                    <w:rPr/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Purpose of table</w:t>
                                  </w:r>
                                </w:p>
                              </w:tc>
                              <w:tc>
                                <w:tcPr>
                                  <w:tcW w:w="12419" w:type="dxa"/>
                                  <w:gridSpan w:val="3"/>
                                  <w:tcBorders>
                                    <w:top w:val="single" w:sz="6" w:space="0" w:color="4F81BD"/>
                                    <w:left w:val="single" w:sz="6" w:space="0" w:color="4F81BD"/>
                                    <w:bottom w:val="single" w:sz="6" w:space="0" w:color="4F81BD"/>
                                    <w:insideH w:val="single" w:sz="6" w:space="0" w:color="4F81BD"/>
                                  </w:tcBorders>
                                  <w:shd w:color="auto" w:fill="FFFFFF" w:themeFill="background1" w:val="clear"/>
                                  <w:tcMar>
                                    <w:left w:w="92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Represents every user in the system (customer and a regular user as well)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610" w:type="dxa"/>
                                  <w:tcBorders>
                                    <w:top w:val="single" w:sz="6" w:space="0" w:color="4F81BD"/>
                                    <w:bottom w:val="single" w:sz="6" w:space="0" w:color="4F81BD"/>
                                    <w:right w:val="single" w:sz="6" w:space="0" w:color="4F81BD"/>
                                    <w:insideH w:val="single" w:sz="6" w:space="0" w:color="4F81BD"/>
                                    <w:insideV w:val="single" w:sz="6" w:space="0" w:color="4F81BD"/>
                                  </w:tcBorders>
                                  <w:shd w:color="auto" w:fill="9CC2E5" w:themeFill="accent1" w:themeFillTint="99" w:val="clear"/>
                                  <w:vAlign w:val="center"/>
                                </w:tcPr>
                                <w:p>
                                  <w:pPr>
                                    <w:pStyle w:val="ListParagraph"/>
                                    <w:spacing w:lineRule="auto" w:line="240"/>
                                    <w:ind w:left="0" w:hanging="0"/>
                                    <w:rPr/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Primary key</w:t>
                                  </w:r>
                                </w:p>
                              </w:tc>
                              <w:tc>
                                <w:tcPr>
                                  <w:tcW w:w="12419" w:type="dxa"/>
                                  <w:gridSpan w:val="3"/>
                                  <w:tcBorders>
                                    <w:top w:val="single" w:sz="6" w:space="0" w:color="4F81BD"/>
                                    <w:left w:val="single" w:sz="6" w:space="0" w:color="4F81BD"/>
                                    <w:bottom w:val="single" w:sz="6" w:space="0" w:color="4F81BD"/>
                                    <w:insideH w:val="single" w:sz="6" w:space="0" w:color="4F81BD"/>
                                  </w:tcBorders>
                                  <w:shd w:color="auto" w:fill="FFFFFF" w:themeFill="background1" w:val="clear"/>
                                  <w:tcMar>
                                    <w:left w:w="92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>id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610" w:type="dxa"/>
                                  <w:tcBorders>
                                    <w:top w:val="single" w:sz="6" w:space="0" w:color="4F81BD"/>
                                    <w:bottom w:val="single" w:sz="6" w:space="0" w:color="4F81BD"/>
                                    <w:right w:val="single" w:sz="6" w:space="0" w:color="4F81BD"/>
                                    <w:insideH w:val="single" w:sz="6" w:space="0" w:color="4F81BD"/>
                                    <w:insideV w:val="single" w:sz="6" w:space="0" w:color="4F81BD"/>
                                  </w:tcBorders>
                                  <w:shd w:color="auto" w:fill="9CC2E5" w:themeFill="accent1" w:themeFillTint="99" w:val="clear"/>
                                  <w:vAlign w:val="center"/>
                                </w:tcPr>
                                <w:p>
                                  <w:pPr>
                                    <w:pStyle w:val="ListParagraph"/>
                                    <w:spacing w:lineRule="auto" w:line="240"/>
                                    <w:ind w:left="0" w:hanging="0"/>
                                    <w:rPr/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Name of field</w:t>
                                  </w:r>
                                </w:p>
                              </w:tc>
                              <w:tc>
                                <w:tcPr>
                                  <w:tcW w:w="3645" w:type="dxa"/>
                                  <w:tcBorders>
                                    <w:top w:val="single" w:sz="6" w:space="0" w:color="4F81BD"/>
                                    <w:left w:val="single" w:sz="6" w:space="0" w:color="4F81BD"/>
                                    <w:bottom w:val="single" w:sz="6" w:space="0" w:color="4F81BD"/>
                                    <w:right w:val="single" w:sz="6" w:space="0" w:color="4F81BD"/>
                                    <w:insideH w:val="single" w:sz="6" w:space="0" w:color="4F81BD"/>
                                    <w:insideV w:val="single" w:sz="6" w:space="0" w:color="4F81BD"/>
                                  </w:tcBorders>
                                  <w:shd w:color="auto" w:fill="9CC2E5" w:themeFill="accent1" w:themeFillTint="99" w:val="clear"/>
                                  <w:tcMar>
                                    <w:left w:w="92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ListParagraph"/>
                                    <w:spacing w:lineRule="auto" w:line="240"/>
                                    <w:ind w:left="0" w:hanging="0"/>
                                    <w:rPr/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  <w:t>Data type and field length</w:t>
                                  </w:r>
                                </w:p>
                              </w:tc>
                              <w:tc>
                                <w:tcPr>
                                  <w:tcW w:w="3165" w:type="dxa"/>
                                  <w:tcBorders>
                                    <w:top w:val="single" w:sz="6" w:space="0" w:color="4F81BD"/>
                                    <w:left w:val="single" w:sz="6" w:space="0" w:color="4F81BD"/>
                                    <w:bottom w:val="single" w:sz="6" w:space="0" w:color="4F81BD"/>
                                    <w:right w:val="single" w:sz="6" w:space="0" w:color="4F81BD"/>
                                    <w:insideH w:val="single" w:sz="6" w:space="0" w:color="4F81BD"/>
                                    <w:insideV w:val="single" w:sz="6" w:space="0" w:color="4F81BD"/>
                                  </w:tcBorders>
                                  <w:shd w:color="auto" w:fill="9CC2E5" w:themeFill="accent1" w:themeFillTint="99" w:val="clear"/>
                                  <w:tcMar>
                                    <w:left w:w="92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ListParagraph"/>
                                    <w:spacing w:lineRule="auto" w:line="240"/>
                                    <w:ind w:left="0" w:hanging="0"/>
                                    <w:rPr/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Constraints</w:t>
                                  </w:r>
                                </w:p>
                              </w:tc>
                              <w:tc>
                                <w:tcPr>
                                  <w:tcW w:w="5609" w:type="dxa"/>
                                  <w:tcBorders>
                                    <w:top w:val="single" w:sz="6" w:space="0" w:color="4F81BD"/>
                                    <w:left w:val="single" w:sz="6" w:space="0" w:color="4F81BD"/>
                                    <w:bottom w:val="single" w:sz="6" w:space="0" w:color="4F81BD"/>
                                    <w:insideH w:val="single" w:sz="6" w:space="0" w:color="4F81BD"/>
                                  </w:tcBorders>
                                  <w:shd w:color="auto" w:fill="9CC2E5" w:themeFill="accent1" w:themeFillTint="99" w:val="clear"/>
                                  <w:tcMar>
                                    <w:left w:w="92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ListParagraph"/>
                                    <w:spacing w:lineRule="auto" w:line="240"/>
                                    <w:ind w:left="0" w:hanging="0"/>
                                    <w:rPr/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Full description of field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610" w:type="dxa"/>
                                  <w:tcBorders>
                                    <w:top w:val="single" w:sz="6" w:space="0" w:color="4F81BD"/>
                                    <w:bottom w:val="single" w:sz="6" w:space="0" w:color="4F81BD"/>
                                    <w:right w:val="single" w:sz="6" w:space="0" w:color="4F81BD"/>
                                    <w:insideH w:val="single" w:sz="6" w:space="0" w:color="4F81BD"/>
                                    <w:insideV w:val="single" w:sz="6" w:space="0" w:color="4F81BD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ListParagraph"/>
                                    <w:spacing w:lineRule="auto" w:line="240"/>
                                    <w:ind w:left="0" w:hanging="0"/>
                                    <w:rPr/>
                                  </w:pPr>
                                  <w:r>
                                    <w:rPr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>id</w:t>
                                  </w:r>
                                </w:p>
                              </w:tc>
                              <w:tc>
                                <w:tcPr>
                                  <w:tcW w:w="3645" w:type="dxa"/>
                                  <w:tcBorders>
                                    <w:top w:val="single" w:sz="6" w:space="0" w:color="4F81BD"/>
                                    <w:left w:val="single" w:sz="6" w:space="0" w:color="4F81BD"/>
                                    <w:bottom w:val="single" w:sz="6" w:space="0" w:color="4F81BD"/>
                                    <w:right w:val="single" w:sz="6" w:space="0" w:color="4F81BD"/>
                                    <w:insideH w:val="single" w:sz="6" w:space="0" w:color="4F81BD"/>
                                    <w:insideV w:val="single" w:sz="6" w:space="0" w:color="4F81BD"/>
                                  </w:tcBorders>
                                  <w:shd w:color="auto" w:fill="auto" w:val="clear"/>
                                  <w:tcMar>
                                    <w:left w:w="92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  <w:t>INT</w:t>
                                  </w:r>
                                </w:p>
                              </w:tc>
                              <w:tc>
                                <w:tcPr>
                                  <w:tcW w:w="3165" w:type="dxa"/>
                                  <w:tcBorders>
                                    <w:top w:val="single" w:sz="6" w:space="0" w:color="4F81BD"/>
                                    <w:left w:val="single" w:sz="6" w:space="0" w:color="4F81BD"/>
                                    <w:bottom w:val="single" w:sz="6" w:space="0" w:color="4F81BD"/>
                                    <w:right w:val="single" w:sz="6" w:space="0" w:color="4F81BD"/>
                                    <w:insideH w:val="single" w:sz="6" w:space="0" w:color="4F81BD"/>
                                    <w:insideV w:val="single" w:sz="6" w:space="0" w:color="4F81BD"/>
                                  </w:tcBorders>
                                  <w:shd w:color="auto" w:fill="FFFFFF" w:themeFill="background1" w:val="clear"/>
                                  <w:tcMar>
                                    <w:left w:w="92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  <w:t>PRIMARY KEY NOT NULL</w:t>
                                  </w:r>
                                </w:p>
                              </w:tc>
                              <w:tc>
                                <w:tcPr>
                                  <w:tcW w:w="5609" w:type="dxa"/>
                                  <w:tcBorders>
                                    <w:top w:val="single" w:sz="6" w:space="0" w:color="4F81BD"/>
                                    <w:left w:val="single" w:sz="6" w:space="0" w:color="4F81BD"/>
                                    <w:bottom w:val="single" w:sz="6" w:space="0" w:color="4F81BD"/>
                                    <w:insideH w:val="single" w:sz="6" w:space="0" w:color="4F81BD"/>
                                  </w:tcBorders>
                                  <w:shd w:color="auto" w:fill="FFFFFF" w:themeFill="background1" w:val="clear"/>
                                  <w:tcMar>
                                    <w:left w:w="92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915" w:leader="none"/>
                                    </w:tabs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  <w:t>User's id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610" w:type="dxa"/>
                                  <w:tcBorders>
                                    <w:top w:val="single" w:sz="6" w:space="0" w:color="4F81BD"/>
                                    <w:bottom w:val="single" w:sz="6" w:space="0" w:color="4F81BD"/>
                                    <w:right w:val="single" w:sz="6" w:space="0" w:color="4F81BD"/>
                                    <w:insideH w:val="single" w:sz="6" w:space="0" w:color="4F81BD"/>
                                    <w:insideV w:val="single" w:sz="6" w:space="0" w:color="4F81BD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>email</w:t>
                                  </w:r>
                                </w:p>
                              </w:tc>
                              <w:tc>
                                <w:tcPr>
                                  <w:tcW w:w="3645" w:type="dxa"/>
                                  <w:tcBorders>
                                    <w:top w:val="single" w:sz="6" w:space="0" w:color="4F81BD"/>
                                    <w:left w:val="single" w:sz="6" w:space="0" w:color="4F81BD"/>
                                    <w:bottom w:val="single" w:sz="6" w:space="0" w:color="4F81BD"/>
                                    <w:right w:val="single" w:sz="6" w:space="0" w:color="4F81BD"/>
                                    <w:insideH w:val="single" w:sz="6" w:space="0" w:color="4F81BD"/>
                                    <w:insideV w:val="single" w:sz="6" w:space="0" w:color="4F81BD"/>
                                  </w:tcBorders>
                                  <w:shd w:color="auto" w:fill="auto" w:val="clear"/>
                                  <w:tcMar>
                                    <w:left w:w="92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bookmarkStart w:id="0" w:name="__DdeLink__3190_1552689631"/>
                                  <w:bookmarkEnd w:id="0"/>
                                  <w:r>
                                    <w:rPr/>
                                    <w:t>VARCHAR(45)</w:t>
                                  </w:r>
                                </w:p>
                              </w:tc>
                              <w:tc>
                                <w:tcPr>
                                  <w:tcW w:w="3165" w:type="dxa"/>
                                  <w:tcBorders>
                                    <w:top w:val="single" w:sz="6" w:space="0" w:color="4F81BD"/>
                                    <w:left w:val="single" w:sz="6" w:space="0" w:color="4F81BD"/>
                                    <w:bottom w:val="single" w:sz="6" w:space="0" w:color="4F81BD"/>
                                    <w:right w:val="single" w:sz="6" w:space="0" w:color="4F81BD"/>
                                    <w:insideH w:val="single" w:sz="6" w:space="0" w:color="4F81BD"/>
                                    <w:insideV w:val="single" w:sz="6" w:space="0" w:color="4F81BD"/>
                                  </w:tcBorders>
                                  <w:shd w:color="auto" w:fill="FFFFFF" w:themeFill="background1" w:val="clear"/>
                                  <w:tcMar>
                                    <w:left w:w="92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  <w:t>NOT NULL</w:t>
                                  </w:r>
                                </w:p>
                              </w:tc>
                              <w:tc>
                                <w:tcPr>
                                  <w:tcW w:w="5609" w:type="dxa"/>
                                  <w:tcBorders>
                                    <w:top w:val="single" w:sz="6" w:space="0" w:color="4F81BD"/>
                                    <w:left w:val="single" w:sz="6" w:space="0" w:color="4F81BD"/>
                                    <w:bottom w:val="single" w:sz="6" w:space="0" w:color="4F81BD"/>
                                    <w:insideH w:val="single" w:sz="6" w:space="0" w:color="4F81BD"/>
                                  </w:tcBorders>
                                  <w:shd w:color="auto" w:fill="FFFFFF" w:themeFill="background1" w:val="clear"/>
                                  <w:tcMar>
                                    <w:left w:w="92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  <w:t>User's emailUser's password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610" w:type="dxa"/>
                                  <w:tcBorders>
                                    <w:bottom w:val="single" w:sz="6" w:space="0" w:color="4F81BD"/>
                                    <w:right w:val="single" w:sz="6" w:space="0" w:color="4F81BD"/>
                                    <w:insideH w:val="single" w:sz="6" w:space="0" w:color="4F81BD"/>
                                    <w:insideV w:val="single" w:sz="6" w:space="0" w:color="4F81BD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password</w:t>
                                  </w:r>
                                </w:p>
                              </w:tc>
                              <w:tc>
                                <w:tcPr>
                                  <w:tcW w:w="3645" w:type="dxa"/>
                                  <w:tcBorders>
                                    <w:left w:val="single" w:sz="6" w:space="0" w:color="4F81BD"/>
                                    <w:bottom w:val="single" w:sz="6" w:space="0" w:color="4F81BD"/>
                                    <w:right w:val="single" w:sz="6" w:space="0" w:color="4F81BD"/>
                                    <w:insideH w:val="single" w:sz="6" w:space="0" w:color="4F81BD"/>
                                    <w:insideV w:val="single" w:sz="6" w:space="0" w:color="4F81BD"/>
                                  </w:tcBorders>
                                  <w:shd w:color="auto" w:fill="auto" w:val="clear"/>
                                  <w:tcMar>
                                    <w:left w:w="92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  <w:t>VARCHAR(45)</w:t>
                                  </w:r>
                                </w:p>
                              </w:tc>
                              <w:tc>
                                <w:tcPr>
                                  <w:tcW w:w="3165" w:type="dxa"/>
                                  <w:tcBorders>
                                    <w:left w:val="single" w:sz="6" w:space="0" w:color="4F81BD"/>
                                    <w:bottom w:val="single" w:sz="6" w:space="0" w:color="4F81BD"/>
                                    <w:right w:val="single" w:sz="6" w:space="0" w:color="4F81BD"/>
                                    <w:insideH w:val="single" w:sz="6" w:space="0" w:color="4F81BD"/>
                                    <w:insideV w:val="single" w:sz="6" w:space="0" w:color="4F81BD"/>
                                  </w:tcBorders>
                                  <w:shd w:color="auto" w:fill="FFFFFF" w:themeFill="background1" w:val="clear"/>
                                  <w:tcMar>
                                    <w:left w:w="92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  <w:t>NOT NULL</w:t>
                                  </w:r>
                                </w:p>
                              </w:tc>
                              <w:tc>
                                <w:tcPr>
                                  <w:tcW w:w="5609" w:type="dxa"/>
                                  <w:tcBorders>
                                    <w:left w:val="single" w:sz="6" w:space="0" w:color="4F81BD"/>
                                    <w:bottom w:val="single" w:sz="6" w:space="0" w:color="4F81BD"/>
                                    <w:insideH w:val="single" w:sz="6" w:space="0" w:color="4F81BD"/>
                                  </w:tcBorders>
                                  <w:shd w:color="auto" w:fill="FFFFFF" w:themeFill="background1" w:val="clear"/>
                                  <w:tcMar>
                                    <w:left w:w="92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  <w:t>User's password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610" w:type="dxa"/>
                                  <w:tcBorders>
                                    <w:bottom w:val="single" w:sz="6" w:space="0" w:color="4F81BD"/>
                                    <w:right w:val="single" w:sz="6" w:space="0" w:color="4F81BD"/>
                                    <w:insideH w:val="single" w:sz="6" w:space="0" w:color="4F81BD"/>
                                    <w:insideV w:val="single" w:sz="6" w:space="0" w:color="4F81BD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role_id</w:t>
                                  </w:r>
                                </w:p>
                              </w:tc>
                              <w:tc>
                                <w:tcPr>
                                  <w:tcW w:w="3645" w:type="dxa"/>
                                  <w:tcBorders>
                                    <w:left w:val="single" w:sz="6" w:space="0" w:color="4F81BD"/>
                                    <w:bottom w:val="single" w:sz="6" w:space="0" w:color="4F81BD"/>
                                    <w:right w:val="single" w:sz="6" w:space="0" w:color="4F81BD"/>
                                    <w:insideH w:val="single" w:sz="6" w:space="0" w:color="4F81BD"/>
                                    <w:insideV w:val="single" w:sz="6" w:space="0" w:color="4F81BD"/>
                                  </w:tcBorders>
                                  <w:shd w:color="auto" w:fill="auto" w:val="clear"/>
                                  <w:tcMar>
                                    <w:left w:w="92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  <w:t>INT</w:t>
                                  </w:r>
                                </w:p>
                              </w:tc>
                              <w:tc>
                                <w:tcPr>
                                  <w:tcW w:w="3165" w:type="dxa"/>
                                  <w:tcBorders>
                                    <w:left w:val="single" w:sz="6" w:space="0" w:color="4F81BD"/>
                                    <w:bottom w:val="single" w:sz="6" w:space="0" w:color="4F81BD"/>
                                    <w:right w:val="single" w:sz="6" w:space="0" w:color="4F81BD"/>
                                    <w:insideH w:val="single" w:sz="6" w:space="0" w:color="4F81BD"/>
                                    <w:insideV w:val="single" w:sz="6" w:space="0" w:color="4F81BD"/>
                                  </w:tcBorders>
                                  <w:shd w:color="auto" w:fill="FFFFFF" w:themeFill="background1" w:val="clear"/>
                                  <w:tcMar>
                                    <w:left w:w="92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  <w:t>NOT NULL</w:t>
                                  </w:r>
                                </w:p>
                              </w:tc>
                              <w:tc>
                                <w:tcPr>
                                  <w:tcW w:w="5609" w:type="dxa"/>
                                  <w:tcBorders>
                                    <w:left w:val="single" w:sz="6" w:space="0" w:color="4F81BD"/>
                                    <w:bottom w:val="single" w:sz="6" w:space="0" w:color="4F81BD"/>
                                    <w:insideH w:val="single" w:sz="6" w:space="0" w:color="4F81BD"/>
                                  </w:tcBorders>
                                  <w:shd w:color="auto" w:fill="FFFFFF" w:themeFill="background1" w:val="clear"/>
                                  <w:tcMar>
                                    <w:left w:w="92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  <w:t>Reference to "role" table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610" w:type="dxa"/>
                                  <w:tcBorders>
                                    <w:bottom w:val="single" w:sz="6" w:space="0" w:color="4F81BD"/>
                                    <w:right w:val="single" w:sz="6" w:space="0" w:color="4F81BD"/>
                                    <w:insideH w:val="single" w:sz="6" w:space="0" w:color="4F81BD"/>
                                    <w:insideV w:val="single" w:sz="6" w:space="0" w:color="4F81BD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firstname</w:t>
                                  </w:r>
                                </w:p>
                              </w:tc>
                              <w:tc>
                                <w:tcPr>
                                  <w:tcW w:w="3645" w:type="dxa"/>
                                  <w:tcBorders>
                                    <w:left w:val="single" w:sz="6" w:space="0" w:color="4F81BD"/>
                                    <w:bottom w:val="single" w:sz="6" w:space="0" w:color="4F81BD"/>
                                    <w:right w:val="single" w:sz="6" w:space="0" w:color="4F81BD"/>
                                    <w:insideH w:val="single" w:sz="6" w:space="0" w:color="4F81BD"/>
                                    <w:insideV w:val="single" w:sz="6" w:space="0" w:color="4F81BD"/>
                                  </w:tcBorders>
                                  <w:shd w:color="auto" w:fill="auto" w:val="clear"/>
                                  <w:tcMar>
                                    <w:left w:w="92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  <w:t>VARCHAR(45)</w:t>
                                  </w:r>
                                </w:p>
                              </w:tc>
                              <w:tc>
                                <w:tcPr>
                                  <w:tcW w:w="3165" w:type="dxa"/>
                                  <w:tcBorders>
                                    <w:left w:val="single" w:sz="6" w:space="0" w:color="4F81BD"/>
                                    <w:bottom w:val="single" w:sz="6" w:space="0" w:color="4F81BD"/>
                                    <w:right w:val="single" w:sz="6" w:space="0" w:color="4F81BD"/>
                                    <w:insideH w:val="single" w:sz="6" w:space="0" w:color="4F81BD"/>
                                    <w:insideV w:val="single" w:sz="6" w:space="0" w:color="4F81BD"/>
                                  </w:tcBorders>
                                  <w:shd w:color="auto" w:fill="FFFFFF" w:themeFill="background1" w:val="clear"/>
                                  <w:tcMar>
                                    <w:left w:w="92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5609" w:type="dxa"/>
                                  <w:tcBorders>
                                    <w:left w:val="single" w:sz="6" w:space="0" w:color="4F81BD"/>
                                    <w:bottom w:val="single" w:sz="6" w:space="0" w:color="4F81BD"/>
                                    <w:insideH w:val="single" w:sz="6" w:space="0" w:color="4F81BD"/>
                                  </w:tcBorders>
                                  <w:shd w:color="auto" w:fill="FFFFFF" w:themeFill="background1" w:val="clear"/>
                                  <w:tcMar>
                                    <w:left w:w="92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  <w:t>User's first name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610" w:type="dxa"/>
                                  <w:tcBorders>
                                    <w:bottom w:val="single" w:sz="6" w:space="0" w:color="4F81BD"/>
                                    <w:right w:val="single" w:sz="6" w:space="0" w:color="4F81BD"/>
                                    <w:insideH w:val="single" w:sz="6" w:space="0" w:color="4F81BD"/>
                                    <w:insideV w:val="single" w:sz="6" w:space="0" w:color="4F81BD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secondname</w:t>
                                  </w:r>
                                </w:p>
                              </w:tc>
                              <w:tc>
                                <w:tcPr>
                                  <w:tcW w:w="3645" w:type="dxa"/>
                                  <w:tcBorders>
                                    <w:left w:val="single" w:sz="6" w:space="0" w:color="4F81BD"/>
                                    <w:bottom w:val="single" w:sz="6" w:space="0" w:color="4F81BD"/>
                                    <w:right w:val="single" w:sz="6" w:space="0" w:color="4F81BD"/>
                                    <w:insideH w:val="single" w:sz="6" w:space="0" w:color="4F81BD"/>
                                    <w:insideV w:val="single" w:sz="6" w:space="0" w:color="4F81BD"/>
                                  </w:tcBorders>
                                  <w:shd w:color="auto" w:fill="auto" w:val="clear"/>
                                  <w:tcMar>
                                    <w:left w:w="92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  <w:t>VARCHAR(45)</w:t>
                                  </w:r>
                                </w:p>
                              </w:tc>
                              <w:tc>
                                <w:tcPr>
                                  <w:tcW w:w="3165" w:type="dxa"/>
                                  <w:tcBorders>
                                    <w:left w:val="single" w:sz="6" w:space="0" w:color="4F81BD"/>
                                    <w:bottom w:val="single" w:sz="6" w:space="0" w:color="4F81BD"/>
                                    <w:right w:val="single" w:sz="6" w:space="0" w:color="4F81BD"/>
                                    <w:insideH w:val="single" w:sz="6" w:space="0" w:color="4F81BD"/>
                                    <w:insideV w:val="single" w:sz="6" w:space="0" w:color="4F81BD"/>
                                  </w:tcBorders>
                                  <w:shd w:color="auto" w:fill="FFFFFF" w:themeFill="background1" w:val="clear"/>
                                  <w:tcMar>
                                    <w:left w:w="92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5609" w:type="dxa"/>
                                  <w:tcBorders>
                                    <w:left w:val="single" w:sz="6" w:space="0" w:color="4F81BD"/>
                                    <w:bottom w:val="single" w:sz="6" w:space="0" w:color="4F81BD"/>
                                    <w:insideH w:val="single" w:sz="6" w:space="0" w:color="4F81BD"/>
                                  </w:tcBorders>
                                  <w:shd w:color="auto" w:fill="FFFFFF" w:themeFill="background1" w:val="clear"/>
                                  <w:tcMar>
                                    <w:left w:w="92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  <w:t>User's second name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610" w:type="dxa"/>
                                  <w:tcBorders>
                                    <w:bottom w:val="single" w:sz="6" w:space="0" w:color="4F81BD"/>
                                    <w:right w:val="single" w:sz="6" w:space="0" w:color="4F81BD"/>
                                    <w:insideH w:val="single" w:sz="6" w:space="0" w:color="4F81BD"/>
                                    <w:insideV w:val="single" w:sz="6" w:space="0" w:color="4F81BD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lastname</w:t>
                                  </w:r>
                                </w:p>
                              </w:tc>
                              <w:tc>
                                <w:tcPr>
                                  <w:tcW w:w="3645" w:type="dxa"/>
                                  <w:tcBorders>
                                    <w:left w:val="single" w:sz="6" w:space="0" w:color="4F81BD"/>
                                    <w:bottom w:val="single" w:sz="6" w:space="0" w:color="4F81BD"/>
                                    <w:right w:val="single" w:sz="6" w:space="0" w:color="4F81BD"/>
                                    <w:insideH w:val="single" w:sz="6" w:space="0" w:color="4F81BD"/>
                                    <w:insideV w:val="single" w:sz="6" w:space="0" w:color="4F81BD"/>
                                  </w:tcBorders>
                                  <w:shd w:color="auto" w:fill="auto" w:val="clear"/>
                                  <w:tcMar>
                                    <w:left w:w="92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  <w:t>VARCHAR(45)</w:t>
                                  </w:r>
                                </w:p>
                              </w:tc>
                              <w:tc>
                                <w:tcPr>
                                  <w:tcW w:w="3165" w:type="dxa"/>
                                  <w:tcBorders>
                                    <w:left w:val="single" w:sz="6" w:space="0" w:color="4F81BD"/>
                                    <w:bottom w:val="single" w:sz="6" w:space="0" w:color="4F81BD"/>
                                    <w:right w:val="single" w:sz="6" w:space="0" w:color="4F81BD"/>
                                    <w:insideH w:val="single" w:sz="6" w:space="0" w:color="4F81BD"/>
                                    <w:insideV w:val="single" w:sz="6" w:space="0" w:color="4F81BD"/>
                                  </w:tcBorders>
                                  <w:shd w:color="auto" w:fill="FFFFFF" w:themeFill="background1" w:val="clear"/>
                                  <w:tcMar>
                                    <w:left w:w="92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5609" w:type="dxa"/>
                                  <w:tcBorders>
                                    <w:left w:val="single" w:sz="6" w:space="0" w:color="4F81BD"/>
                                    <w:bottom w:val="single" w:sz="6" w:space="0" w:color="4F81BD"/>
                                    <w:insideH w:val="single" w:sz="6" w:space="0" w:color="4F81BD"/>
                                  </w:tcBorders>
                                  <w:shd w:color="auto" w:fill="FFFFFF" w:themeFill="background1" w:val="clear"/>
                                  <w:tcMar>
                                    <w:left w:w="92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  <w:t>User's last name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70" w:hRule="atLeast"/>
                              </w:trPr>
                              <w:tc>
                                <w:tcPr>
                                  <w:tcW w:w="2610" w:type="dxa"/>
                                  <w:tcBorders>
                                    <w:bottom w:val="single" w:sz="6" w:space="0" w:color="4F81BD"/>
                                    <w:right w:val="single" w:sz="6" w:space="0" w:color="4F81BD"/>
                                    <w:insideH w:val="single" w:sz="6" w:space="0" w:color="4F81BD"/>
                                    <w:insideV w:val="single" w:sz="6" w:space="0" w:color="4F81BD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phone</w:t>
                                  </w:r>
                                </w:p>
                              </w:tc>
                              <w:tc>
                                <w:tcPr>
                                  <w:tcW w:w="3645" w:type="dxa"/>
                                  <w:tcBorders>
                                    <w:left w:val="single" w:sz="6" w:space="0" w:color="4F81BD"/>
                                    <w:bottom w:val="single" w:sz="6" w:space="0" w:color="4F81BD"/>
                                    <w:right w:val="single" w:sz="6" w:space="0" w:color="4F81BD"/>
                                    <w:insideH w:val="single" w:sz="6" w:space="0" w:color="4F81BD"/>
                                    <w:insideV w:val="single" w:sz="6" w:space="0" w:color="4F81BD"/>
                                  </w:tcBorders>
                                  <w:shd w:color="auto" w:fill="auto" w:val="clear"/>
                                  <w:tcMar>
                                    <w:left w:w="92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bookmarkStart w:id="1" w:name="__DdeLink__3192_1552689631"/>
                                  <w:bookmarkStart w:id="2" w:name="__DdeLink__3193_1552689631"/>
                                  <w:bookmarkEnd w:id="1"/>
                                  <w:bookmarkEnd w:id="2"/>
                                  <w:r>
                                    <w:rPr/>
                                    <w:t>VARCHAR(45)</w:t>
                                  </w:r>
                                </w:p>
                              </w:tc>
                              <w:tc>
                                <w:tcPr>
                                  <w:tcW w:w="3165" w:type="dxa"/>
                                  <w:tcBorders>
                                    <w:left w:val="single" w:sz="6" w:space="0" w:color="4F81BD"/>
                                    <w:bottom w:val="single" w:sz="6" w:space="0" w:color="4F81BD"/>
                                    <w:right w:val="single" w:sz="6" w:space="0" w:color="4F81BD"/>
                                    <w:insideH w:val="single" w:sz="6" w:space="0" w:color="4F81BD"/>
                                    <w:insideV w:val="single" w:sz="6" w:space="0" w:color="4F81BD"/>
                                  </w:tcBorders>
                                  <w:shd w:color="auto" w:fill="FFFFFF" w:themeFill="background1" w:val="clear"/>
                                  <w:tcMar>
                                    <w:left w:w="92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5609" w:type="dxa"/>
                                  <w:tcBorders>
                                    <w:left w:val="single" w:sz="6" w:space="0" w:color="4F81BD"/>
                                    <w:bottom w:val="single" w:sz="6" w:space="0" w:color="4F81BD"/>
                                    <w:insideH w:val="single" w:sz="6" w:space="0" w:color="4F81BD"/>
                                  </w:tcBorders>
                                  <w:shd w:color="auto" w:fill="FFFFFF" w:themeFill="background1" w:val="clear"/>
                                  <w:tcMar>
                                    <w:left w:w="92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  <w:t>User's phone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59" w:hRule="atLeast"/>
                              </w:trPr>
                              <w:tc>
                                <w:tcPr>
                                  <w:tcW w:w="2610" w:type="dxa"/>
                                  <w:tcBorders>
                                    <w:bottom w:val="single" w:sz="6" w:space="0" w:color="4F81BD"/>
                                    <w:right w:val="single" w:sz="6" w:space="0" w:color="4F81BD"/>
                                    <w:insideH w:val="single" w:sz="6" w:space="0" w:color="4F81BD"/>
                                    <w:insideV w:val="single" w:sz="6" w:space="0" w:color="4F81BD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address_id</w:t>
                                  </w:r>
                                </w:p>
                              </w:tc>
                              <w:tc>
                                <w:tcPr>
                                  <w:tcW w:w="3645" w:type="dxa"/>
                                  <w:tcBorders>
                                    <w:left w:val="single" w:sz="6" w:space="0" w:color="4F81BD"/>
                                    <w:bottom w:val="single" w:sz="6" w:space="0" w:color="4F81BD"/>
                                    <w:right w:val="single" w:sz="6" w:space="0" w:color="4F81BD"/>
                                    <w:insideH w:val="single" w:sz="6" w:space="0" w:color="4F81BD"/>
                                    <w:insideV w:val="single" w:sz="6" w:space="0" w:color="4F81BD"/>
                                  </w:tcBorders>
                                  <w:shd w:color="auto" w:fill="auto" w:val="clear"/>
                                  <w:tcMar>
                                    <w:left w:w="92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  <w:t>INT</w:t>
                                  </w:r>
                                </w:p>
                              </w:tc>
                              <w:tc>
                                <w:tcPr>
                                  <w:tcW w:w="3165" w:type="dxa"/>
                                  <w:tcBorders>
                                    <w:left w:val="single" w:sz="6" w:space="0" w:color="4F81BD"/>
                                    <w:bottom w:val="single" w:sz="6" w:space="0" w:color="4F81BD"/>
                                    <w:right w:val="single" w:sz="6" w:space="0" w:color="4F81BD"/>
                                    <w:insideH w:val="single" w:sz="6" w:space="0" w:color="4F81BD"/>
                                    <w:insideV w:val="single" w:sz="6" w:space="0" w:color="4F81BD"/>
                                  </w:tcBorders>
                                  <w:shd w:color="auto" w:fill="FFFFFF" w:themeFill="background1" w:val="clear"/>
                                  <w:tcMar>
                                    <w:left w:w="92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5609" w:type="dxa"/>
                                  <w:tcBorders>
                                    <w:left w:val="single" w:sz="6" w:space="0" w:color="4F81BD"/>
                                    <w:bottom w:val="single" w:sz="6" w:space="0" w:color="4F81BD"/>
                                    <w:insideH w:val="single" w:sz="6" w:space="0" w:color="4F81BD"/>
                                  </w:tcBorders>
                                  <w:shd w:color="auto" w:fill="FFFFFF" w:themeFill="background1" w:val="clear"/>
                                  <w:tcMar>
                                    <w:left w:w="92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>
                                      <w:lang w:val="en-US"/>
                                    </w:rPr>
                                    <w:t>Client address used to define suitable products for him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610" w:type="dxa"/>
                                  <w:tcBorders>
                                    <w:bottom w:val="single" w:sz="6" w:space="0" w:color="4F81BD"/>
                                    <w:right w:val="single" w:sz="6" w:space="0" w:color="4F81BD"/>
                                    <w:insideH w:val="single" w:sz="6" w:space="0" w:color="4F81BD"/>
                                    <w:insideV w:val="single" w:sz="6" w:space="0" w:color="4F81BD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corporate_id</w:t>
                                  </w:r>
                                </w:p>
                              </w:tc>
                              <w:tc>
                                <w:tcPr>
                                  <w:tcW w:w="3645" w:type="dxa"/>
                                  <w:tcBorders>
                                    <w:left w:val="single" w:sz="6" w:space="0" w:color="4F81BD"/>
                                    <w:bottom w:val="single" w:sz="6" w:space="0" w:color="4F81BD"/>
                                    <w:right w:val="single" w:sz="6" w:space="0" w:color="4F81BD"/>
                                    <w:insideH w:val="single" w:sz="6" w:space="0" w:color="4F81BD"/>
                                    <w:insideV w:val="single" w:sz="6" w:space="0" w:color="4F81BD"/>
                                  </w:tcBorders>
                                  <w:shd w:color="auto" w:fill="auto" w:val="clear"/>
                                  <w:tcMar>
                                    <w:left w:w="92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  <w:t>INT</w:t>
                                  </w:r>
                                </w:p>
                              </w:tc>
                              <w:tc>
                                <w:tcPr>
                                  <w:tcW w:w="3165" w:type="dxa"/>
                                  <w:tcBorders>
                                    <w:left w:val="single" w:sz="6" w:space="0" w:color="4F81BD"/>
                                    <w:bottom w:val="single" w:sz="6" w:space="0" w:color="4F81BD"/>
                                    <w:right w:val="single" w:sz="6" w:space="0" w:color="4F81BD"/>
                                    <w:insideH w:val="single" w:sz="6" w:space="0" w:color="4F81BD"/>
                                    <w:insideV w:val="single" w:sz="6" w:space="0" w:color="4F81BD"/>
                                  </w:tcBorders>
                                  <w:shd w:color="auto" w:fill="FFFFFF" w:themeFill="background1" w:val="clear"/>
                                  <w:tcMar>
                                    <w:left w:w="92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5609" w:type="dxa"/>
                                  <w:tcBorders>
                                    <w:left w:val="single" w:sz="6" w:space="0" w:color="4F81BD"/>
                                    <w:bottom w:val="single" w:sz="6" w:space="0" w:color="4F81BD"/>
                                    <w:insideH w:val="single" w:sz="6" w:space="0" w:color="4F81BD"/>
                                  </w:tcBorders>
                                  <w:shd w:color="auto" w:fill="FFFFFF" w:themeFill="background1" w:val="clear"/>
                                  <w:tcMar>
                                    <w:left w:w="92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>
                                      <w:lang w:val="en-US"/>
                                    </w:rPr>
                                    <w:t>Corporation which user belongs to. NULL if user is not a corporate one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610" w:type="dxa"/>
                                  <w:tcBorders>
                                    <w:bottom w:val="single" w:sz="6" w:space="0" w:color="4F81BD"/>
                                    <w:right w:val="single" w:sz="6" w:space="0" w:color="4F81BD"/>
                                    <w:insideH w:val="single" w:sz="6" w:space="0" w:color="4F81BD"/>
                                    <w:insideV w:val="single" w:sz="6" w:space="0" w:color="4F81BD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is_representative</w:t>
                                  </w:r>
                                </w:p>
                              </w:tc>
                              <w:tc>
                                <w:tcPr>
                                  <w:tcW w:w="3645" w:type="dxa"/>
                                  <w:tcBorders>
                                    <w:left w:val="single" w:sz="6" w:space="0" w:color="4F81BD"/>
                                    <w:bottom w:val="single" w:sz="6" w:space="0" w:color="4F81BD"/>
                                    <w:right w:val="single" w:sz="6" w:space="0" w:color="4F81BD"/>
                                    <w:insideH w:val="single" w:sz="6" w:space="0" w:color="4F81BD"/>
                                    <w:insideV w:val="single" w:sz="6" w:space="0" w:color="4F81BD"/>
                                  </w:tcBorders>
                                  <w:shd w:color="auto" w:fill="auto" w:val="clear"/>
                                  <w:tcMar>
                                    <w:left w:w="92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  <w:t>BOOLEAN</w:t>
                                  </w:r>
                                </w:p>
                              </w:tc>
                              <w:tc>
                                <w:tcPr>
                                  <w:tcW w:w="3165" w:type="dxa"/>
                                  <w:tcBorders>
                                    <w:left w:val="single" w:sz="6" w:space="0" w:color="4F81BD"/>
                                    <w:bottom w:val="single" w:sz="6" w:space="0" w:color="4F81BD"/>
                                    <w:right w:val="single" w:sz="6" w:space="0" w:color="4F81BD"/>
                                    <w:insideH w:val="single" w:sz="6" w:space="0" w:color="4F81BD"/>
                                    <w:insideV w:val="single" w:sz="6" w:space="0" w:color="4F81BD"/>
                                  </w:tcBorders>
                                  <w:shd w:color="auto" w:fill="FFFFFF" w:themeFill="background1" w:val="clear"/>
                                  <w:tcMar>
                                    <w:left w:w="92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5609" w:type="dxa"/>
                                  <w:tcBorders>
                                    <w:left w:val="single" w:sz="6" w:space="0" w:color="4F81BD"/>
                                    <w:bottom w:val="single" w:sz="6" w:space="0" w:color="4F81BD"/>
                                    <w:insideH w:val="single" w:sz="6" w:space="0" w:color="4F81BD"/>
                                  </w:tcBorders>
                                  <w:shd w:color="auto" w:fill="FFFFFF" w:themeFill="background1" w:val="clear"/>
                                  <w:tcMar>
                                    <w:left w:w="92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>
                                      <w:lang w:val="en-US"/>
                                    </w:rPr>
                                    <w:t>Represents the fact whether user is representative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97" w:hRule="atLeast"/>
                              </w:trPr>
                              <w:tc>
                                <w:tcPr>
                                  <w:tcW w:w="2610" w:type="dxa"/>
                                  <w:tcBorders>
                                    <w:bottom w:val="single" w:sz="6" w:space="0" w:color="4F81BD"/>
                                    <w:right w:val="single" w:sz="6" w:space="0" w:color="4F81BD"/>
                                    <w:insideH w:val="single" w:sz="6" w:space="0" w:color="4F81BD"/>
                                    <w:insideV w:val="single" w:sz="6" w:space="0" w:color="4F81BD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status</w:t>
                                  </w:r>
                                </w:p>
                              </w:tc>
                              <w:tc>
                                <w:tcPr>
                                  <w:tcW w:w="3645" w:type="dxa"/>
                                  <w:tcBorders>
                                    <w:left w:val="single" w:sz="6" w:space="0" w:color="4F81BD"/>
                                    <w:bottom w:val="single" w:sz="6" w:space="0" w:color="4F81BD"/>
                                    <w:right w:val="single" w:sz="6" w:space="0" w:color="4F81BD"/>
                                    <w:insideH w:val="single" w:sz="6" w:space="0" w:color="4F81BD"/>
                                    <w:insideV w:val="single" w:sz="6" w:space="0" w:color="4F81BD"/>
                                  </w:tcBorders>
                                  <w:shd w:color="auto" w:fill="auto" w:val="clear"/>
                                  <w:tcMar>
                                    <w:left w:w="92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  <w:t>VARCHAR(45)</w:t>
                                  </w:r>
                                </w:p>
                              </w:tc>
                              <w:tc>
                                <w:tcPr>
                                  <w:tcW w:w="3165" w:type="dxa"/>
                                  <w:tcBorders>
                                    <w:left w:val="single" w:sz="6" w:space="0" w:color="4F81BD"/>
                                    <w:bottom w:val="single" w:sz="6" w:space="0" w:color="4F81BD"/>
                                    <w:right w:val="single" w:sz="6" w:space="0" w:color="4F81BD"/>
                                    <w:insideH w:val="single" w:sz="6" w:space="0" w:color="4F81BD"/>
                                    <w:insideV w:val="single" w:sz="6" w:space="0" w:color="4F81BD"/>
                                  </w:tcBorders>
                                  <w:shd w:color="auto" w:fill="FFFFFF" w:themeFill="background1" w:val="clear"/>
                                  <w:tcMar>
                                    <w:left w:w="92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  <w:t>NOT NULL</w:t>
                                  </w:r>
                                </w:p>
                              </w:tc>
                              <w:tc>
                                <w:tcPr>
                                  <w:tcW w:w="5609" w:type="dxa"/>
                                  <w:tcBorders>
                                    <w:left w:val="single" w:sz="6" w:space="0" w:color="4F81BD"/>
                                    <w:bottom w:val="single" w:sz="6" w:space="0" w:color="4F81BD"/>
                                    <w:insideH w:val="single" w:sz="6" w:space="0" w:color="4F81BD"/>
                                  </w:tcBorders>
                                  <w:shd w:color="auto" w:fill="FFFFFF" w:themeFill="background1" w:val="clear"/>
                                  <w:tcMar>
                                    <w:left w:w="92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  <w:t>User account status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610" w:type="dxa"/>
                                  <w:tcBorders>
                                    <w:bottom w:val="single" w:sz="6" w:space="0" w:color="4F81BD"/>
                                    <w:right w:val="single" w:sz="6" w:space="0" w:color="4F81BD"/>
                                    <w:insideH w:val="single" w:sz="6" w:space="0" w:color="4F81BD"/>
                                    <w:insideV w:val="single" w:sz="6" w:space="0" w:color="4F81BD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is_mailing_enabled</w:t>
                                  </w:r>
                                </w:p>
                              </w:tc>
                              <w:tc>
                                <w:tcPr>
                                  <w:tcW w:w="3645" w:type="dxa"/>
                                  <w:tcBorders>
                                    <w:left w:val="single" w:sz="6" w:space="0" w:color="4F81BD"/>
                                    <w:bottom w:val="single" w:sz="6" w:space="0" w:color="4F81BD"/>
                                    <w:right w:val="single" w:sz="6" w:space="0" w:color="4F81BD"/>
                                    <w:insideH w:val="single" w:sz="6" w:space="0" w:color="4F81BD"/>
                                    <w:insideV w:val="single" w:sz="6" w:space="0" w:color="4F81BD"/>
                                  </w:tcBorders>
                                  <w:shd w:color="auto" w:fill="auto" w:val="clear"/>
                                  <w:tcMar>
                                    <w:left w:w="92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  <w:t>BOOLEAN</w:t>
                                  </w:r>
                                </w:p>
                              </w:tc>
                              <w:tc>
                                <w:tcPr>
                                  <w:tcW w:w="3165" w:type="dxa"/>
                                  <w:tcBorders>
                                    <w:left w:val="single" w:sz="6" w:space="0" w:color="4F81BD"/>
                                    <w:bottom w:val="single" w:sz="6" w:space="0" w:color="4F81BD"/>
                                    <w:right w:val="single" w:sz="6" w:space="0" w:color="4F81BD"/>
                                    <w:insideH w:val="single" w:sz="6" w:space="0" w:color="4F81BD"/>
                                    <w:insideV w:val="single" w:sz="6" w:space="0" w:color="4F81BD"/>
                                  </w:tcBorders>
                                  <w:shd w:color="auto" w:fill="FFFFFF" w:themeFill="background1" w:val="clear"/>
                                  <w:tcMar>
                                    <w:left w:w="92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5609" w:type="dxa"/>
                                  <w:tcBorders>
                                    <w:left w:val="single" w:sz="6" w:space="0" w:color="4F81BD"/>
                                    <w:bottom w:val="single" w:sz="6" w:space="0" w:color="4F81BD"/>
                                    <w:insideH w:val="single" w:sz="6" w:space="0" w:color="4F81BD"/>
                                  </w:tcBorders>
                                  <w:shd w:color="auto" w:fill="FFFFFF" w:themeFill="background1" w:val="clear"/>
                                  <w:tcMar>
                                    <w:left w:w="92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>
                                      <w:lang w:val="en-US"/>
                                    </w:rPr>
                                    <w:t>Represents the fact whether user has agreed for advertisement email reception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81" w:hRule="atLeast"/>
                              </w:trPr>
                              <w:tc>
                                <w:tcPr>
                                  <w:tcW w:w="2610" w:type="dxa"/>
                                  <w:vMerge w:val="restart"/>
                                  <w:tcBorders>
                                    <w:top w:val="single" w:sz="6" w:space="0" w:color="4F81BD"/>
                                    <w:bottom w:val="single" w:sz="6" w:space="0" w:color="4F81BD"/>
                                    <w:right w:val="single" w:sz="6" w:space="0" w:color="4F81BD"/>
                                    <w:insideH w:val="single" w:sz="6" w:space="0" w:color="4F81BD"/>
                                    <w:insideV w:val="single" w:sz="6" w:space="0" w:color="4F81BD"/>
                                  </w:tcBorders>
                                  <w:shd w:color="auto" w:fill="9CC2E5" w:themeFill="accent1" w:themeFillTint="99" w:val="clear"/>
                                </w:tcPr>
                                <w:p>
                                  <w:pPr>
                                    <w:pStyle w:val="ListParagraph"/>
                                    <w:spacing w:lineRule="auto" w:line="240"/>
                                    <w:ind w:left="0" w:hanging="0"/>
                                    <w:rPr/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Additional constraints for table</w:t>
                                  </w:r>
                                </w:p>
                              </w:tc>
                              <w:tc>
                                <w:tcPr>
                                  <w:tcW w:w="6810" w:type="dxa"/>
                                  <w:gridSpan w:val="2"/>
                                  <w:tcBorders>
                                    <w:top w:val="single" w:sz="6" w:space="0" w:color="4F81BD"/>
                                    <w:left w:val="single" w:sz="6" w:space="0" w:color="4F81BD"/>
                                    <w:bottom w:val="single" w:sz="6" w:space="0" w:color="4F81BD"/>
                                    <w:right w:val="single" w:sz="6" w:space="0" w:color="4F81BD"/>
                                    <w:insideH w:val="single" w:sz="6" w:space="0" w:color="4F81BD"/>
                                    <w:insideV w:val="single" w:sz="6" w:space="0" w:color="4F81BD"/>
                                  </w:tcBorders>
                                  <w:shd w:color="auto" w:fill="auto" w:val="clear"/>
                                  <w:tcMar>
                                    <w:left w:w="92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>
                                      <w:lang w:val="en-US"/>
                                    </w:rPr>
                                    <w:t>FOREIGN KEY (role_id) REFERENCES role(id)</w:t>
                                  </w:r>
                                </w:p>
                              </w:tc>
                              <w:tc>
                                <w:tcPr>
                                  <w:tcW w:w="5609" w:type="dxa"/>
                                  <w:tcBorders>
                                    <w:top w:val="single" w:sz="6" w:space="0" w:color="4F81BD"/>
                                    <w:left w:val="single" w:sz="6" w:space="0" w:color="4F81BD"/>
                                    <w:bottom w:val="single" w:sz="6" w:space="0" w:color="4F81BD"/>
                                    <w:insideH w:val="single" w:sz="6" w:space="0" w:color="4F81BD"/>
                                  </w:tcBorders>
                                  <w:shd w:color="auto" w:fill="FFFFFF" w:themeFill="background1" w:val="clear"/>
                                  <w:tcMar>
                                    <w:left w:w="92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>
                                      <w:lang w:val="en-US"/>
                                    </w:rPr>
                                    <w:t>Field “role_id” can include only values defined in field “id” of “role” table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92" w:hRule="atLeast"/>
                              </w:trPr>
                              <w:tc>
                                <w:tcPr>
                                  <w:tcW w:w="2610" w:type="dxa"/>
                                  <w:vMerge w:val="continue"/>
                                  <w:tcBorders>
                                    <w:bottom w:val="single" w:sz="6" w:space="0" w:color="4F81BD"/>
                                    <w:right w:val="single" w:sz="6" w:space="0" w:color="4F81BD"/>
                                    <w:insideH w:val="single" w:sz="6" w:space="0" w:color="4F81BD"/>
                                    <w:insideV w:val="single" w:sz="6" w:space="0" w:color="4F81BD"/>
                                  </w:tcBorders>
                                  <w:shd w:color="auto" w:fill="9CC2E5" w:themeFill="accent1" w:themeFillTint="99" w:val="clear"/>
                                </w:tcPr>
                                <w:p>
                                  <w:pPr>
                                    <w:pStyle w:val="ListParagraph"/>
                                    <w:spacing w:lineRule="auto" w:line="240"/>
                                    <w:ind w:left="0" w:hanging="0"/>
                                    <w:rPr>
                                      <w:b/>
                                      <w:b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lang w:val="en-U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0" w:type="dxa"/>
                                  <w:gridSpan w:val="2"/>
                                  <w:tcBorders>
                                    <w:left w:val="single" w:sz="6" w:space="0" w:color="4F81BD"/>
                                    <w:bottom w:val="single" w:sz="6" w:space="0" w:color="4F81BD"/>
                                    <w:right w:val="single" w:sz="6" w:space="0" w:color="4F81BD"/>
                                    <w:insideH w:val="single" w:sz="6" w:space="0" w:color="4F81BD"/>
                                    <w:insideV w:val="single" w:sz="6" w:space="0" w:color="4F81BD"/>
                                  </w:tcBorders>
                                  <w:shd w:color="auto" w:fill="auto" w:val="clear"/>
                                  <w:tcMar>
                                    <w:left w:w="92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>
                                      <w:lang w:val="en-US"/>
                                    </w:rPr>
                                    <w:t>FOREIGN KEY (address_id) REFERENCES address(id)</w:t>
                                  </w:r>
                                </w:p>
                              </w:tc>
                              <w:tc>
                                <w:tcPr>
                                  <w:tcW w:w="5609" w:type="dxa"/>
                                  <w:tcBorders>
                                    <w:left w:val="single" w:sz="6" w:space="0" w:color="4F81BD"/>
                                    <w:bottom w:val="single" w:sz="6" w:space="0" w:color="4F81BD"/>
                                    <w:insideH w:val="single" w:sz="6" w:space="0" w:color="4F81BD"/>
                                  </w:tcBorders>
                                  <w:shd w:color="auto" w:fill="FFFFFF" w:themeFill="background1" w:val="clear"/>
                                  <w:tcMar>
                                    <w:left w:w="92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>
                                      <w:lang w:val="en-US"/>
                                    </w:rPr>
                                    <w:t>Field “address_id” can include only values defined in field “id” of “address” table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630" w:hRule="atLeast"/>
                              </w:trPr>
                              <w:tc>
                                <w:tcPr>
                                  <w:tcW w:w="2610" w:type="dxa"/>
                                  <w:vMerge w:val="continue"/>
                                  <w:tcBorders>
                                    <w:top w:val="single" w:sz="6" w:space="0" w:color="4F81BD"/>
                                    <w:right w:val="single" w:sz="6" w:space="0" w:color="4F81BD"/>
                                    <w:insideV w:val="single" w:sz="6" w:space="0" w:color="4F81BD"/>
                                  </w:tcBorders>
                                  <w:shd w:color="auto" w:fill="9CC2E5" w:themeFill="accent1" w:themeFillTint="99" w:val="clear"/>
                                </w:tcPr>
                                <w:p>
                                  <w:pPr>
                                    <w:pStyle w:val="ListParagraph"/>
                                    <w:spacing w:lineRule="auto" w:line="240"/>
                                    <w:ind w:left="0" w:hanging="0"/>
                                    <w:rPr>
                                      <w:b/>
                                      <w:b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lang w:val="en-U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0" w:type="dxa"/>
                                  <w:gridSpan w:val="2"/>
                                  <w:tcBorders>
                                    <w:top w:val="single" w:sz="6" w:space="0" w:color="4F81BD"/>
                                    <w:left w:val="single" w:sz="6" w:space="0" w:color="4F81BD"/>
                                    <w:right w:val="single" w:sz="6" w:space="0" w:color="4F81BD"/>
                                    <w:insideV w:val="single" w:sz="6" w:space="0" w:color="4F81BD"/>
                                  </w:tcBorders>
                                  <w:shd w:color="auto" w:fill="auto" w:val="clear"/>
                                  <w:tcMar>
                                    <w:left w:w="92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>
                                      <w:lang w:val="en-US"/>
                                    </w:rPr>
                                    <w:t>FOREIGN KEY (corporate_id) REFERENCES corporate(id)</w:t>
                                  </w:r>
                                </w:p>
                              </w:tc>
                              <w:tc>
                                <w:tcPr>
                                  <w:tcW w:w="5609" w:type="dxa"/>
                                  <w:tcBorders>
                                    <w:top w:val="single" w:sz="6" w:space="0" w:color="4F81BD"/>
                                    <w:left w:val="single" w:sz="6" w:space="0" w:color="4F81BD"/>
                                  </w:tcBorders>
                                  <w:shd w:color="auto" w:fill="FFFFFF" w:themeFill="background1" w:val="clear"/>
                                  <w:tcMar>
                                    <w:left w:w="92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>
                                      <w:lang w:val="en-US"/>
                                    </w:rPr>
                                    <w:t>Field “corporate_id” can include only values defined in field “id” of “corporate” table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751.5pt;height:402.3pt;mso-wrap-distance-left:9pt;mso-wrap-distance-right:9pt;mso-wrap-distance-top:0pt;mso-wrap-distance-bottom:0pt;margin-top:4.3pt;mso-position-vertical-relative:text;margin-left:45.2pt;mso-position-horizontal:center;mso-position-horizontal-relative:margin">
                <v:textbox inset="0in,0in,0in,0in">
                  <w:txbxContent>
                    <w:tbl>
                      <w:tblPr>
                        <w:tblpPr w:bottomFromText="0" w:horzAnchor="margin" w:leftFromText="180" w:rightFromText="180" w:tblpX="0" w:tblpXSpec="center" w:tblpY="86" w:topFromText="0" w:vertAnchor="text"/>
                        <w:tblW w:w="15030" w:type="dxa"/>
                        <w:jc w:val="center"/>
                        <w:tblInd w:w="0" w:type="dxa"/>
                        <w:tblBorders>
                          <w:bottom w:val="single" w:sz="6" w:space="0" w:color="4F81BD"/>
                          <w:right w:val="single" w:sz="6" w:space="0" w:color="4F81BD"/>
                          <w:insideH w:val="single" w:sz="6" w:space="0" w:color="4F81BD"/>
                          <w:insideV w:val="single" w:sz="6" w:space="0" w:color="4F81BD"/>
                        </w:tblBorders>
                        <w:tblCellMar>
                          <w:top w:w="0" w:type="dxa"/>
                          <w:left w:w="103" w:type="dxa"/>
                          <w:bottom w:w="0" w:type="dxa"/>
                          <w:right w:w="108" w:type="dxa"/>
                        </w:tblCellMar>
                        <w:tblLook w:val="04a0" w:noVBand="1" w:noHBand="0" w:lastColumn="0" w:firstColumn="1" w:lastRow="0" w:firstRow="1"/>
                      </w:tblPr>
                      <w:tblGrid>
                        <w:gridCol w:w="2610"/>
                        <w:gridCol w:w="3645"/>
                        <w:gridCol w:w="3165"/>
                        <w:gridCol w:w="5609"/>
                      </w:tblGrid>
                      <w:tr>
                        <w:trPr/>
                        <w:tc>
                          <w:tcPr>
                            <w:tcW w:w="2610" w:type="dxa"/>
                            <w:tcBorders>
                              <w:bottom w:val="single" w:sz="6" w:space="0" w:color="4F81BD"/>
                              <w:right w:val="single" w:sz="6" w:space="0" w:color="4F81BD"/>
                              <w:insideH w:val="single" w:sz="6" w:space="0" w:color="4F81BD"/>
                              <w:insideV w:val="single" w:sz="6" w:space="0" w:color="4F81BD"/>
                            </w:tcBorders>
                            <w:shd w:color="auto" w:fill="9CC2E5" w:themeFill="accent1" w:themeFillTint="99" w:val="clear"/>
                            <w:vAlign w:val="center"/>
                          </w:tcPr>
                          <w:p>
                            <w:pPr>
                              <w:pStyle w:val="Normal"/>
                              <w:keepNext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Name of table</w:t>
                            </w:r>
                          </w:p>
                        </w:tc>
                        <w:tc>
                          <w:tcPr>
                            <w:tcW w:w="12419" w:type="dxa"/>
                            <w:gridSpan w:val="3"/>
                            <w:tcBorders>
                              <w:left w:val="single" w:sz="6" w:space="0" w:color="4F81BD"/>
                              <w:bottom w:val="single" w:sz="6" w:space="0" w:color="4F81BD"/>
                              <w:insideH w:val="single" w:sz="6" w:space="0" w:color="4F81BD"/>
                            </w:tcBorders>
                            <w:shd w:color="auto" w:fill="FFFFFF" w:themeFill="background1" w:val="clear"/>
                            <w:tcMar>
                              <w:left w:w="92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b/>
                                <w:bCs/>
                              </w:rPr>
                              <w:t>dbuser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610" w:type="dxa"/>
                            <w:tcBorders>
                              <w:top w:val="single" w:sz="6" w:space="0" w:color="4F81BD"/>
                              <w:bottom w:val="single" w:sz="6" w:space="0" w:color="4F81BD"/>
                              <w:right w:val="single" w:sz="6" w:space="0" w:color="4F81BD"/>
                              <w:insideH w:val="single" w:sz="6" w:space="0" w:color="4F81BD"/>
                              <w:insideV w:val="single" w:sz="6" w:space="0" w:color="4F81BD"/>
                            </w:tcBorders>
                            <w:shd w:color="auto" w:fill="9CC2E5" w:themeFill="accent1" w:themeFillTint="99" w:val="clear"/>
                            <w:vAlign w:val="center"/>
                          </w:tcPr>
                          <w:p>
                            <w:pPr>
                              <w:pStyle w:val="ListParagraph"/>
                              <w:spacing w:lineRule="auto" w:line="240"/>
                              <w:ind w:left="0" w:hanging="0"/>
                              <w:rPr/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Purpose of table</w:t>
                            </w:r>
                          </w:p>
                        </w:tc>
                        <w:tc>
                          <w:tcPr>
                            <w:tcW w:w="12419" w:type="dxa"/>
                            <w:gridSpan w:val="3"/>
                            <w:tcBorders>
                              <w:top w:val="single" w:sz="6" w:space="0" w:color="4F81BD"/>
                              <w:left w:val="single" w:sz="6" w:space="0" w:color="4F81BD"/>
                              <w:bottom w:val="single" w:sz="6" w:space="0" w:color="4F81BD"/>
                              <w:insideH w:val="single" w:sz="6" w:space="0" w:color="4F81BD"/>
                            </w:tcBorders>
                            <w:shd w:color="auto" w:fill="FFFFFF" w:themeFill="background1" w:val="clear"/>
                            <w:tcMar>
                              <w:left w:w="92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Represents every user in the system (customer and a regular user as well)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610" w:type="dxa"/>
                            <w:tcBorders>
                              <w:top w:val="single" w:sz="6" w:space="0" w:color="4F81BD"/>
                              <w:bottom w:val="single" w:sz="6" w:space="0" w:color="4F81BD"/>
                              <w:right w:val="single" w:sz="6" w:space="0" w:color="4F81BD"/>
                              <w:insideH w:val="single" w:sz="6" w:space="0" w:color="4F81BD"/>
                              <w:insideV w:val="single" w:sz="6" w:space="0" w:color="4F81BD"/>
                            </w:tcBorders>
                            <w:shd w:color="auto" w:fill="9CC2E5" w:themeFill="accent1" w:themeFillTint="99" w:val="clear"/>
                            <w:vAlign w:val="center"/>
                          </w:tcPr>
                          <w:p>
                            <w:pPr>
                              <w:pStyle w:val="ListParagraph"/>
                              <w:spacing w:lineRule="auto" w:line="240"/>
                              <w:ind w:left="0" w:hanging="0"/>
                              <w:rPr/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Primary key</w:t>
                            </w:r>
                          </w:p>
                        </w:tc>
                        <w:tc>
                          <w:tcPr>
                            <w:tcW w:w="12419" w:type="dxa"/>
                            <w:gridSpan w:val="3"/>
                            <w:tcBorders>
                              <w:top w:val="single" w:sz="6" w:space="0" w:color="4F81BD"/>
                              <w:left w:val="single" w:sz="6" w:space="0" w:color="4F81BD"/>
                              <w:bottom w:val="single" w:sz="6" w:space="0" w:color="4F81BD"/>
                              <w:insideH w:val="single" w:sz="6" w:space="0" w:color="4F81BD"/>
                            </w:tcBorders>
                            <w:shd w:color="auto" w:fill="FFFFFF" w:themeFill="background1" w:val="clear"/>
                            <w:tcMar>
                              <w:left w:w="92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>id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610" w:type="dxa"/>
                            <w:tcBorders>
                              <w:top w:val="single" w:sz="6" w:space="0" w:color="4F81BD"/>
                              <w:bottom w:val="single" w:sz="6" w:space="0" w:color="4F81BD"/>
                              <w:right w:val="single" w:sz="6" w:space="0" w:color="4F81BD"/>
                              <w:insideH w:val="single" w:sz="6" w:space="0" w:color="4F81BD"/>
                              <w:insideV w:val="single" w:sz="6" w:space="0" w:color="4F81BD"/>
                            </w:tcBorders>
                            <w:shd w:color="auto" w:fill="9CC2E5" w:themeFill="accent1" w:themeFillTint="99" w:val="clear"/>
                            <w:vAlign w:val="center"/>
                          </w:tcPr>
                          <w:p>
                            <w:pPr>
                              <w:pStyle w:val="ListParagraph"/>
                              <w:spacing w:lineRule="auto" w:line="240"/>
                              <w:ind w:left="0" w:hanging="0"/>
                              <w:rPr/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Name of field</w:t>
                            </w:r>
                          </w:p>
                        </w:tc>
                        <w:tc>
                          <w:tcPr>
                            <w:tcW w:w="3645" w:type="dxa"/>
                            <w:tcBorders>
                              <w:top w:val="single" w:sz="6" w:space="0" w:color="4F81BD"/>
                              <w:left w:val="single" w:sz="6" w:space="0" w:color="4F81BD"/>
                              <w:bottom w:val="single" w:sz="6" w:space="0" w:color="4F81BD"/>
                              <w:right w:val="single" w:sz="6" w:space="0" w:color="4F81BD"/>
                              <w:insideH w:val="single" w:sz="6" w:space="0" w:color="4F81BD"/>
                              <w:insideV w:val="single" w:sz="6" w:space="0" w:color="4F81BD"/>
                            </w:tcBorders>
                            <w:shd w:color="auto" w:fill="9CC2E5" w:themeFill="accent1" w:themeFillTint="99" w:val="clear"/>
                            <w:tcMar>
                              <w:left w:w="92" w:type="dxa"/>
                            </w:tcMar>
                            <w:vAlign w:val="center"/>
                          </w:tcPr>
                          <w:p>
                            <w:pPr>
                              <w:pStyle w:val="ListParagraph"/>
                              <w:spacing w:lineRule="auto" w:line="240"/>
                              <w:ind w:left="0" w:hanging="0"/>
                              <w:rPr/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Data type and field length</w:t>
                            </w:r>
                          </w:p>
                        </w:tc>
                        <w:tc>
                          <w:tcPr>
                            <w:tcW w:w="3165" w:type="dxa"/>
                            <w:tcBorders>
                              <w:top w:val="single" w:sz="6" w:space="0" w:color="4F81BD"/>
                              <w:left w:val="single" w:sz="6" w:space="0" w:color="4F81BD"/>
                              <w:bottom w:val="single" w:sz="6" w:space="0" w:color="4F81BD"/>
                              <w:right w:val="single" w:sz="6" w:space="0" w:color="4F81BD"/>
                              <w:insideH w:val="single" w:sz="6" w:space="0" w:color="4F81BD"/>
                              <w:insideV w:val="single" w:sz="6" w:space="0" w:color="4F81BD"/>
                            </w:tcBorders>
                            <w:shd w:color="auto" w:fill="9CC2E5" w:themeFill="accent1" w:themeFillTint="99" w:val="clear"/>
                            <w:tcMar>
                              <w:left w:w="92" w:type="dxa"/>
                            </w:tcMar>
                            <w:vAlign w:val="center"/>
                          </w:tcPr>
                          <w:p>
                            <w:pPr>
                              <w:pStyle w:val="ListParagraph"/>
                              <w:spacing w:lineRule="auto" w:line="240"/>
                              <w:ind w:left="0" w:hanging="0"/>
                              <w:rPr/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Constraints</w:t>
                            </w:r>
                          </w:p>
                        </w:tc>
                        <w:tc>
                          <w:tcPr>
                            <w:tcW w:w="5609" w:type="dxa"/>
                            <w:tcBorders>
                              <w:top w:val="single" w:sz="6" w:space="0" w:color="4F81BD"/>
                              <w:left w:val="single" w:sz="6" w:space="0" w:color="4F81BD"/>
                              <w:bottom w:val="single" w:sz="6" w:space="0" w:color="4F81BD"/>
                              <w:insideH w:val="single" w:sz="6" w:space="0" w:color="4F81BD"/>
                            </w:tcBorders>
                            <w:shd w:color="auto" w:fill="9CC2E5" w:themeFill="accent1" w:themeFillTint="99" w:val="clear"/>
                            <w:tcMar>
                              <w:left w:w="92" w:type="dxa"/>
                            </w:tcMar>
                            <w:vAlign w:val="center"/>
                          </w:tcPr>
                          <w:p>
                            <w:pPr>
                              <w:pStyle w:val="ListParagraph"/>
                              <w:spacing w:lineRule="auto" w:line="240"/>
                              <w:ind w:left="0" w:hanging="0"/>
                              <w:rPr/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Full description of field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610" w:type="dxa"/>
                            <w:tcBorders>
                              <w:top w:val="single" w:sz="6" w:space="0" w:color="4F81BD"/>
                              <w:bottom w:val="single" w:sz="6" w:space="0" w:color="4F81BD"/>
                              <w:right w:val="single" w:sz="6" w:space="0" w:color="4F81BD"/>
                              <w:insideH w:val="single" w:sz="6" w:space="0" w:color="4F81BD"/>
                              <w:insideV w:val="single" w:sz="6" w:space="0" w:color="4F81BD"/>
                            </w:tcBorders>
                            <w:shd w:color="auto" w:fill="auto" w:val="clear"/>
                          </w:tcPr>
                          <w:p>
                            <w:pPr>
                              <w:pStyle w:val="ListParagraph"/>
                              <w:spacing w:lineRule="auto" w:line="240"/>
                              <w:ind w:left="0" w:hanging="0"/>
                              <w:rPr/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id</w:t>
                            </w:r>
                          </w:p>
                        </w:tc>
                        <w:tc>
                          <w:tcPr>
                            <w:tcW w:w="3645" w:type="dxa"/>
                            <w:tcBorders>
                              <w:top w:val="single" w:sz="6" w:space="0" w:color="4F81BD"/>
                              <w:left w:val="single" w:sz="6" w:space="0" w:color="4F81BD"/>
                              <w:bottom w:val="single" w:sz="6" w:space="0" w:color="4F81BD"/>
                              <w:right w:val="single" w:sz="6" w:space="0" w:color="4F81BD"/>
                              <w:insideH w:val="single" w:sz="6" w:space="0" w:color="4F81BD"/>
                              <w:insideV w:val="single" w:sz="6" w:space="0" w:color="4F81BD"/>
                            </w:tcBorders>
                            <w:shd w:color="auto" w:fill="auto" w:val="clear"/>
                            <w:tcMar>
                              <w:left w:w="92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  <w:t>INT</w:t>
                            </w:r>
                          </w:p>
                        </w:tc>
                        <w:tc>
                          <w:tcPr>
                            <w:tcW w:w="3165" w:type="dxa"/>
                            <w:tcBorders>
                              <w:top w:val="single" w:sz="6" w:space="0" w:color="4F81BD"/>
                              <w:left w:val="single" w:sz="6" w:space="0" w:color="4F81BD"/>
                              <w:bottom w:val="single" w:sz="6" w:space="0" w:color="4F81BD"/>
                              <w:right w:val="single" w:sz="6" w:space="0" w:color="4F81BD"/>
                              <w:insideH w:val="single" w:sz="6" w:space="0" w:color="4F81BD"/>
                              <w:insideV w:val="single" w:sz="6" w:space="0" w:color="4F81BD"/>
                            </w:tcBorders>
                            <w:shd w:color="auto" w:fill="FFFFFF" w:themeFill="background1" w:val="clear"/>
                            <w:tcMar>
                              <w:left w:w="92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  <w:t>PRIMARY KEY NOT NULL</w:t>
                            </w:r>
                          </w:p>
                        </w:tc>
                        <w:tc>
                          <w:tcPr>
                            <w:tcW w:w="5609" w:type="dxa"/>
                            <w:tcBorders>
                              <w:top w:val="single" w:sz="6" w:space="0" w:color="4F81BD"/>
                              <w:left w:val="single" w:sz="6" w:space="0" w:color="4F81BD"/>
                              <w:bottom w:val="single" w:sz="6" w:space="0" w:color="4F81BD"/>
                              <w:insideH w:val="single" w:sz="6" w:space="0" w:color="4F81BD"/>
                            </w:tcBorders>
                            <w:shd w:color="auto" w:fill="FFFFFF" w:themeFill="background1" w:val="clear"/>
                            <w:tcMar>
                              <w:left w:w="92" w:type="dxa"/>
                            </w:tcMar>
                          </w:tcPr>
                          <w:p>
                            <w:pPr>
                              <w:pStyle w:val="Normal"/>
                              <w:tabs>
                                <w:tab w:val="left" w:pos="915" w:leader="none"/>
                              </w:tabs>
                              <w:spacing w:lineRule="auto" w:line="240" w:before="0" w:after="0"/>
                              <w:rPr/>
                            </w:pPr>
                            <w:r>
                              <w:rPr/>
                              <w:t>User's id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610" w:type="dxa"/>
                            <w:tcBorders>
                              <w:top w:val="single" w:sz="6" w:space="0" w:color="4F81BD"/>
                              <w:bottom w:val="single" w:sz="6" w:space="0" w:color="4F81BD"/>
                              <w:right w:val="single" w:sz="6" w:space="0" w:color="4F81BD"/>
                              <w:insideH w:val="single" w:sz="6" w:space="0" w:color="4F81BD"/>
                              <w:insideV w:val="single" w:sz="6" w:space="0" w:color="4F81BD"/>
                            </w:tcBorders>
                            <w:shd w:color="auto"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email</w:t>
                            </w:r>
                          </w:p>
                        </w:tc>
                        <w:tc>
                          <w:tcPr>
                            <w:tcW w:w="3645" w:type="dxa"/>
                            <w:tcBorders>
                              <w:top w:val="single" w:sz="6" w:space="0" w:color="4F81BD"/>
                              <w:left w:val="single" w:sz="6" w:space="0" w:color="4F81BD"/>
                              <w:bottom w:val="single" w:sz="6" w:space="0" w:color="4F81BD"/>
                              <w:right w:val="single" w:sz="6" w:space="0" w:color="4F81BD"/>
                              <w:insideH w:val="single" w:sz="6" w:space="0" w:color="4F81BD"/>
                              <w:insideV w:val="single" w:sz="6" w:space="0" w:color="4F81BD"/>
                            </w:tcBorders>
                            <w:shd w:color="auto" w:fill="auto" w:val="clear"/>
                            <w:tcMar>
                              <w:left w:w="92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bookmarkStart w:id="3" w:name="__DdeLink__3190_1552689631"/>
                            <w:bookmarkEnd w:id="3"/>
                            <w:r>
                              <w:rPr/>
                              <w:t>VARCHAR(45)</w:t>
                            </w:r>
                          </w:p>
                        </w:tc>
                        <w:tc>
                          <w:tcPr>
                            <w:tcW w:w="3165" w:type="dxa"/>
                            <w:tcBorders>
                              <w:top w:val="single" w:sz="6" w:space="0" w:color="4F81BD"/>
                              <w:left w:val="single" w:sz="6" w:space="0" w:color="4F81BD"/>
                              <w:bottom w:val="single" w:sz="6" w:space="0" w:color="4F81BD"/>
                              <w:right w:val="single" w:sz="6" w:space="0" w:color="4F81BD"/>
                              <w:insideH w:val="single" w:sz="6" w:space="0" w:color="4F81BD"/>
                              <w:insideV w:val="single" w:sz="6" w:space="0" w:color="4F81BD"/>
                            </w:tcBorders>
                            <w:shd w:color="auto" w:fill="FFFFFF" w:themeFill="background1" w:val="clear"/>
                            <w:tcMar>
                              <w:left w:w="92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  <w:t>NOT NULL</w:t>
                            </w:r>
                          </w:p>
                        </w:tc>
                        <w:tc>
                          <w:tcPr>
                            <w:tcW w:w="5609" w:type="dxa"/>
                            <w:tcBorders>
                              <w:top w:val="single" w:sz="6" w:space="0" w:color="4F81BD"/>
                              <w:left w:val="single" w:sz="6" w:space="0" w:color="4F81BD"/>
                              <w:bottom w:val="single" w:sz="6" w:space="0" w:color="4F81BD"/>
                              <w:insideH w:val="single" w:sz="6" w:space="0" w:color="4F81BD"/>
                            </w:tcBorders>
                            <w:shd w:color="auto" w:fill="FFFFFF" w:themeFill="background1" w:val="clear"/>
                            <w:tcMar>
                              <w:left w:w="92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  <w:t>User's emailUser's password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610" w:type="dxa"/>
                            <w:tcBorders>
                              <w:bottom w:val="single" w:sz="6" w:space="0" w:color="4F81BD"/>
                              <w:right w:val="single" w:sz="6" w:space="0" w:color="4F81BD"/>
                              <w:insideH w:val="single" w:sz="6" w:space="0" w:color="4F81BD"/>
                              <w:insideV w:val="single" w:sz="6" w:space="0" w:color="4F81BD"/>
                            </w:tcBorders>
                            <w:shd w:color="auto"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b/>
                                <w:bCs/>
                              </w:rPr>
                              <w:t>password</w:t>
                            </w:r>
                          </w:p>
                        </w:tc>
                        <w:tc>
                          <w:tcPr>
                            <w:tcW w:w="3645" w:type="dxa"/>
                            <w:tcBorders>
                              <w:left w:val="single" w:sz="6" w:space="0" w:color="4F81BD"/>
                              <w:bottom w:val="single" w:sz="6" w:space="0" w:color="4F81BD"/>
                              <w:right w:val="single" w:sz="6" w:space="0" w:color="4F81BD"/>
                              <w:insideH w:val="single" w:sz="6" w:space="0" w:color="4F81BD"/>
                              <w:insideV w:val="single" w:sz="6" w:space="0" w:color="4F81BD"/>
                            </w:tcBorders>
                            <w:shd w:color="auto" w:fill="auto" w:val="clear"/>
                            <w:tcMar>
                              <w:left w:w="92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  <w:t>VARCHAR(45)</w:t>
                            </w:r>
                          </w:p>
                        </w:tc>
                        <w:tc>
                          <w:tcPr>
                            <w:tcW w:w="3165" w:type="dxa"/>
                            <w:tcBorders>
                              <w:left w:val="single" w:sz="6" w:space="0" w:color="4F81BD"/>
                              <w:bottom w:val="single" w:sz="6" w:space="0" w:color="4F81BD"/>
                              <w:right w:val="single" w:sz="6" w:space="0" w:color="4F81BD"/>
                              <w:insideH w:val="single" w:sz="6" w:space="0" w:color="4F81BD"/>
                              <w:insideV w:val="single" w:sz="6" w:space="0" w:color="4F81BD"/>
                            </w:tcBorders>
                            <w:shd w:color="auto" w:fill="FFFFFF" w:themeFill="background1" w:val="clear"/>
                            <w:tcMar>
                              <w:left w:w="92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  <w:t>NOT NULL</w:t>
                            </w:r>
                          </w:p>
                        </w:tc>
                        <w:tc>
                          <w:tcPr>
                            <w:tcW w:w="5609" w:type="dxa"/>
                            <w:tcBorders>
                              <w:left w:val="single" w:sz="6" w:space="0" w:color="4F81BD"/>
                              <w:bottom w:val="single" w:sz="6" w:space="0" w:color="4F81BD"/>
                              <w:insideH w:val="single" w:sz="6" w:space="0" w:color="4F81BD"/>
                            </w:tcBorders>
                            <w:shd w:color="auto" w:fill="FFFFFF" w:themeFill="background1" w:val="clear"/>
                            <w:tcMar>
                              <w:left w:w="92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  <w:t>User's password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610" w:type="dxa"/>
                            <w:tcBorders>
                              <w:bottom w:val="single" w:sz="6" w:space="0" w:color="4F81BD"/>
                              <w:right w:val="single" w:sz="6" w:space="0" w:color="4F81BD"/>
                              <w:insideH w:val="single" w:sz="6" w:space="0" w:color="4F81BD"/>
                              <w:insideV w:val="single" w:sz="6" w:space="0" w:color="4F81BD"/>
                            </w:tcBorders>
                            <w:shd w:color="auto"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b/>
                                <w:bCs/>
                              </w:rPr>
                              <w:t>role_id</w:t>
                            </w:r>
                          </w:p>
                        </w:tc>
                        <w:tc>
                          <w:tcPr>
                            <w:tcW w:w="3645" w:type="dxa"/>
                            <w:tcBorders>
                              <w:left w:val="single" w:sz="6" w:space="0" w:color="4F81BD"/>
                              <w:bottom w:val="single" w:sz="6" w:space="0" w:color="4F81BD"/>
                              <w:right w:val="single" w:sz="6" w:space="0" w:color="4F81BD"/>
                              <w:insideH w:val="single" w:sz="6" w:space="0" w:color="4F81BD"/>
                              <w:insideV w:val="single" w:sz="6" w:space="0" w:color="4F81BD"/>
                            </w:tcBorders>
                            <w:shd w:color="auto" w:fill="auto" w:val="clear"/>
                            <w:tcMar>
                              <w:left w:w="92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  <w:t>INT</w:t>
                            </w:r>
                          </w:p>
                        </w:tc>
                        <w:tc>
                          <w:tcPr>
                            <w:tcW w:w="3165" w:type="dxa"/>
                            <w:tcBorders>
                              <w:left w:val="single" w:sz="6" w:space="0" w:color="4F81BD"/>
                              <w:bottom w:val="single" w:sz="6" w:space="0" w:color="4F81BD"/>
                              <w:right w:val="single" w:sz="6" w:space="0" w:color="4F81BD"/>
                              <w:insideH w:val="single" w:sz="6" w:space="0" w:color="4F81BD"/>
                              <w:insideV w:val="single" w:sz="6" w:space="0" w:color="4F81BD"/>
                            </w:tcBorders>
                            <w:shd w:color="auto" w:fill="FFFFFF" w:themeFill="background1" w:val="clear"/>
                            <w:tcMar>
                              <w:left w:w="92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  <w:t>NOT NULL</w:t>
                            </w:r>
                          </w:p>
                        </w:tc>
                        <w:tc>
                          <w:tcPr>
                            <w:tcW w:w="5609" w:type="dxa"/>
                            <w:tcBorders>
                              <w:left w:val="single" w:sz="6" w:space="0" w:color="4F81BD"/>
                              <w:bottom w:val="single" w:sz="6" w:space="0" w:color="4F81BD"/>
                              <w:insideH w:val="single" w:sz="6" w:space="0" w:color="4F81BD"/>
                            </w:tcBorders>
                            <w:shd w:color="auto" w:fill="FFFFFF" w:themeFill="background1" w:val="clear"/>
                            <w:tcMar>
                              <w:left w:w="92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  <w:t>Reference to "role" table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610" w:type="dxa"/>
                            <w:tcBorders>
                              <w:bottom w:val="single" w:sz="6" w:space="0" w:color="4F81BD"/>
                              <w:right w:val="single" w:sz="6" w:space="0" w:color="4F81BD"/>
                              <w:insideH w:val="single" w:sz="6" w:space="0" w:color="4F81BD"/>
                              <w:insideV w:val="single" w:sz="6" w:space="0" w:color="4F81BD"/>
                            </w:tcBorders>
                            <w:shd w:color="auto"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b/>
                                <w:bCs/>
                              </w:rPr>
                              <w:t>firstname</w:t>
                            </w:r>
                          </w:p>
                        </w:tc>
                        <w:tc>
                          <w:tcPr>
                            <w:tcW w:w="3645" w:type="dxa"/>
                            <w:tcBorders>
                              <w:left w:val="single" w:sz="6" w:space="0" w:color="4F81BD"/>
                              <w:bottom w:val="single" w:sz="6" w:space="0" w:color="4F81BD"/>
                              <w:right w:val="single" w:sz="6" w:space="0" w:color="4F81BD"/>
                              <w:insideH w:val="single" w:sz="6" w:space="0" w:color="4F81BD"/>
                              <w:insideV w:val="single" w:sz="6" w:space="0" w:color="4F81BD"/>
                            </w:tcBorders>
                            <w:shd w:color="auto" w:fill="auto" w:val="clear"/>
                            <w:tcMar>
                              <w:left w:w="92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  <w:t>VARCHAR(45)</w:t>
                            </w:r>
                          </w:p>
                        </w:tc>
                        <w:tc>
                          <w:tcPr>
                            <w:tcW w:w="3165" w:type="dxa"/>
                            <w:tcBorders>
                              <w:left w:val="single" w:sz="6" w:space="0" w:color="4F81BD"/>
                              <w:bottom w:val="single" w:sz="6" w:space="0" w:color="4F81BD"/>
                              <w:right w:val="single" w:sz="6" w:space="0" w:color="4F81BD"/>
                              <w:insideH w:val="single" w:sz="6" w:space="0" w:color="4F81BD"/>
                              <w:insideV w:val="single" w:sz="6" w:space="0" w:color="4F81BD"/>
                            </w:tcBorders>
                            <w:shd w:color="auto" w:fill="FFFFFF" w:themeFill="background1" w:val="clear"/>
                            <w:tcMar>
                              <w:left w:w="92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5609" w:type="dxa"/>
                            <w:tcBorders>
                              <w:left w:val="single" w:sz="6" w:space="0" w:color="4F81BD"/>
                              <w:bottom w:val="single" w:sz="6" w:space="0" w:color="4F81BD"/>
                              <w:insideH w:val="single" w:sz="6" w:space="0" w:color="4F81BD"/>
                            </w:tcBorders>
                            <w:shd w:color="auto" w:fill="FFFFFF" w:themeFill="background1" w:val="clear"/>
                            <w:tcMar>
                              <w:left w:w="92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  <w:t>User's first name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610" w:type="dxa"/>
                            <w:tcBorders>
                              <w:bottom w:val="single" w:sz="6" w:space="0" w:color="4F81BD"/>
                              <w:right w:val="single" w:sz="6" w:space="0" w:color="4F81BD"/>
                              <w:insideH w:val="single" w:sz="6" w:space="0" w:color="4F81BD"/>
                              <w:insideV w:val="single" w:sz="6" w:space="0" w:color="4F81BD"/>
                            </w:tcBorders>
                            <w:shd w:color="auto"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b/>
                                <w:bCs/>
                              </w:rPr>
                              <w:t>secondname</w:t>
                            </w:r>
                          </w:p>
                        </w:tc>
                        <w:tc>
                          <w:tcPr>
                            <w:tcW w:w="3645" w:type="dxa"/>
                            <w:tcBorders>
                              <w:left w:val="single" w:sz="6" w:space="0" w:color="4F81BD"/>
                              <w:bottom w:val="single" w:sz="6" w:space="0" w:color="4F81BD"/>
                              <w:right w:val="single" w:sz="6" w:space="0" w:color="4F81BD"/>
                              <w:insideH w:val="single" w:sz="6" w:space="0" w:color="4F81BD"/>
                              <w:insideV w:val="single" w:sz="6" w:space="0" w:color="4F81BD"/>
                            </w:tcBorders>
                            <w:shd w:color="auto" w:fill="auto" w:val="clear"/>
                            <w:tcMar>
                              <w:left w:w="92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  <w:t>VARCHAR(45)</w:t>
                            </w:r>
                          </w:p>
                        </w:tc>
                        <w:tc>
                          <w:tcPr>
                            <w:tcW w:w="3165" w:type="dxa"/>
                            <w:tcBorders>
                              <w:left w:val="single" w:sz="6" w:space="0" w:color="4F81BD"/>
                              <w:bottom w:val="single" w:sz="6" w:space="0" w:color="4F81BD"/>
                              <w:right w:val="single" w:sz="6" w:space="0" w:color="4F81BD"/>
                              <w:insideH w:val="single" w:sz="6" w:space="0" w:color="4F81BD"/>
                              <w:insideV w:val="single" w:sz="6" w:space="0" w:color="4F81BD"/>
                            </w:tcBorders>
                            <w:shd w:color="auto" w:fill="FFFFFF" w:themeFill="background1" w:val="clear"/>
                            <w:tcMar>
                              <w:left w:w="92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5609" w:type="dxa"/>
                            <w:tcBorders>
                              <w:left w:val="single" w:sz="6" w:space="0" w:color="4F81BD"/>
                              <w:bottom w:val="single" w:sz="6" w:space="0" w:color="4F81BD"/>
                              <w:insideH w:val="single" w:sz="6" w:space="0" w:color="4F81BD"/>
                            </w:tcBorders>
                            <w:shd w:color="auto" w:fill="FFFFFF" w:themeFill="background1" w:val="clear"/>
                            <w:tcMar>
                              <w:left w:w="92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  <w:t>User's second name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610" w:type="dxa"/>
                            <w:tcBorders>
                              <w:bottom w:val="single" w:sz="6" w:space="0" w:color="4F81BD"/>
                              <w:right w:val="single" w:sz="6" w:space="0" w:color="4F81BD"/>
                              <w:insideH w:val="single" w:sz="6" w:space="0" w:color="4F81BD"/>
                              <w:insideV w:val="single" w:sz="6" w:space="0" w:color="4F81BD"/>
                            </w:tcBorders>
                            <w:shd w:color="auto"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b/>
                                <w:bCs/>
                              </w:rPr>
                              <w:t>lastname</w:t>
                            </w:r>
                          </w:p>
                        </w:tc>
                        <w:tc>
                          <w:tcPr>
                            <w:tcW w:w="3645" w:type="dxa"/>
                            <w:tcBorders>
                              <w:left w:val="single" w:sz="6" w:space="0" w:color="4F81BD"/>
                              <w:bottom w:val="single" w:sz="6" w:space="0" w:color="4F81BD"/>
                              <w:right w:val="single" w:sz="6" w:space="0" w:color="4F81BD"/>
                              <w:insideH w:val="single" w:sz="6" w:space="0" w:color="4F81BD"/>
                              <w:insideV w:val="single" w:sz="6" w:space="0" w:color="4F81BD"/>
                            </w:tcBorders>
                            <w:shd w:color="auto" w:fill="auto" w:val="clear"/>
                            <w:tcMar>
                              <w:left w:w="92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  <w:t>VARCHAR(45)</w:t>
                            </w:r>
                          </w:p>
                        </w:tc>
                        <w:tc>
                          <w:tcPr>
                            <w:tcW w:w="3165" w:type="dxa"/>
                            <w:tcBorders>
                              <w:left w:val="single" w:sz="6" w:space="0" w:color="4F81BD"/>
                              <w:bottom w:val="single" w:sz="6" w:space="0" w:color="4F81BD"/>
                              <w:right w:val="single" w:sz="6" w:space="0" w:color="4F81BD"/>
                              <w:insideH w:val="single" w:sz="6" w:space="0" w:color="4F81BD"/>
                              <w:insideV w:val="single" w:sz="6" w:space="0" w:color="4F81BD"/>
                            </w:tcBorders>
                            <w:shd w:color="auto" w:fill="FFFFFF" w:themeFill="background1" w:val="clear"/>
                            <w:tcMar>
                              <w:left w:w="92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5609" w:type="dxa"/>
                            <w:tcBorders>
                              <w:left w:val="single" w:sz="6" w:space="0" w:color="4F81BD"/>
                              <w:bottom w:val="single" w:sz="6" w:space="0" w:color="4F81BD"/>
                              <w:insideH w:val="single" w:sz="6" w:space="0" w:color="4F81BD"/>
                            </w:tcBorders>
                            <w:shd w:color="auto" w:fill="FFFFFF" w:themeFill="background1" w:val="clear"/>
                            <w:tcMar>
                              <w:left w:w="92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  <w:t>User's last name</w:t>
                            </w:r>
                          </w:p>
                        </w:tc>
                      </w:tr>
                      <w:tr>
                        <w:trPr>
                          <w:trHeight w:val="470" w:hRule="atLeast"/>
                        </w:trPr>
                        <w:tc>
                          <w:tcPr>
                            <w:tcW w:w="2610" w:type="dxa"/>
                            <w:tcBorders>
                              <w:bottom w:val="single" w:sz="6" w:space="0" w:color="4F81BD"/>
                              <w:right w:val="single" w:sz="6" w:space="0" w:color="4F81BD"/>
                              <w:insideH w:val="single" w:sz="6" w:space="0" w:color="4F81BD"/>
                              <w:insideV w:val="single" w:sz="6" w:space="0" w:color="4F81BD"/>
                            </w:tcBorders>
                            <w:shd w:color="auto"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b/>
                                <w:bCs/>
                              </w:rPr>
                              <w:t>phone</w:t>
                            </w:r>
                          </w:p>
                        </w:tc>
                        <w:tc>
                          <w:tcPr>
                            <w:tcW w:w="3645" w:type="dxa"/>
                            <w:tcBorders>
                              <w:left w:val="single" w:sz="6" w:space="0" w:color="4F81BD"/>
                              <w:bottom w:val="single" w:sz="6" w:space="0" w:color="4F81BD"/>
                              <w:right w:val="single" w:sz="6" w:space="0" w:color="4F81BD"/>
                              <w:insideH w:val="single" w:sz="6" w:space="0" w:color="4F81BD"/>
                              <w:insideV w:val="single" w:sz="6" w:space="0" w:color="4F81BD"/>
                            </w:tcBorders>
                            <w:shd w:color="auto" w:fill="auto" w:val="clear"/>
                            <w:tcMar>
                              <w:left w:w="92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bookmarkStart w:id="4" w:name="__DdeLink__3192_1552689631"/>
                            <w:bookmarkStart w:id="5" w:name="__DdeLink__3193_1552689631"/>
                            <w:bookmarkEnd w:id="4"/>
                            <w:bookmarkEnd w:id="5"/>
                            <w:r>
                              <w:rPr/>
                              <w:t>VARCHAR(45)</w:t>
                            </w:r>
                          </w:p>
                        </w:tc>
                        <w:tc>
                          <w:tcPr>
                            <w:tcW w:w="3165" w:type="dxa"/>
                            <w:tcBorders>
                              <w:left w:val="single" w:sz="6" w:space="0" w:color="4F81BD"/>
                              <w:bottom w:val="single" w:sz="6" w:space="0" w:color="4F81BD"/>
                              <w:right w:val="single" w:sz="6" w:space="0" w:color="4F81BD"/>
                              <w:insideH w:val="single" w:sz="6" w:space="0" w:color="4F81BD"/>
                              <w:insideV w:val="single" w:sz="6" w:space="0" w:color="4F81BD"/>
                            </w:tcBorders>
                            <w:shd w:color="auto" w:fill="FFFFFF" w:themeFill="background1" w:val="clear"/>
                            <w:tcMar>
                              <w:left w:w="92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5609" w:type="dxa"/>
                            <w:tcBorders>
                              <w:left w:val="single" w:sz="6" w:space="0" w:color="4F81BD"/>
                              <w:bottom w:val="single" w:sz="6" w:space="0" w:color="4F81BD"/>
                              <w:insideH w:val="single" w:sz="6" w:space="0" w:color="4F81BD"/>
                            </w:tcBorders>
                            <w:shd w:color="auto" w:fill="FFFFFF" w:themeFill="background1" w:val="clear"/>
                            <w:tcMar>
                              <w:left w:w="92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  <w:t>User's phone</w:t>
                            </w:r>
                          </w:p>
                        </w:tc>
                      </w:tr>
                      <w:tr>
                        <w:trPr>
                          <w:trHeight w:val="559" w:hRule="atLeast"/>
                        </w:trPr>
                        <w:tc>
                          <w:tcPr>
                            <w:tcW w:w="2610" w:type="dxa"/>
                            <w:tcBorders>
                              <w:bottom w:val="single" w:sz="6" w:space="0" w:color="4F81BD"/>
                              <w:right w:val="single" w:sz="6" w:space="0" w:color="4F81BD"/>
                              <w:insideH w:val="single" w:sz="6" w:space="0" w:color="4F81BD"/>
                              <w:insideV w:val="single" w:sz="6" w:space="0" w:color="4F81BD"/>
                            </w:tcBorders>
                            <w:shd w:color="auto"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b/>
                                <w:bCs/>
                              </w:rPr>
                              <w:t>address_id</w:t>
                            </w:r>
                          </w:p>
                        </w:tc>
                        <w:tc>
                          <w:tcPr>
                            <w:tcW w:w="3645" w:type="dxa"/>
                            <w:tcBorders>
                              <w:left w:val="single" w:sz="6" w:space="0" w:color="4F81BD"/>
                              <w:bottom w:val="single" w:sz="6" w:space="0" w:color="4F81BD"/>
                              <w:right w:val="single" w:sz="6" w:space="0" w:color="4F81BD"/>
                              <w:insideH w:val="single" w:sz="6" w:space="0" w:color="4F81BD"/>
                              <w:insideV w:val="single" w:sz="6" w:space="0" w:color="4F81BD"/>
                            </w:tcBorders>
                            <w:shd w:color="auto" w:fill="auto" w:val="clear"/>
                            <w:tcMar>
                              <w:left w:w="92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  <w:t>INT</w:t>
                            </w:r>
                          </w:p>
                        </w:tc>
                        <w:tc>
                          <w:tcPr>
                            <w:tcW w:w="3165" w:type="dxa"/>
                            <w:tcBorders>
                              <w:left w:val="single" w:sz="6" w:space="0" w:color="4F81BD"/>
                              <w:bottom w:val="single" w:sz="6" w:space="0" w:color="4F81BD"/>
                              <w:right w:val="single" w:sz="6" w:space="0" w:color="4F81BD"/>
                              <w:insideH w:val="single" w:sz="6" w:space="0" w:color="4F81BD"/>
                              <w:insideV w:val="single" w:sz="6" w:space="0" w:color="4F81BD"/>
                            </w:tcBorders>
                            <w:shd w:color="auto" w:fill="FFFFFF" w:themeFill="background1" w:val="clear"/>
                            <w:tcMar>
                              <w:left w:w="92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5609" w:type="dxa"/>
                            <w:tcBorders>
                              <w:left w:val="single" w:sz="6" w:space="0" w:color="4F81BD"/>
                              <w:bottom w:val="single" w:sz="6" w:space="0" w:color="4F81BD"/>
                              <w:insideH w:val="single" w:sz="6" w:space="0" w:color="4F81BD"/>
                            </w:tcBorders>
                            <w:shd w:color="auto" w:fill="FFFFFF" w:themeFill="background1" w:val="clear"/>
                            <w:tcMar>
                              <w:left w:w="92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lang w:val="en-US"/>
                              </w:rPr>
                              <w:t>Client address used to define suitable products for him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610" w:type="dxa"/>
                            <w:tcBorders>
                              <w:bottom w:val="single" w:sz="6" w:space="0" w:color="4F81BD"/>
                              <w:right w:val="single" w:sz="6" w:space="0" w:color="4F81BD"/>
                              <w:insideH w:val="single" w:sz="6" w:space="0" w:color="4F81BD"/>
                              <w:insideV w:val="single" w:sz="6" w:space="0" w:color="4F81BD"/>
                            </w:tcBorders>
                            <w:shd w:color="auto"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b/>
                                <w:bCs/>
                              </w:rPr>
                              <w:t>corporate_id</w:t>
                            </w:r>
                          </w:p>
                        </w:tc>
                        <w:tc>
                          <w:tcPr>
                            <w:tcW w:w="3645" w:type="dxa"/>
                            <w:tcBorders>
                              <w:left w:val="single" w:sz="6" w:space="0" w:color="4F81BD"/>
                              <w:bottom w:val="single" w:sz="6" w:space="0" w:color="4F81BD"/>
                              <w:right w:val="single" w:sz="6" w:space="0" w:color="4F81BD"/>
                              <w:insideH w:val="single" w:sz="6" w:space="0" w:color="4F81BD"/>
                              <w:insideV w:val="single" w:sz="6" w:space="0" w:color="4F81BD"/>
                            </w:tcBorders>
                            <w:shd w:color="auto" w:fill="auto" w:val="clear"/>
                            <w:tcMar>
                              <w:left w:w="92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  <w:t>INT</w:t>
                            </w:r>
                          </w:p>
                        </w:tc>
                        <w:tc>
                          <w:tcPr>
                            <w:tcW w:w="3165" w:type="dxa"/>
                            <w:tcBorders>
                              <w:left w:val="single" w:sz="6" w:space="0" w:color="4F81BD"/>
                              <w:bottom w:val="single" w:sz="6" w:space="0" w:color="4F81BD"/>
                              <w:right w:val="single" w:sz="6" w:space="0" w:color="4F81BD"/>
                              <w:insideH w:val="single" w:sz="6" w:space="0" w:color="4F81BD"/>
                              <w:insideV w:val="single" w:sz="6" w:space="0" w:color="4F81BD"/>
                            </w:tcBorders>
                            <w:shd w:color="auto" w:fill="FFFFFF" w:themeFill="background1" w:val="clear"/>
                            <w:tcMar>
                              <w:left w:w="92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5609" w:type="dxa"/>
                            <w:tcBorders>
                              <w:left w:val="single" w:sz="6" w:space="0" w:color="4F81BD"/>
                              <w:bottom w:val="single" w:sz="6" w:space="0" w:color="4F81BD"/>
                              <w:insideH w:val="single" w:sz="6" w:space="0" w:color="4F81BD"/>
                            </w:tcBorders>
                            <w:shd w:color="auto" w:fill="FFFFFF" w:themeFill="background1" w:val="clear"/>
                            <w:tcMar>
                              <w:left w:w="92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lang w:val="en-US"/>
                              </w:rPr>
                              <w:t>Corporation which user belongs to. NULL if user is not a corporate one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610" w:type="dxa"/>
                            <w:tcBorders>
                              <w:bottom w:val="single" w:sz="6" w:space="0" w:color="4F81BD"/>
                              <w:right w:val="single" w:sz="6" w:space="0" w:color="4F81BD"/>
                              <w:insideH w:val="single" w:sz="6" w:space="0" w:color="4F81BD"/>
                              <w:insideV w:val="single" w:sz="6" w:space="0" w:color="4F81BD"/>
                            </w:tcBorders>
                            <w:shd w:color="auto"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b/>
                                <w:bCs/>
                              </w:rPr>
                              <w:t>is_representative</w:t>
                            </w:r>
                          </w:p>
                        </w:tc>
                        <w:tc>
                          <w:tcPr>
                            <w:tcW w:w="3645" w:type="dxa"/>
                            <w:tcBorders>
                              <w:left w:val="single" w:sz="6" w:space="0" w:color="4F81BD"/>
                              <w:bottom w:val="single" w:sz="6" w:space="0" w:color="4F81BD"/>
                              <w:right w:val="single" w:sz="6" w:space="0" w:color="4F81BD"/>
                              <w:insideH w:val="single" w:sz="6" w:space="0" w:color="4F81BD"/>
                              <w:insideV w:val="single" w:sz="6" w:space="0" w:color="4F81BD"/>
                            </w:tcBorders>
                            <w:shd w:color="auto" w:fill="auto" w:val="clear"/>
                            <w:tcMar>
                              <w:left w:w="92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  <w:t>BOOLEAN</w:t>
                            </w:r>
                          </w:p>
                        </w:tc>
                        <w:tc>
                          <w:tcPr>
                            <w:tcW w:w="3165" w:type="dxa"/>
                            <w:tcBorders>
                              <w:left w:val="single" w:sz="6" w:space="0" w:color="4F81BD"/>
                              <w:bottom w:val="single" w:sz="6" w:space="0" w:color="4F81BD"/>
                              <w:right w:val="single" w:sz="6" w:space="0" w:color="4F81BD"/>
                              <w:insideH w:val="single" w:sz="6" w:space="0" w:color="4F81BD"/>
                              <w:insideV w:val="single" w:sz="6" w:space="0" w:color="4F81BD"/>
                            </w:tcBorders>
                            <w:shd w:color="auto" w:fill="FFFFFF" w:themeFill="background1" w:val="clear"/>
                            <w:tcMar>
                              <w:left w:w="92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5609" w:type="dxa"/>
                            <w:tcBorders>
                              <w:left w:val="single" w:sz="6" w:space="0" w:color="4F81BD"/>
                              <w:bottom w:val="single" w:sz="6" w:space="0" w:color="4F81BD"/>
                              <w:insideH w:val="single" w:sz="6" w:space="0" w:color="4F81BD"/>
                            </w:tcBorders>
                            <w:shd w:color="auto" w:fill="FFFFFF" w:themeFill="background1" w:val="clear"/>
                            <w:tcMar>
                              <w:left w:w="92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lang w:val="en-US"/>
                              </w:rPr>
                              <w:t>Represents the fact whether user is representative</w:t>
                            </w:r>
                          </w:p>
                        </w:tc>
                      </w:tr>
                      <w:tr>
                        <w:trPr>
                          <w:trHeight w:val="297" w:hRule="atLeast"/>
                        </w:trPr>
                        <w:tc>
                          <w:tcPr>
                            <w:tcW w:w="2610" w:type="dxa"/>
                            <w:tcBorders>
                              <w:bottom w:val="single" w:sz="6" w:space="0" w:color="4F81BD"/>
                              <w:right w:val="single" w:sz="6" w:space="0" w:color="4F81BD"/>
                              <w:insideH w:val="single" w:sz="6" w:space="0" w:color="4F81BD"/>
                              <w:insideV w:val="single" w:sz="6" w:space="0" w:color="4F81BD"/>
                            </w:tcBorders>
                            <w:shd w:color="auto"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b/>
                                <w:bCs/>
                              </w:rPr>
                              <w:t>status</w:t>
                            </w:r>
                          </w:p>
                        </w:tc>
                        <w:tc>
                          <w:tcPr>
                            <w:tcW w:w="3645" w:type="dxa"/>
                            <w:tcBorders>
                              <w:left w:val="single" w:sz="6" w:space="0" w:color="4F81BD"/>
                              <w:bottom w:val="single" w:sz="6" w:space="0" w:color="4F81BD"/>
                              <w:right w:val="single" w:sz="6" w:space="0" w:color="4F81BD"/>
                              <w:insideH w:val="single" w:sz="6" w:space="0" w:color="4F81BD"/>
                              <w:insideV w:val="single" w:sz="6" w:space="0" w:color="4F81BD"/>
                            </w:tcBorders>
                            <w:shd w:color="auto" w:fill="auto" w:val="clear"/>
                            <w:tcMar>
                              <w:left w:w="92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  <w:t>VARCHAR(45)</w:t>
                            </w:r>
                          </w:p>
                        </w:tc>
                        <w:tc>
                          <w:tcPr>
                            <w:tcW w:w="3165" w:type="dxa"/>
                            <w:tcBorders>
                              <w:left w:val="single" w:sz="6" w:space="0" w:color="4F81BD"/>
                              <w:bottom w:val="single" w:sz="6" w:space="0" w:color="4F81BD"/>
                              <w:right w:val="single" w:sz="6" w:space="0" w:color="4F81BD"/>
                              <w:insideH w:val="single" w:sz="6" w:space="0" w:color="4F81BD"/>
                              <w:insideV w:val="single" w:sz="6" w:space="0" w:color="4F81BD"/>
                            </w:tcBorders>
                            <w:shd w:color="auto" w:fill="FFFFFF" w:themeFill="background1" w:val="clear"/>
                            <w:tcMar>
                              <w:left w:w="92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  <w:t>NOT NULL</w:t>
                            </w:r>
                          </w:p>
                        </w:tc>
                        <w:tc>
                          <w:tcPr>
                            <w:tcW w:w="5609" w:type="dxa"/>
                            <w:tcBorders>
                              <w:left w:val="single" w:sz="6" w:space="0" w:color="4F81BD"/>
                              <w:bottom w:val="single" w:sz="6" w:space="0" w:color="4F81BD"/>
                              <w:insideH w:val="single" w:sz="6" w:space="0" w:color="4F81BD"/>
                            </w:tcBorders>
                            <w:shd w:color="auto" w:fill="FFFFFF" w:themeFill="background1" w:val="clear"/>
                            <w:tcMar>
                              <w:left w:w="92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  <w:t>User account status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610" w:type="dxa"/>
                            <w:tcBorders>
                              <w:bottom w:val="single" w:sz="6" w:space="0" w:color="4F81BD"/>
                              <w:right w:val="single" w:sz="6" w:space="0" w:color="4F81BD"/>
                              <w:insideH w:val="single" w:sz="6" w:space="0" w:color="4F81BD"/>
                              <w:insideV w:val="single" w:sz="6" w:space="0" w:color="4F81BD"/>
                            </w:tcBorders>
                            <w:shd w:color="auto"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b/>
                                <w:bCs/>
                              </w:rPr>
                              <w:t>is_mailing_enabled</w:t>
                            </w:r>
                          </w:p>
                        </w:tc>
                        <w:tc>
                          <w:tcPr>
                            <w:tcW w:w="3645" w:type="dxa"/>
                            <w:tcBorders>
                              <w:left w:val="single" w:sz="6" w:space="0" w:color="4F81BD"/>
                              <w:bottom w:val="single" w:sz="6" w:space="0" w:color="4F81BD"/>
                              <w:right w:val="single" w:sz="6" w:space="0" w:color="4F81BD"/>
                              <w:insideH w:val="single" w:sz="6" w:space="0" w:color="4F81BD"/>
                              <w:insideV w:val="single" w:sz="6" w:space="0" w:color="4F81BD"/>
                            </w:tcBorders>
                            <w:shd w:color="auto" w:fill="auto" w:val="clear"/>
                            <w:tcMar>
                              <w:left w:w="92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  <w:t>BOOLEAN</w:t>
                            </w:r>
                          </w:p>
                        </w:tc>
                        <w:tc>
                          <w:tcPr>
                            <w:tcW w:w="3165" w:type="dxa"/>
                            <w:tcBorders>
                              <w:left w:val="single" w:sz="6" w:space="0" w:color="4F81BD"/>
                              <w:bottom w:val="single" w:sz="6" w:space="0" w:color="4F81BD"/>
                              <w:right w:val="single" w:sz="6" w:space="0" w:color="4F81BD"/>
                              <w:insideH w:val="single" w:sz="6" w:space="0" w:color="4F81BD"/>
                              <w:insideV w:val="single" w:sz="6" w:space="0" w:color="4F81BD"/>
                            </w:tcBorders>
                            <w:shd w:color="auto" w:fill="FFFFFF" w:themeFill="background1" w:val="clear"/>
                            <w:tcMar>
                              <w:left w:w="92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5609" w:type="dxa"/>
                            <w:tcBorders>
                              <w:left w:val="single" w:sz="6" w:space="0" w:color="4F81BD"/>
                              <w:bottom w:val="single" w:sz="6" w:space="0" w:color="4F81BD"/>
                              <w:insideH w:val="single" w:sz="6" w:space="0" w:color="4F81BD"/>
                            </w:tcBorders>
                            <w:shd w:color="auto" w:fill="FFFFFF" w:themeFill="background1" w:val="clear"/>
                            <w:tcMar>
                              <w:left w:w="92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lang w:val="en-US"/>
                              </w:rPr>
                              <w:t>Represents the fact whether user has agreed for advertisement email reception</w:t>
                            </w:r>
                          </w:p>
                        </w:tc>
                      </w:tr>
                      <w:tr>
                        <w:trPr>
                          <w:trHeight w:val="481" w:hRule="atLeast"/>
                        </w:trPr>
                        <w:tc>
                          <w:tcPr>
                            <w:tcW w:w="2610" w:type="dxa"/>
                            <w:vMerge w:val="restart"/>
                            <w:tcBorders>
                              <w:top w:val="single" w:sz="6" w:space="0" w:color="4F81BD"/>
                              <w:bottom w:val="single" w:sz="6" w:space="0" w:color="4F81BD"/>
                              <w:right w:val="single" w:sz="6" w:space="0" w:color="4F81BD"/>
                              <w:insideH w:val="single" w:sz="6" w:space="0" w:color="4F81BD"/>
                              <w:insideV w:val="single" w:sz="6" w:space="0" w:color="4F81BD"/>
                            </w:tcBorders>
                            <w:shd w:color="auto" w:fill="9CC2E5" w:themeFill="accent1" w:themeFillTint="99" w:val="clear"/>
                          </w:tcPr>
                          <w:p>
                            <w:pPr>
                              <w:pStyle w:val="ListParagraph"/>
                              <w:spacing w:lineRule="auto" w:line="240"/>
                              <w:ind w:left="0" w:hanging="0"/>
                              <w:rPr/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Additional constraints for table</w:t>
                            </w:r>
                          </w:p>
                        </w:tc>
                        <w:tc>
                          <w:tcPr>
                            <w:tcW w:w="6810" w:type="dxa"/>
                            <w:gridSpan w:val="2"/>
                            <w:tcBorders>
                              <w:top w:val="single" w:sz="6" w:space="0" w:color="4F81BD"/>
                              <w:left w:val="single" w:sz="6" w:space="0" w:color="4F81BD"/>
                              <w:bottom w:val="single" w:sz="6" w:space="0" w:color="4F81BD"/>
                              <w:right w:val="single" w:sz="6" w:space="0" w:color="4F81BD"/>
                              <w:insideH w:val="single" w:sz="6" w:space="0" w:color="4F81BD"/>
                              <w:insideV w:val="single" w:sz="6" w:space="0" w:color="4F81BD"/>
                            </w:tcBorders>
                            <w:shd w:color="auto" w:fill="auto" w:val="clear"/>
                            <w:tcMar>
                              <w:left w:w="92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lang w:val="en-US"/>
                              </w:rPr>
                              <w:t>FOREIGN KEY (role_id) REFERENCES role(id)</w:t>
                            </w:r>
                          </w:p>
                        </w:tc>
                        <w:tc>
                          <w:tcPr>
                            <w:tcW w:w="5609" w:type="dxa"/>
                            <w:tcBorders>
                              <w:top w:val="single" w:sz="6" w:space="0" w:color="4F81BD"/>
                              <w:left w:val="single" w:sz="6" w:space="0" w:color="4F81BD"/>
                              <w:bottom w:val="single" w:sz="6" w:space="0" w:color="4F81BD"/>
                              <w:insideH w:val="single" w:sz="6" w:space="0" w:color="4F81BD"/>
                            </w:tcBorders>
                            <w:shd w:color="auto" w:fill="FFFFFF" w:themeFill="background1" w:val="clear"/>
                            <w:tcMar>
                              <w:left w:w="92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lang w:val="en-US"/>
                              </w:rPr>
                              <w:t>Field “role_id” can include only values defined in field “id” of “role” table</w:t>
                            </w:r>
                          </w:p>
                        </w:tc>
                      </w:tr>
                      <w:tr>
                        <w:trPr>
                          <w:trHeight w:val="592" w:hRule="atLeast"/>
                        </w:trPr>
                        <w:tc>
                          <w:tcPr>
                            <w:tcW w:w="2610" w:type="dxa"/>
                            <w:vMerge w:val="continue"/>
                            <w:tcBorders>
                              <w:bottom w:val="single" w:sz="6" w:space="0" w:color="4F81BD"/>
                              <w:right w:val="single" w:sz="6" w:space="0" w:color="4F81BD"/>
                              <w:insideH w:val="single" w:sz="6" w:space="0" w:color="4F81BD"/>
                              <w:insideV w:val="single" w:sz="6" w:space="0" w:color="4F81BD"/>
                            </w:tcBorders>
                            <w:shd w:color="auto" w:fill="9CC2E5" w:themeFill="accent1" w:themeFillTint="99" w:val="clear"/>
                          </w:tcPr>
                          <w:p>
                            <w:pPr>
                              <w:pStyle w:val="ListParagraph"/>
                              <w:spacing w:lineRule="auto" w:line="240"/>
                              <w:ind w:left="0" w:hanging="0"/>
                              <w:rPr>
                                <w:b/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</w:r>
                          </w:p>
                        </w:tc>
                        <w:tc>
                          <w:tcPr>
                            <w:tcW w:w="6810" w:type="dxa"/>
                            <w:gridSpan w:val="2"/>
                            <w:tcBorders>
                              <w:left w:val="single" w:sz="6" w:space="0" w:color="4F81BD"/>
                              <w:bottom w:val="single" w:sz="6" w:space="0" w:color="4F81BD"/>
                              <w:right w:val="single" w:sz="6" w:space="0" w:color="4F81BD"/>
                              <w:insideH w:val="single" w:sz="6" w:space="0" w:color="4F81BD"/>
                              <w:insideV w:val="single" w:sz="6" w:space="0" w:color="4F81BD"/>
                            </w:tcBorders>
                            <w:shd w:color="auto" w:fill="auto" w:val="clear"/>
                            <w:tcMar>
                              <w:left w:w="92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lang w:val="en-US"/>
                              </w:rPr>
                              <w:t>FOREIGN KEY (address_id) REFERENCES address(id)</w:t>
                            </w:r>
                          </w:p>
                        </w:tc>
                        <w:tc>
                          <w:tcPr>
                            <w:tcW w:w="5609" w:type="dxa"/>
                            <w:tcBorders>
                              <w:left w:val="single" w:sz="6" w:space="0" w:color="4F81BD"/>
                              <w:bottom w:val="single" w:sz="6" w:space="0" w:color="4F81BD"/>
                              <w:insideH w:val="single" w:sz="6" w:space="0" w:color="4F81BD"/>
                            </w:tcBorders>
                            <w:shd w:color="auto" w:fill="FFFFFF" w:themeFill="background1" w:val="clear"/>
                            <w:tcMar>
                              <w:left w:w="92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lang w:val="en-US"/>
                              </w:rPr>
                              <w:t>Field “address_id” can include only values defined in field “id” of “address” table</w:t>
                            </w:r>
                          </w:p>
                        </w:tc>
                      </w:tr>
                      <w:tr>
                        <w:trPr>
                          <w:trHeight w:val="630" w:hRule="atLeast"/>
                        </w:trPr>
                        <w:tc>
                          <w:tcPr>
                            <w:tcW w:w="2610" w:type="dxa"/>
                            <w:vMerge w:val="continue"/>
                            <w:tcBorders>
                              <w:top w:val="single" w:sz="6" w:space="0" w:color="4F81BD"/>
                              <w:right w:val="single" w:sz="6" w:space="0" w:color="4F81BD"/>
                              <w:insideV w:val="single" w:sz="6" w:space="0" w:color="4F81BD"/>
                            </w:tcBorders>
                            <w:shd w:color="auto" w:fill="9CC2E5" w:themeFill="accent1" w:themeFillTint="99" w:val="clear"/>
                          </w:tcPr>
                          <w:p>
                            <w:pPr>
                              <w:pStyle w:val="ListParagraph"/>
                              <w:spacing w:lineRule="auto" w:line="240"/>
                              <w:ind w:left="0" w:hanging="0"/>
                              <w:rPr>
                                <w:b/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</w:r>
                          </w:p>
                        </w:tc>
                        <w:tc>
                          <w:tcPr>
                            <w:tcW w:w="6810" w:type="dxa"/>
                            <w:gridSpan w:val="2"/>
                            <w:tcBorders>
                              <w:top w:val="single" w:sz="6" w:space="0" w:color="4F81BD"/>
                              <w:left w:val="single" w:sz="6" w:space="0" w:color="4F81BD"/>
                              <w:right w:val="single" w:sz="6" w:space="0" w:color="4F81BD"/>
                              <w:insideV w:val="single" w:sz="6" w:space="0" w:color="4F81BD"/>
                            </w:tcBorders>
                            <w:shd w:color="auto" w:fill="auto" w:val="clear"/>
                            <w:tcMar>
                              <w:left w:w="92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lang w:val="en-US"/>
                              </w:rPr>
                              <w:t>FOREIGN KEY (corporate_id) REFERENCES corporate(id)</w:t>
                            </w:r>
                          </w:p>
                        </w:tc>
                        <w:tc>
                          <w:tcPr>
                            <w:tcW w:w="5609" w:type="dxa"/>
                            <w:tcBorders>
                              <w:top w:val="single" w:sz="6" w:space="0" w:color="4F81BD"/>
                              <w:left w:val="single" w:sz="6" w:space="0" w:color="4F81BD"/>
                            </w:tcBorders>
                            <w:shd w:color="auto" w:fill="FFFFFF" w:themeFill="background1" w:val="clear"/>
                            <w:tcMar>
                              <w:left w:w="92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lang w:val="en-US"/>
                              </w:rPr>
                              <w:t>Field “corporate_id” can include only values defined in field “id” of “corporate” table</w:t>
                            </w:r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</w:r>
      <w:r>
        <w:br w:type="page"/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4">
                <wp:simplePos x="0" y="0"/>
                <wp:positionH relativeFrom="margin">
                  <wp:align>center</wp:align>
                </wp:positionH>
                <wp:positionV relativeFrom="paragraph">
                  <wp:posOffset>54610</wp:posOffset>
                </wp:positionV>
                <wp:extent cx="9544050" cy="2677160"/>
                <wp:effectExtent l="0" t="0" r="0" b="0"/>
                <wp:wrapSquare wrapText="bothSides"/>
                <wp:docPr id="3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44050" cy="2677160"/>
                        </a:xfrm>
                        <a:prstGeom prst="rect"/>
                      </wps:spPr>
                      <wps:txbx>
                        <w:txbxContent>
                          <w:tbl>
                            <w:tblPr>
                              <w:tblpPr w:bottomFromText="0" w:horzAnchor="margin" w:leftFromText="180" w:rightFromText="180" w:tblpX="0" w:tblpXSpec="center" w:tblpY="86" w:topFromText="0" w:vertAnchor="text"/>
                              <w:tblW w:w="15030" w:type="dxa"/>
                              <w:jc w:val="center"/>
                              <w:tblInd w:w="0" w:type="dxa"/>
                              <w:tblBorders>
                                <w:bottom w:val="single" w:sz="6" w:space="0" w:color="4F81BD"/>
                                <w:right w:val="single" w:sz="6" w:space="0" w:color="4F81BD"/>
                                <w:insideH w:val="single" w:sz="6" w:space="0" w:color="4F81BD"/>
                                <w:insideV w:val="single" w:sz="6" w:space="0" w:color="4F81BD"/>
                              </w:tblBorders>
                              <w:tblCellMar>
                                <w:top w:w="0" w:type="dxa"/>
                                <w:left w:w="103" w:type="dxa"/>
                                <w:bottom w:w="0" w:type="dxa"/>
                                <w:right w:w="108" w:type="dxa"/>
                              </w:tblCellMar>
                              <w:tblLook w:val="04a0" w:noVBand="1" w:noHBand="0" w:lastColumn="0" w:firstColumn="1" w:lastRow="0" w:firstRow="1"/>
                            </w:tblPr>
                            <w:tblGrid>
                              <w:gridCol w:w="2610"/>
                              <w:gridCol w:w="3645"/>
                              <w:gridCol w:w="3165"/>
                              <w:gridCol w:w="5609"/>
                            </w:tblGrid>
                            <w:tr>
                              <w:trPr/>
                              <w:tc>
                                <w:tcPr>
                                  <w:tcW w:w="2610" w:type="dxa"/>
                                  <w:tcBorders>
                                    <w:bottom w:val="single" w:sz="6" w:space="0" w:color="4F81BD"/>
                                    <w:right w:val="single" w:sz="6" w:space="0" w:color="4F81BD"/>
                                    <w:insideH w:val="single" w:sz="6" w:space="0" w:color="4F81BD"/>
                                    <w:insideV w:val="single" w:sz="6" w:space="0" w:color="4F81BD"/>
                                  </w:tcBorders>
                                  <w:shd w:color="auto" w:fill="9CC2E5" w:themeFill="accent1" w:themeFillTint="99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keepNext/>
                                    <w:spacing w:lineRule="auto" w:line="240" w:before="0" w:after="0"/>
                                    <w:rPr/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Name of table</w:t>
                                  </w:r>
                                </w:p>
                              </w:tc>
                              <w:tc>
                                <w:tcPr>
                                  <w:tcW w:w="12419" w:type="dxa"/>
                                  <w:gridSpan w:val="3"/>
                                  <w:tcBorders>
                                    <w:left w:val="single" w:sz="6" w:space="0" w:color="4F81BD"/>
                                    <w:bottom w:val="single" w:sz="6" w:space="0" w:color="4F81BD"/>
                                    <w:insideH w:val="single" w:sz="6" w:space="0" w:color="4F81BD"/>
                                  </w:tcBorders>
                                  <w:shd w:color="auto" w:fill="FFFFFF" w:themeFill="background1" w:val="clear"/>
                                  <w:tcMar>
                                    <w:left w:w="92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address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610" w:type="dxa"/>
                                  <w:tcBorders>
                                    <w:top w:val="single" w:sz="6" w:space="0" w:color="4F81BD"/>
                                    <w:bottom w:val="single" w:sz="6" w:space="0" w:color="4F81BD"/>
                                    <w:right w:val="single" w:sz="6" w:space="0" w:color="4F81BD"/>
                                    <w:insideH w:val="single" w:sz="6" w:space="0" w:color="4F81BD"/>
                                    <w:insideV w:val="single" w:sz="6" w:space="0" w:color="4F81BD"/>
                                  </w:tcBorders>
                                  <w:shd w:color="auto" w:fill="9CC2E5" w:themeFill="accent1" w:themeFillTint="99" w:val="clear"/>
                                  <w:vAlign w:val="center"/>
                                </w:tcPr>
                                <w:p>
                                  <w:pPr>
                                    <w:pStyle w:val="ListParagraph"/>
                                    <w:spacing w:lineRule="auto" w:line="240"/>
                                    <w:ind w:left="0" w:hanging="0"/>
                                    <w:rPr/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Purpose of table</w:t>
                                  </w:r>
                                </w:p>
                              </w:tc>
                              <w:tc>
                                <w:tcPr>
                                  <w:tcW w:w="12419" w:type="dxa"/>
                                  <w:gridSpan w:val="3"/>
                                  <w:tcBorders>
                                    <w:top w:val="single" w:sz="6" w:space="0" w:color="4F81BD"/>
                                    <w:left w:val="single" w:sz="6" w:space="0" w:color="4F81BD"/>
                                    <w:bottom w:val="single" w:sz="6" w:space="0" w:color="4F81BD"/>
                                    <w:insideH w:val="single" w:sz="6" w:space="0" w:color="4F81BD"/>
                                  </w:tcBorders>
                                  <w:shd w:color="auto" w:fill="FFFFFF" w:themeFill="background1" w:val="clear"/>
                                  <w:tcMar>
                                    <w:left w:w="92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Represents the addresses of all customers/corporates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610" w:type="dxa"/>
                                  <w:tcBorders>
                                    <w:top w:val="single" w:sz="6" w:space="0" w:color="4F81BD"/>
                                    <w:bottom w:val="single" w:sz="6" w:space="0" w:color="4F81BD"/>
                                    <w:right w:val="single" w:sz="6" w:space="0" w:color="4F81BD"/>
                                    <w:insideH w:val="single" w:sz="6" w:space="0" w:color="4F81BD"/>
                                    <w:insideV w:val="single" w:sz="6" w:space="0" w:color="4F81BD"/>
                                  </w:tcBorders>
                                  <w:shd w:color="auto" w:fill="9CC2E5" w:themeFill="accent1" w:themeFillTint="99" w:val="clear"/>
                                  <w:vAlign w:val="center"/>
                                </w:tcPr>
                                <w:p>
                                  <w:pPr>
                                    <w:pStyle w:val="ListParagraph"/>
                                    <w:spacing w:lineRule="auto" w:line="240"/>
                                    <w:ind w:left="0" w:hanging="0"/>
                                    <w:rPr/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Primary key</w:t>
                                  </w:r>
                                </w:p>
                              </w:tc>
                              <w:tc>
                                <w:tcPr>
                                  <w:tcW w:w="12419" w:type="dxa"/>
                                  <w:gridSpan w:val="3"/>
                                  <w:tcBorders>
                                    <w:top w:val="single" w:sz="6" w:space="0" w:color="4F81BD"/>
                                    <w:left w:val="single" w:sz="6" w:space="0" w:color="4F81BD"/>
                                    <w:bottom w:val="single" w:sz="6" w:space="0" w:color="4F81BD"/>
                                    <w:insideH w:val="single" w:sz="6" w:space="0" w:color="4F81BD"/>
                                  </w:tcBorders>
                                  <w:shd w:color="auto" w:fill="FFFFFF" w:themeFill="background1" w:val="clear"/>
                                  <w:tcMar>
                                    <w:left w:w="92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>id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610" w:type="dxa"/>
                                  <w:tcBorders>
                                    <w:top w:val="single" w:sz="6" w:space="0" w:color="4F81BD"/>
                                    <w:bottom w:val="single" w:sz="6" w:space="0" w:color="4F81BD"/>
                                    <w:right w:val="single" w:sz="6" w:space="0" w:color="4F81BD"/>
                                    <w:insideH w:val="single" w:sz="6" w:space="0" w:color="4F81BD"/>
                                    <w:insideV w:val="single" w:sz="6" w:space="0" w:color="4F81BD"/>
                                  </w:tcBorders>
                                  <w:shd w:color="auto" w:fill="9CC2E5" w:themeFill="accent1" w:themeFillTint="99" w:val="clear"/>
                                  <w:vAlign w:val="center"/>
                                </w:tcPr>
                                <w:p>
                                  <w:pPr>
                                    <w:pStyle w:val="ListParagraph"/>
                                    <w:spacing w:lineRule="auto" w:line="240"/>
                                    <w:ind w:left="0" w:hanging="0"/>
                                    <w:rPr/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Name of field</w:t>
                                  </w:r>
                                </w:p>
                              </w:tc>
                              <w:tc>
                                <w:tcPr>
                                  <w:tcW w:w="3645" w:type="dxa"/>
                                  <w:tcBorders>
                                    <w:top w:val="single" w:sz="6" w:space="0" w:color="4F81BD"/>
                                    <w:left w:val="single" w:sz="6" w:space="0" w:color="4F81BD"/>
                                    <w:bottom w:val="single" w:sz="6" w:space="0" w:color="4F81BD"/>
                                    <w:right w:val="single" w:sz="6" w:space="0" w:color="4F81BD"/>
                                    <w:insideH w:val="single" w:sz="6" w:space="0" w:color="4F81BD"/>
                                    <w:insideV w:val="single" w:sz="6" w:space="0" w:color="4F81BD"/>
                                  </w:tcBorders>
                                  <w:shd w:color="auto" w:fill="9CC2E5" w:themeFill="accent1" w:themeFillTint="99" w:val="clear"/>
                                  <w:tcMar>
                                    <w:left w:w="92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ListParagraph"/>
                                    <w:spacing w:lineRule="auto" w:line="240"/>
                                    <w:ind w:left="0" w:hanging="0"/>
                                    <w:rPr/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  <w:t>Data type and field length</w:t>
                                  </w:r>
                                </w:p>
                              </w:tc>
                              <w:tc>
                                <w:tcPr>
                                  <w:tcW w:w="3165" w:type="dxa"/>
                                  <w:tcBorders>
                                    <w:top w:val="single" w:sz="6" w:space="0" w:color="4F81BD"/>
                                    <w:left w:val="single" w:sz="6" w:space="0" w:color="4F81BD"/>
                                    <w:bottom w:val="single" w:sz="6" w:space="0" w:color="4F81BD"/>
                                    <w:right w:val="single" w:sz="6" w:space="0" w:color="4F81BD"/>
                                    <w:insideH w:val="single" w:sz="6" w:space="0" w:color="4F81BD"/>
                                    <w:insideV w:val="single" w:sz="6" w:space="0" w:color="4F81BD"/>
                                  </w:tcBorders>
                                  <w:shd w:color="auto" w:fill="9CC2E5" w:themeFill="accent1" w:themeFillTint="99" w:val="clear"/>
                                  <w:tcMar>
                                    <w:left w:w="92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ListParagraph"/>
                                    <w:spacing w:lineRule="auto" w:line="240"/>
                                    <w:ind w:left="0" w:hanging="0"/>
                                    <w:rPr/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Constraints</w:t>
                                  </w:r>
                                </w:p>
                              </w:tc>
                              <w:tc>
                                <w:tcPr>
                                  <w:tcW w:w="5609" w:type="dxa"/>
                                  <w:tcBorders>
                                    <w:top w:val="single" w:sz="6" w:space="0" w:color="4F81BD"/>
                                    <w:left w:val="single" w:sz="6" w:space="0" w:color="4F81BD"/>
                                    <w:bottom w:val="single" w:sz="6" w:space="0" w:color="4F81BD"/>
                                    <w:insideH w:val="single" w:sz="6" w:space="0" w:color="4F81BD"/>
                                  </w:tcBorders>
                                  <w:shd w:color="auto" w:fill="9CC2E5" w:themeFill="accent1" w:themeFillTint="99" w:val="clear"/>
                                  <w:tcMar>
                                    <w:left w:w="92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ListParagraph"/>
                                    <w:spacing w:lineRule="auto" w:line="240"/>
                                    <w:ind w:left="0" w:hanging="0"/>
                                    <w:rPr/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Full description of field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610" w:type="dxa"/>
                                  <w:tcBorders>
                                    <w:top w:val="single" w:sz="6" w:space="0" w:color="4F81BD"/>
                                    <w:bottom w:val="single" w:sz="6" w:space="0" w:color="4F81BD"/>
                                    <w:right w:val="single" w:sz="6" w:space="0" w:color="4F81BD"/>
                                    <w:insideH w:val="single" w:sz="6" w:space="0" w:color="4F81BD"/>
                                    <w:insideV w:val="single" w:sz="6" w:space="0" w:color="4F81BD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ListParagraph"/>
                                    <w:spacing w:lineRule="auto" w:line="240"/>
                                    <w:ind w:left="0" w:hanging="0"/>
                                    <w:rPr/>
                                  </w:pPr>
                                  <w:r>
                                    <w:rPr>
                                      <w:b/>
                                      <w:bCs/>
                                      <w:iCs/>
                                      <w:sz w:val="24"/>
                                      <w:szCs w:val="24"/>
                                    </w:rPr>
                                    <w:t>id</w:t>
                                  </w:r>
                                </w:p>
                              </w:tc>
                              <w:tc>
                                <w:tcPr>
                                  <w:tcW w:w="3645" w:type="dxa"/>
                                  <w:tcBorders>
                                    <w:top w:val="single" w:sz="6" w:space="0" w:color="4F81BD"/>
                                    <w:left w:val="single" w:sz="6" w:space="0" w:color="4F81BD"/>
                                    <w:bottom w:val="single" w:sz="6" w:space="0" w:color="4F81BD"/>
                                    <w:right w:val="single" w:sz="6" w:space="0" w:color="4F81BD"/>
                                    <w:insideH w:val="single" w:sz="6" w:space="0" w:color="4F81BD"/>
                                    <w:insideV w:val="single" w:sz="6" w:space="0" w:color="4F81BD"/>
                                  </w:tcBorders>
                                  <w:shd w:color="auto" w:fill="auto" w:val="clear"/>
                                  <w:tcMar>
                                    <w:left w:w="92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  <w:t>INT</w:t>
                                  </w:r>
                                </w:p>
                              </w:tc>
                              <w:tc>
                                <w:tcPr>
                                  <w:tcW w:w="3165" w:type="dxa"/>
                                  <w:tcBorders>
                                    <w:top w:val="single" w:sz="6" w:space="0" w:color="4F81BD"/>
                                    <w:left w:val="single" w:sz="6" w:space="0" w:color="4F81BD"/>
                                    <w:bottom w:val="single" w:sz="6" w:space="0" w:color="4F81BD"/>
                                    <w:right w:val="single" w:sz="6" w:space="0" w:color="4F81BD"/>
                                    <w:insideH w:val="single" w:sz="6" w:space="0" w:color="4F81BD"/>
                                    <w:insideV w:val="single" w:sz="6" w:space="0" w:color="4F81BD"/>
                                  </w:tcBorders>
                                  <w:shd w:color="auto" w:fill="FFFFFF" w:themeFill="background1" w:val="clear"/>
                                  <w:tcMar>
                                    <w:left w:w="92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>
                                      <w:lang w:val="en-US"/>
                                    </w:rPr>
                                    <w:t>PRIMARY KEY NOT NULL</w:t>
                                  </w:r>
                                  <w:r>
                                    <w:rPr>
                                      <w:lang w:val="uk-UA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UNIQUE</w:t>
                                  </w:r>
                                </w:p>
                              </w:tc>
                              <w:tc>
                                <w:tcPr>
                                  <w:tcW w:w="5609" w:type="dxa"/>
                                  <w:tcBorders>
                                    <w:top w:val="single" w:sz="6" w:space="0" w:color="4F81BD"/>
                                    <w:left w:val="single" w:sz="6" w:space="0" w:color="4F81BD"/>
                                    <w:bottom w:val="single" w:sz="6" w:space="0" w:color="4F81BD"/>
                                    <w:insideH w:val="single" w:sz="6" w:space="0" w:color="4F81BD"/>
                                  </w:tcBorders>
                                  <w:shd w:color="auto" w:fill="FFFFFF" w:themeFill="background1" w:val="clear"/>
                                  <w:tcMar>
                                    <w:left w:w="92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915" w:leader="none"/>
                                    </w:tabs>
                                    <w:spacing w:lineRule="auto" w:line="240" w:before="0" w:after="0"/>
                                    <w:rPr/>
                                  </w:pPr>
                                  <w:r>
                                    <w:rPr>
                                      <w:lang w:val="en-US"/>
                                    </w:rPr>
                                    <w:t>Address</w:t>
                                  </w:r>
                                  <w:r>
                                    <w:rPr/>
                                    <w:t>' id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610" w:type="dxa"/>
                                  <w:tcBorders>
                                    <w:top w:val="single" w:sz="6" w:space="0" w:color="4F81BD"/>
                                    <w:bottom w:val="single" w:sz="6" w:space="0" w:color="4F81BD"/>
                                    <w:right w:val="single" w:sz="6" w:space="0" w:color="4F81BD"/>
                                    <w:insideH w:val="single" w:sz="6" w:space="0" w:color="4F81BD"/>
                                    <w:insideV w:val="single" w:sz="6" w:space="0" w:color="4F81BD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>
                                      <w:b/>
                                      <w:bCs/>
                                      <w:iCs/>
                                      <w:sz w:val="24"/>
                                      <w:szCs w:val="24"/>
                                      <w:lang w:val="en-US"/>
                                    </w:rPr>
                                    <w:t>region_id</w:t>
                                  </w:r>
                                </w:p>
                              </w:tc>
                              <w:tc>
                                <w:tcPr>
                                  <w:tcW w:w="3645" w:type="dxa"/>
                                  <w:tcBorders>
                                    <w:top w:val="single" w:sz="6" w:space="0" w:color="4F81BD"/>
                                    <w:left w:val="single" w:sz="6" w:space="0" w:color="4F81BD"/>
                                    <w:bottom w:val="single" w:sz="6" w:space="0" w:color="4F81BD"/>
                                    <w:right w:val="single" w:sz="6" w:space="0" w:color="4F81BD"/>
                                    <w:insideH w:val="single" w:sz="6" w:space="0" w:color="4F81BD"/>
                                    <w:insideV w:val="single" w:sz="6" w:space="0" w:color="4F81BD"/>
                                  </w:tcBorders>
                                  <w:shd w:color="auto" w:fill="auto" w:val="clear"/>
                                  <w:tcMar>
                                    <w:left w:w="92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>
                                      <w:lang w:val="en-US"/>
                                    </w:rPr>
                                    <w:t>INT</w:t>
                                  </w:r>
                                </w:p>
                              </w:tc>
                              <w:tc>
                                <w:tcPr>
                                  <w:tcW w:w="3165" w:type="dxa"/>
                                  <w:tcBorders>
                                    <w:top w:val="single" w:sz="6" w:space="0" w:color="4F81BD"/>
                                    <w:left w:val="single" w:sz="6" w:space="0" w:color="4F81BD"/>
                                    <w:bottom w:val="single" w:sz="6" w:space="0" w:color="4F81BD"/>
                                    <w:right w:val="single" w:sz="6" w:space="0" w:color="4F81BD"/>
                                    <w:insideH w:val="single" w:sz="6" w:space="0" w:color="4F81BD"/>
                                    <w:insideV w:val="single" w:sz="6" w:space="0" w:color="4F81BD"/>
                                  </w:tcBorders>
                                  <w:shd w:color="auto" w:fill="FFFFFF" w:themeFill="background1" w:val="clear"/>
                                  <w:tcMar>
                                    <w:left w:w="92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lang w:val="uk-UA"/>
                                    </w:rPr>
                                  </w:pPr>
                                  <w:r>
                                    <w:rPr>
                                      <w:lang w:val="uk-U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09" w:type="dxa"/>
                                  <w:tcBorders>
                                    <w:top w:val="single" w:sz="6" w:space="0" w:color="4F81BD"/>
                                    <w:left w:val="single" w:sz="6" w:space="0" w:color="4F81BD"/>
                                    <w:bottom w:val="single" w:sz="6" w:space="0" w:color="4F81BD"/>
                                    <w:insideH w:val="single" w:sz="6" w:space="0" w:color="4F81BD"/>
                                  </w:tcBorders>
                                  <w:shd w:color="auto" w:fill="FFFFFF" w:themeFill="background1" w:val="clear"/>
                                  <w:tcMar>
                                    <w:left w:w="92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  <w:t>Reference to "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region</w:t>
                                  </w:r>
                                  <w:r>
                                    <w:rPr/>
                                    <w:t>" table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610" w:type="dxa"/>
                                  <w:tcBorders>
                                    <w:bottom w:val="single" w:sz="6" w:space="0" w:color="4F81BD"/>
                                    <w:right w:val="single" w:sz="6" w:space="0" w:color="4F81BD"/>
                                    <w:insideH w:val="single" w:sz="6" w:space="0" w:color="4F81BD"/>
                                    <w:insideV w:val="single" w:sz="6" w:space="0" w:color="4F81BD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>
                                      <w:b/>
                                      <w:bCs/>
                                      <w:lang w:val="en-US"/>
                                    </w:rPr>
                                    <w:t>locality</w:t>
                                  </w:r>
                                </w:p>
                              </w:tc>
                              <w:tc>
                                <w:tcPr>
                                  <w:tcW w:w="3645" w:type="dxa"/>
                                  <w:tcBorders>
                                    <w:left w:val="single" w:sz="6" w:space="0" w:color="4F81BD"/>
                                    <w:bottom w:val="single" w:sz="6" w:space="0" w:color="4F81BD"/>
                                    <w:right w:val="single" w:sz="6" w:space="0" w:color="4F81BD"/>
                                    <w:insideH w:val="single" w:sz="6" w:space="0" w:color="4F81BD"/>
                                    <w:insideV w:val="single" w:sz="6" w:space="0" w:color="4F81BD"/>
                                  </w:tcBorders>
                                  <w:shd w:color="auto" w:fill="auto" w:val="clear"/>
                                  <w:tcMar>
                                    <w:left w:w="92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  <w:t>VARCHAR(255)</w:t>
                                  </w:r>
                                </w:p>
                              </w:tc>
                              <w:tc>
                                <w:tcPr>
                                  <w:tcW w:w="3165" w:type="dxa"/>
                                  <w:tcBorders>
                                    <w:left w:val="single" w:sz="6" w:space="0" w:color="4F81BD"/>
                                    <w:bottom w:val="single" w:sz="6" w:space="0" w:color="4F81BD"/>
                                    <w:right w:val="single" w:sz="6" w:space="0" w:color="4F81BD"/>
                                    <w:insideH w:val="single" w:sz="6" w:space="0" w:color="4F81BD"/>
                                    <w:insideV w:val="single" w:sz="6" w:space="0" w:color="4F81BD"/>
                                  </w:tcBorders>
                                  <w:shd w:color="auto" w:fill="FFFFFF" w:themeFill="background1" w:val="clear"/>
                                  <w:tcMar>
                                    <w:left w:w="92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5609" w:type="dxa"/>
                                  <w:tcBorders>
                                    <w:left w:val="single" w:sz="6" w:space="0" w:color="4F81BD"/>
                                    <w:bottom w:val="single" w:sz="6" w:space="0" w:color="4F81BD"/>
                                    <w:insideH w:val="single" w:sz="6" w:space="0" w:color="4F81BD"/>
                                  </w:tcBorders>
                                  <w:shd w:color="auto" w:fill="FFFFFF" w:themeFill="background1" w:val="clear"/>
                                  <w:tcMar>
                                    <w:left w:w="92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>
                                      <w:lang w:val="en-US"/>
                                    </w:rPr>
                                    <w:t>Customer's or corporation's location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610" w:type="dxa"/>
                                  <w:tcBorders>
                                    <w:bottom w:val="single" w:sz="6" w:space="0" w:color="4F81BD"/>
                                    <w:right w:val="single" w:sz="6" w:space="0" w:color="4F81BD"/>
                                    <w:insideH w:val="single" w:sz="6" w:space="0" w:color="4F81BD"/>
                                    <w:insideV w:val="single" w:sz="6" w:space="0" w:color="4F81BD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street</w:t>
                                  </w:r>
                                </w:p>
                              </w:tc>
                              <w:tc>
                                <w:tcPr>
                                  <w:tcW w:w="3645" w:type="dxa"/>
                                  <w:tcBorders>
                                    <w:left w:val="single" w:sz="6" w:space="0" w:color="4F81BD"/>
                                    <w:bottom w:val="single" w:sz="6" w:space="0" w:color="4F81BD"/>
                                    <w:right w:val="single" w:sz="6" w:space="0" w:color="4F81BD"/>
                                    <w:insideH w:val="single" w:sz="6" w:space="0" w:color="4F81BD"/>
                                    <w:insideV w:val="single" w:sz="6" w:space="0" w:color="4F81BD"/>
                                  </w:tcBorders>
                                  <w:shd w:color="auto" w:fill="auto" w:val="clear"/>
                                  <w:tcMar>
                                    <w:left w:w="92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  <w:t>VARCHAR(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255</w:t>
                                  </w:r>
                                  <w:r>
                                    <w:rPr/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3165" w:type="dxa"/>
                                  <w:tcBorders>
                                    <w:left w:val="single" w:sz="6" w:space="0" w:color="4F81BD"/>
                                    <w:bottom w:val="single" w:sz="6" w:space="0" w:color="4F81BD"/>
                                    <w:right w:val="single" w:sz="6" w:space="0" w:color="4F81BD"/>
                                    <w:insideH w:val="single" w:sz="6" w:space="0" w:color="4F81BD"/>
                                    <w:insideV w:val="single" w:sz="6" w:space="0" w:color="4F81BD"/>
                                  </w:tcBorders>
                                  <w:shd w:color="auto" w:fill="FFFFFF" w:themeFill="background1" w:val="clear"/>
                                  <w:tcMar>
                                    <w:left w:w="92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5609" w:type="dxa"/>
                                  <w:tcBorders>
                                    <w:left w:val="single" w:sz="6" w:space="0" w:color="4F81BD"/>
                                    <w:bottom w:val="single" w:sz="6" w:space="0" w:color="4F81BD"/>
                                    <w:insideH w:val="single" w:sz="6" w:space="0" w:color="4F81BD"/>
                                  </w:tcBorders>
                                  <w:shd w:color="auto" w:fill="FFFFFF" w:themeFill="background1" w:val="clear"/>
                                  <w:tcMar>
                                    <w:left w:w="92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>
                                      <w:lang w:val="en-US"/>
                                    </w:rPr>
                                    <w:t>Customer's or corporation's street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610" w:type="dxa"/>
                                  <w:tcBorders>
                                    <w:bottom w:val="single" w:sz="6" w:space="0" w:color="4F81BD"/>
                                    <w:right w:val="single" w:sz="6" w:space="0" w:color="4F81BD"/>
                                    <w:insideH w:val="single" w:sz="6" w:space="0" w:color="4F81BD"/>
                                    <w:insideV w:val="single" w:sz="6" w:space="0" w:color="4F81BD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>
                                      <w:b/>
                                      <w:bCs/>
                                      <w:lang w:val="en-US"/>
                                    </w:rPr>
                                    <w:t>house_number</w:t>
                                  </w:r>
                                </w:p>
                              </w:tc>
                              <w:tc>
                                <w:tcPr>
                                  <w:tcW w:w="3645" w:type="dxa"/>
                                  <w:tcBorders>
                                    <w:left w:val="single" w:sz="6" w:space="0" w:color="4F81BD"/>
                                    <w:bottom w:val="single" w:sz="6" w:space="0" w:color="4F81BD"/>
                                    <w:right w:val="single" w:sz="6" w:space="0" w:color="4F81BD"/>
                                    <w:insideH w:val="single" w:sz="6" w:space="0" w:color="4F81BD"/>
                                    <w:insideV w:val="single" w:sz="6" w:space="0" w:color="4F81BD"/>
                                  </w:tcBorders>
                                  <w:shd w:color="auto" w:fill="auto" w:val="clear"/>
                                  <w:tcMar>
                                    <w:left w:w="92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  <w:t>VARCHAR(255)</w:t>
                                  </w:r>
                                </w:p>
                              </w:tc>
                              <w:tc>
                                <w:tcPr>
                                  <w:tcW w:w="3165" w:type="dxa"/>
                                  <w:tcBorders>
                                    <w:left w:val="single" w:sz="6" w:space="0" w:color="4F81BD"/>
                                    <w:bottom w:val="single" w:sz="6" w:space="0" w:color="4F81BD"/>
                                    <w:right w:val="single" w:sz="6" w:space="0" w:color="4F81BD"/>
                                    <w:insideH w:val="single" w:sz="6" w:space="0" w:color="4F81BD"/>
                                    <w:insideV w:val="single" w:sz="6" w:space="0" w:color="4F81BD"/>
                                  </w:tcBorders>
                                  <w:shd w:color="auto" w:fill="FFFFFF" w:themeFill="background1" w:val="clear"/>
                                  <w:tcMar>
                                    <w:left w:w="92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5609" w:type="dxa"/>
                                  <w:tcBorders>
                                    <w:left w:val="single" w:sz="6" w:space="0" w:color="4F81BD"/>
                                    <w:bottom w:val="single" w:sz="6" w:space="0" w:color="4F81BD"/>
                                    <w:insideH w:val="single" w:sz="6" w:space="0" w:color="4F81BD"/>
                                  </w:tcBorders>
                                  <w:shd w:color="auto" w:fill="FFFFFF" w:themeFill="background1" w:val="clear"/>
                                  <w:tcMar>
                                    <w:left w:w="92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>
                                      <w:lang w:val="en-US"/>
                                    </w:rPr>
                                    <w:t xml:space="preserve">Customer's or corporation's house number 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610" w:type="dxa"/>
                                  <w:tcBorders>
                                    <w:bottom w:val="single" w:sz="6" w:space="0" w:color="4F81BD"/>
                                    <w:right w:val="single" w:sz="6" w:space="0" w:color="4F81BD"/>
                                    <w:insideH w:val="single" w:sz="6" w:space="0" w:color="4F81BD"/>
                                    <w:insideV w:val="single" w:sz="6" w:space="0" w:color="4F81BD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apartment_number</w:t>
                                  </w:r>
                                </w:p>
                              </w:tc>
                              <w:tc>
                                <w:tcPr>
                                  <w:tcW w:w="3645" w:type="dxa"/>
                                  <w:tcBorders>
                                    <w:left w:val="single" w:sz="6" w:space="0" w:color="4F81BD"/>
                                    <w:bottom w:val="single" w:sz="6" w:space="0" w:color="4F81BD"/>
                                    <w:right w:val="single" w:sz="6" w:space="0" w:color="4F81BD"/>
                                    <w:insideH w:val="single" w:sz="6" w:space="0" w:color="4F81BD"/>
                                    <w:insideV w:val="single" w:sz="6" w:space="0" w:color="4F81BD"/>
                                  </w:tcBorders>
                                  <w:shd w:color="auto" w:fill="auto" w:val="clear"/>
                                  <w:tcMar>
                                    <w:left w:w="92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  <w:t>VARCHAR(255)</w:t>
                                  </w:r>
                                </w:p>
                              </w:tc>
                              <w:tc>
                                <w:tcPr>
                                  <w:tcW w:w="3165" w:type="dxa"/>
                                  <w:tcBorders>
                                    <w:left w:val="single" w:sz="6" w:space="0" w:color="4F81BD"/>
                                    <w:bottom w:val="single" w:sz="6" w:space="0" w:color="4F81BD"/>
                                    <w:right w:val="single" w:sz="6" w:space="0" w:color="4F81BD"/>
                                    <w:insideH w:val="single" w:sz="6" w:space="0" w:color="4F81BD"/>
                                    <w:insideV w:val="single" w:sz="6" w:space="0" w:color="4F81BD"/>
                                  </w:tcBorders>
                                  <w:shd w:color="auto" w:fill="FFFFFF" w:themeFill="background1" w:val="clear"/>
                                  <w:tcMar>
                                    <w:left w:w="92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5609" w:type="dxa"/>
                                  <w:tcBorders>
                                    <w:left w:val="single" w:sz="6" w:space="0" w:color="4F81BD"/>
                                    <w:bottom w:val="single" w:sz="6" w:space="0" w:color="4F81BD"/>
                                    <w:insideH w:val="single" w:sz="6" w:space="0" w:color="4F81BD"/>
                                  </w:tcBorders>
                                  <w:shd w:color="auto" w:fill="FFFFFF" w:themeFill="background1" w:val="clear"/>
                                  <w:tcMar>
                                    <w:left w:w="92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>
                                      <w:lang w:val="en-US"/>
                                    </w:rPr>
                                    <w:t>Customer's or corporation's apartment number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81" w:hRule="atLeast"/>
                              </w:trPr>
                              <w:tc>
                                <w:tcPr>
                                  <w:tcW w:w="2610" w:type="dxa"/>
                                  <w:tcBorders>
                                    <w:top w:val="single" w:sz="6" w:space="0" w:color="4F81BD"/>
                                    <w:bottom w:val="single" w:sz="4" w:space="0" w:color="FFFFFF"/>
                                    <w:right w:val="single" w:sz="6" w:space="0" w:color="4F81BD"/>
                                    <w:insideH w:val="single" w:sz="4" w:space="0" w:color="FFFFFF"/>
                                    <w:insideV w:val="single" w:sz="6" w:space="0" w:color="4F81BD"/>
                                  </w:tcBorders>
                                  <w:shd w:color="auto" w:fill="9CC2E5" w:themeFill="accent1" w:themeFillTint="99" w:val="clear"/>
                                </w:tcPr>
                                <w:p>
                                  <w:pPr>
                                    <w:pStyle w:val="ListParagraph"/>
                                    <w:spacing w:lineRule="auto" w:line="240"/>
                                    <w:ind w:left="0" w:hanging="0"/>
                                    <w:rPr/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Additional constraints for table</w:t>
                                  </w:r>
                                </w:p>
                              </w:tc>
                              <w:tc>
                                <w:tcPr>
                                  <w:tcW w:w="6810" w:type="dxa"/>
                                  <w:gridSpan w:val="2"/>
                                  <w:tcBorders>
                                    <w:top w:val="single" w:sz="6" w:space="0" w:color="4F81BD"/>
                                    <w:left w:val="single" w:sz="6" w:space="0" w:color="4F81BD"/>
                                    <w:bottom w:val="single" w:sz="4" w:space="0" w:color="FFFFFF"/>
                                    <w:right w:val="single" w:sz="6" w:space="0" w:color="4F81BD"/>
                                    <w:insideH w:val="single" w:sz="4" w:space="0" w:color="FFFFFF"/>
                                    <w:insideV w:val="single" w:sz="6" w:space="0" w:color="4F81BD"/>
                                  </w:tcBorders>
                                  <w:shd w:color="auto" w:fill="auto" w:val="clear"/>
                                  <w:tcMar>
                                    <w:left w:w="92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>
                                      <w:lang w:val="en-US"/>
                                    </w:rPr>
                                    <w:t>FOREIGN KEY (region_id) REFERENCES region(id)</w:t>
                                  </w:r>
                                </w:p>
                              </w:tc>
                              <w:tc>
                                <w:tcPr>
                                  <w:tcW w:w="5609" w:type="dxa"/>
                                  <w:tcBorders>
                                    <w:top w:val="single" w:sz="6" w:space="0" w:color="4F81BD"/>
                                    <w:left w:val="single" w:sz="6" w:space="0" w:color="4F81BD"/>
                                    <w:bottom w:val="single" w:sz="4" w:space="0" w:color="FFFFFF"/>
                                    <w:insideH w:val="single" w:sz="4" w:space="0" w:color="FFFFFF"/>
                                  </w:tcBorders>
                                  <w:shd w:color="auto" w:fill="FFFFFF" w:themeFill="background1" w:val="clear"/>
                                  <w:tcMar>
                                    <w:left w:w="92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>
                                      <w:lang w:val="en-US"/>
                                    </w:rPr>
                                    <w:t>Field “region_id” can include only values defined in field “id” of “region” table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751.5pt;height:210.8pt;mso-wrap-distance-left:9pt;mso-wrap-distance-right:9pt;mso-wrap-distance-top:0pt;mso-wrap-distance-bottom:0pt;margin-top:4.3pt;mso-position-vertical-relative:text;margin-left:45.2pt;mso-position-horizontal:center;mso-position-horizontal-relative:margin">
                <v:textbox inset="0in,0in,0in,0in">
                  <w:txbxContent>
                    <w:tbl>
                      <w:tblPr>
                        <w:tblpPr w:bottomFromText="0" w:horzAnchor="margin" w:leftFromText="180" w:rightFromText="180" w:tblpX="0" w:tblpXSpec="center" w:tblpY="86" w:topFromText="0" w:vertAnchor="text"/>
                        <w:tblW w:w="15030" w:type="dxa"/>
                        <w:jc w:val="center"/>
                        <w:tblInd w:w="0" w:type="dxa"/>
                        <w:tblBorders>
                          <w:bottom w:val="single" w:sz="6" w:space="0" w:color="4F81BD"/>
                          <w:right w:val="single" w:sz="6" w:space="0" w:color="4F81BD"/>
                          <w:insideH w:val="single" w:sz="6" w:space="0" w:color="4F81BD"/>
                          <w:insideV w:val="single" w:sz="6" w:space="0" w:color="4F81BD"/>
                        </w:tblBorders>
                        <w:tblCellMar>
                          <w:top w:w="0" w:type="dxa"/>
                          <w:left w:w="103" w:type="dxa"/>
                          <w:bottom w:w="0" w:type="dxa"/>
                          <w:right w:w="108" w:type="dxa"/>
                        </w:tblCellMar>
                        <w:tblLook w:val="04a0" w:noVBand="1" w:noHBand="0" w:lastColumn="0" w:firstColumn="1" w:lastRow="0" w:firstRow="1"/>
                      </w:tblPr>
                      <w:tblGrid>
                        <w:gridCol w:w="2610"/>
                        <w:gridCol w:w="3645"/>
                        <w:gridCol w:w="3165"/>
                        <w:gridCol w:w="5609"/>
                      </w:tblGrid>
                      <w:tr>
                        <w:trPr/>
                        <w:tc>
                          <w:tcPr>
                            <w:tcW w:w="2610" w:type="dxa"/>
                            <w:tcBorders>
                              <w:bottom w:val="single" w:sz="6" w:space="0" w:color="4F81BD"/>
                              <w:right w:val="single" w:sz="6" w:space="0" w:color="4F81BD"/>
                              <w:insideH w:val="single" w:sz="6" w:space="0" w:color="4F81BD"/>
                              <w:insideV w:val="single" w:sz="6" w:space="0" w:color="4F81BD"/>
                            </w:tcBorders>
                            <w:shd w:color="auto" w:fill="9CC2E5" w:themeFill="accent1" w:themeFillTint="99" w:val="clear"/>
                            <w:vAlign w:val="center"/>
                          </w:tcPr>
                          <w:p>
                            <w:pPr>
                              <w:pStyle w:val="Normal"/>
                              <w:keepNext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Name of table</w:t>
                            </w:r>
                          </w:p>
                        </w:tc>
                        <w:tc>
                          <w:tcPr>
                            <w:tcW w:w="12419" w:type="dxa"/>
                            <w:gridSpan w:val="3"/>
                            <w:tcBorders>
                              <w:left w:val="single" w:sz="6" w:space="0" w:color="4F81BD"/>
                              <w:bottom w:val="single" w:sz="6" w:space="0" w:color="4F81BD"/>
                              <w:insideH w:val="single" w:sz="6" w:space="0" w:color="4F81BD"/>
                            </w:tcBorders>
                            <w:shd w:color="auto" w:fill="FFFFFF" w:themeFill="background1" w:val="clear"/>
                            <w:tcMar>
                              <w:left w:w="92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b/>
                                <w:bCs/>
                              </w:rPr>
                              <w:t>address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610" w:type="dxa"/>
                            <w:tcBorders>
                              <w:top w:val="single" w:sz="6" w:space="0" w:color="4F81BD"/>
                              <w:bottom w:val="single" w:sz="6" w:space="0" w:color="4F81BD"/>
                              <w:right w:val="single" w:sz="6" w:space="0" w:color="4F81BD"/>
                              <w:insideH w:val="single" w:sz="6" w:space="0" w:color="4F81BD"/>
                              <w:insideV w:val="single" w:sz="6" w:space="0" w:color="4F81BD"/>
                            </w:tcBorders>
                            <w:shd w:color="auto" w:fill="9CC2E5" w:themeFill="accent1" w:themeFillTint="99" w:val="clear"/>
                            <w:vAlign w:val="center"/>
                          </w:tcPr>
                          <w:p>
                            <w:pPr>
                              <w:pStyle w:val="ListParagraph"/>
                              <w:spacing w:lineRule="auto" w:line="240"/>
                              <w:ind w:left="0" w:hanging="0"/>
                              <w:rPr/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Purpose of table</w:t>
                            </w:r>
                          </w:p>
                        </w:tc>
                        <w:tc>
                          <w:tcPr>
                            <w:tcW w:w="12419" w:type="dxa"/>
                            <w:gridSpan w:val="3"/>
                            <w:tcBorders>
                              <w:top w:val="single" w:sz="6" w:space="0" w:color="4F81BD"/>
                              <w:left w:val="single" w:sz="6" w:space="0" w:color="4F81BD"/>
                              <w:bottom w:val="single" w:sz="6" w:space="0" w:color="4F81BD"/>
                              <w:insideH w:val="single" w:sz="6" w:space="0" w:color="4F81BD"/>
                            </w:tcBorders>
                            <w:shd w:color="auto" w:fill="FFFFFF" w:themeFill="background1" w:val="clear"/>
                            <w:tcMar>
                              <w:left w:w="92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Represents the addresses of all customers/corporates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610" w:type="dxa"/>
                            <w:tcBorders>
                              <w:top w:val="single" w:sz="6" w:space="0" w:color="4F81BD"/>
                              <w:bottom w:val="single" w:sz="6" w:space="0" w:color="4F81BD"/>
                              <w:right w:val="single" w:sz="6" w:space="0" w:color="4F81BD"/>
                              <w:insideH w:val="single" w:sz="6" w:space="0" w:color="4F81BD"/>
                              <w:insideV w:val="single" w:sz="6" w:space="0" w:color="4F81BD"/>
                            </w:tcBorders>
                            <w:shd w:color="auto" w:fill="9CC2E5" w:themeFill="accent1" w:themeFillTint="99" w:val="clear"/>
                            <w:vAlign w:val="center"/>
                          </w:tcPr>
                          <w:p>
                            <w:pPr>
                              <w:pStyle w:val="ListParagraph"/>
                              <w:spacing w:lineRule="auto" w:line="240"/>
                              <w:ind w:left="0" w:hanging="0"/>
                              <w:rPr/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Primary key</w:t>
                            </w:r>
                          </w:p>
                        </w:tc>
                        <w:tc>
                          <w:tcPr>
                            <w:tcW w:w="12419" w:type="dxa"/>
                            <w:gridSpan w:val="3"/>
                            <w:tcBorders>
                              <w:top w:val="single" w:sz="6" w:space="0" w:color="4F81BD"/>
                              <w:left w:val="single" w:sz="6" w:space="0" w:color="4F81BD"/>
                              <w:bottom w:val="single" w:sz="6" w:space="0" w:color="4F81BD"/>
                              <w:insideH w:val="single" w:sz="6" w:space="0" w:color="4F81BD"/>
                            </w:tcBorders>
                            <w:shd w:color="auto" w:fill="FFFFFF" w:themeFill="background1" w:val="clear"/>
                            <w:tcMar>
                              <w:left w:w="92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>id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610" w:type="dxa"/>
                            <w:tcBorders>
                              <w:top w:val="single" w:sz="6" w:space="0" w:color="4F81BD"/>
                              <w:bottom w:val="single" w:sz="6" w:space="0" w:color="4F81BD"/>
                              <w:right w:val="single" w:sz="6" w:space="0" w:color="4F81BD"/>
                              <w:insideH w:val="single" w:sz="6" w:space="0" w:color="4F81BD"/>
                              <w:insideV w:val="single" w:sz="6" w:space="0" w:color="4F81BD"/>
                            </w:tcBorders>
                            <w:shd w:color="auto" w:fill="9CC2E5" w:themeFill="accent1" w:themeFillTint="99" w:val="clear"/>
                            <w:vAlign w:val="center"/>
                          </w:tcPr>
                          <w:p>
                            <w:pPr>
                              <w:pStyle w:val="ListParagraph"/>
                              <w:spacing w:lineRule="auto" w:line="240"/>
                              <w:ind w:left="0" w:hanging="0"/>
                              <w:rPr/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Name of field</w:t>
                            </w:r>
                          </w:p>
                        </w:tc>
                        <w:tc>
                          <w:tcPr>
                            <w:tcW w:w="3645" w:type="dxa"/>
                            <w:tcBorders>
                              <w:top w:val="single" w:sz="6" w:space="0" w:color="4F81BD"/>
                              <w:left w:val="single" w:sz="6" w:space="0" w:color="4F81BD"/>
                              <w:bottom w:val="single" w:sz="6" w:space="0" w:color="4F81BD"/>
                              <w:right w:val="single" w:sz="6" w:space="0" w:color="4F81BD"/>
                              <w:insideH w:val="single" w:sz="6" w:space="0" w:color="4F81BD"/>
                              <w:insideV w:val="single" w:sz="6" w:space="0" w:color="4F81BD"/>
                            </w:tcBorders>
                            <w:shd w:color="auto" w:fill="9CC2E5" w:themeFill="accent1" w:themeFillTint="99" w:val="clear"/>
                            <w:tcMar>
                              <w:left w:w="92" w:type="dxa"/>
                            </w:tcMar>
                            <w:vAlign w:val="center"/>
                          </w:tcPr>
                          <w:p>
                            <w:pPr>
                              <w:pStyle w:val="ListParagraph"/>
                              <w:spacing w:lineRule="auto" w:line="240"/>
                              <w:ind w:left="0" w:hanging="0"/>
                              <w:rPr/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Data type and field length</w:t>
                            </w:r>
                          </w:p>
                        </w:tc>
                        <w:tc>
                          <w:tcPr>
                            <w:tcW w:w="3165" w:type="dxa"/>
                            <w:tcBorders>
                              <w:top w:val="single" w:sz="6" w:space="0" w:color="4F81BD"/>
                              <w:left w:val="single" w:sz="6" w:space="0" w:color="4F81BD"/>
                              <w:bottom w:val="single" w:sz="6" w:space="0" w:color="4F81BD"/>
                              <w:right w:val="single" w:sz="6" w:space="0" w:color="4F81BD"/>
                              <w:insideH w:val="single" w:sz="6" w:space="0" w:color="4F81BD"/>
                              <w:insideV w:val="single" w:sz="6" w:space="0" w:color="4F81BD"/>
                            </w:tcBorders>
                            <w:shd w:color="auto" w:fill="9CC2E5" w:themeFill="accent1" w:themeFillTint="99" w:val="clear"/>
                            <w:tcMar>
                              <w:left w:w="92" w:type="dxa"/>
                            </w:tcMar>
                            <w:vAlign w:val="center"/>
                          </w:tcPr>
                          <w:p>
                            <w:pPr>
                              <w:pStyle w:val="ListParagraph"/>
                              <w:spacing w:lineRule="auto" w:line="240"/>
                              <w:ind w:left="0" w:hanging="0"/>
                              <w:rPr/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Constraints</w:t>
                            </w:r>
                          </w:p>
                        </w:tc>
                        <w:tc>
                          <w:tcPr>
                            <w:tcW w:w="5609" w:type="dxa"/>
                            <w:tcBorders>
                              <w:top w:val="single" w:sz="6" w:space="0" w:color="4F81BD"/>
                              <w:left w:val="single" w:sz="6" w:space="0" w:color="4F81BD"/>
                              <w:bottom w:val="single" w:sz="6" w:space="0" w:color="4F81BD"/>
                              <w:insideH w:val="single" w:sz="6" w:space="0" w:color="4F81BD"/>
                            </w:tcBorders>
                            <w:shd w:color="auto" w:fill="9CC2E5" w:themeFill="accent1" w:themeFillTint="99" w:val="clear"/>
                            <w:tcMar>
                              <w:left w:w="92" w:type="dxa"/>
                            </w:tcMar>
                            <w:vAlign w:val="center"/>
                          </w:tcPr>
                          <w:p>
                            <w:pPr>
                              <w:pStyle w:val="ListParagraph"/>
                              <w:spacing w:lineRule="auto" w:line="240"/>
                              <w:ind w:left="0" w:hanging="0"/>
                              <w:rPr/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Full description of field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610" w:type="dxa"/>
                            <w:tcBorders>
                              <w:top w:val="single" w:sz="6" w:space="0" w:color="4F81BD"/>
                              <w:bottom w:val="single" w:sz="6" w:space="0" w:color="4F81BD"/>
                              <w:right w:val="single" w:sz="6" w:space="0" w:color="4F81BD"/>
                              <w:insideH w:val="single" w:sz="6" w:space="0" w:color="4F81BD"/>
                              <w:insideV w:val="single" w:sz="6" w:space="0" w:color="4F81BD"/>
                            </w:tcBorders>
                            <w:shd w:color="auto" w:fill="auto" w:val="clear"/>
                          </w:tcPr>
                          <w:p>
                            <w:pPr>
                              <w:pStyle w:val="ListParagraph"/>
                              <w:spacing w:lineRule="auto" w:line="240"/>
                              <w:ind w:left="0" w:hanging="0"/>
                              <w:rPr/>
                            </w:pPr>
                            <w:r>
                              <w:rPr>
                                <w:b/>
                                <w:bCs/>
                                <w:iCs/>
                                <w:sz w:val="24"/>
                                <w:szCs w:val="24"/>
                              </w:rPr>
                              <w:t>id</w:t>
                            </w:r>
                          </w:p>
                        </w:tc>
                        <w:tc>
                          <w:tcPr>
                            <w:tcW w:w="3645" w:type="dxa"/>
                            <w:tcBorders>
                              <w:top w:val="single" w:sz="6" w:space="0" w:color="4F81BD"/>
                              <w:left w:val="single" w:sz="6" w:space="0" w:color="4F81BD"/>
                              <w:bottom w:val="single" w:sz="6" w:space="0" w:color="4F81BD"/>
                              <w:right w:val="single" w:sz="6" w:space="0" w:color="4F81BD"/>
                              <w:insideH w:val="single" w:sz="6" w:space="0" w:color="4F81BD"/>
                              <w:insideV w:val="single" w:sz="6" w:space="0" w:color="4F81BD"/>
                            </w:tcBorders>
                            <w:shd w:color="auto" w:fill="auto" w:val="clear"/>
                            <w:tcMar>
                              <w:left w:w="92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  <w:t>INT</w:t>
                            </w:r>
                          </w:p>
                        </w:tc>
                        <w:tc>
                          <w:tcPr>
                            <w:tcW w:w="3165" w:type="dxa"/>
                            <w:tcBorders>
                              <w:top w:val="single" w:sz="6" w:space="0" w:color="4F81BD"/>
                              <w:left w:val="single" w:sz="6" w:space="0" w:color="4F81BD"/>
                              <w:bottom w:val="single" w:sz="6" w:space="0" w:color="4F81BD"/>
                              <w:right w:val="single" w:sz="6" w:space="0" w:color="4F81BD"/>
                              <w:insideH w:val="single" w:sz="6" w:space="0" w:color="4F81BD"/>
                              <w:insideV w:val="single" w:sz="6" w:space="0" w:color="4F81BD"/>
                            </w:tcBorders>
                            <w:shd w:color="auto" w:fill="FFFFFF" w:themeFill="background1" w:val="clear"/>
                            <w:tcMar>
                              <w:left w:w="92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lang w:val="en-US"/>
                              </w:rPr>
                              <w:t>PRIMARY KEY NOT NULL</w:t>
                            </w:r>
                            <w:r>
                              <w:rPr>
                                <w:lang w:val="uk-UA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UNIQUE</w:t>
                            </w:r>
                          </w:p>
                        </w:tc>
                        <w:tc>
                          <w:tcPr>
                            <w:tcW w:w="5609" w:type="dxa"/>
                            <w:tcBorders>
                              <w:top w:val="single" w:sz="6" w:space="0" w:color="4F81BD"/>
                              <w:left w:val="single" w:sz="6" w:space="0" w:color="4F81BD"/>
                              <w:bottom w:val="single" w:sz="6" w:space="0" w:color="4F81BD"/>
                              <w:insideH w:val="single" w:sz="6" w:space="0" w:color="4F81BD"/>
                            </w:tcBorders>
                            <w:shd w:color="auto" w:fill="FFFFFF" w:themeFill="background1" w:val="clear"/>
                            <w:tcMar>
                              <w:left w:w="92" w:type="dxa"/>
                            </w:tcMar>
                          </w:tcPr>
                          <w:p>
                            <w:pPr>
                              <w:pStyle w:val="Normal"/>
                              <w:tabs>
                                <w:tab w:val="left" w:pos="915" w:leader="none"/>
                              </w:tabs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lang w:val="en-US"/>
                              </w:rPr>
                              <w:t>Address</w:t>
                            </w:r>
                            <w:r>
                              <w:rPr/>
                              <w:t>' id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610" w:type="dxa"/>
                            <w:tcBorders>
                              <w:top w:val="single" w:sz="6" w:space="0" w:color="4F81BD"/>
                              <w:bottom w:val="single" w:sz="6" w:space="0" w:color="4F81BD"/>
                              <w:right w:val="single" w:sz="6" w:space="0" w:color="4F81BD"/>
                              <w:insideH w:val="single" w:sz="6" w:space="0" w:color="4F81BD"/>
                              <w:insideV w:val="single" w:sz="6" w:space="0" w:color="4F81BD"/>
                            </w:tcBorders>
                            <w:shd w:color="auto"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b/>
                                <w:bCs/>
                                <w:iCs/>
                                <w:sz w:val="24"/>
                                <w:szCs w:val="24"/>
                                <w:lang w:val="en-US"/>
                              </w:rPr>
                              <w:t>region_id</w:t>
                            </w:r>
                          </w:p>
                        </w:tc>
                        <w:tc>
                          <w:tcPr>
                            <w:tcW w:w="3645" w:type="dxa"/>
                            <w:tcBorders>
                              <w:top w:val="single" w:sz="6" w:space="0" w:color="4F81BD"/>
                              <w:left w:val="single" w:sz="6" w:space="0" w:color="4F81BD"/>
                              <w:bottom w:val="single" w:sz="6" w:space="0" w:color="4F81BD"/>
                              <w:right w:val="single" w:sz="6" w:space="0" w:color="4F81BD"/>
                              <w:insideH w:val="single" w:sz="6" w:space="0" w:color="4F81BD"/>
                              <w:insideV w:val="single" w:sz="6" w:space="0" w:color="4F81BD"/>
                            </w:tcBorders>
                            <w:shd w:color="auto" w:fill="auto" w:val="clear"/>
                            <w:tcMar>
                              <w:left w:w="92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lang w:val="en-US"/>
                              </w:rPr>
                              <w:t>INT</w:t>
                            </w:r>
                          </w:p>
                        </w:tc>
                        <w:tc>
                          <w:tcPr>
                            <w:tcW w:w="3165" w:type="dxa"/>
                            <w:tcBorders>
                              <w:top w:val="single" w:sz="6" w:space="0" w:color="4F81BD"/>
                              <w:left w:val="single" w:sz="6" w:space="0" w:color="4F81BD"/>
                              <w:bottom w:val="single" w:sz="6" w:space="0" w:color="4F81BD"/>
                              <w:right w:val="single" w:sz="6" w:space="0" w:color="4F81BD"/>
                              <w:insideH w:val="single" w:sz="6" w:space="0" w:color="4F81BD"/>
                              <w:insideV w:val="single" w:sz="6" w:space="0" w:color="4F81BD"/>
                            </w:tcBorders>
                            <w:shd w:color="auto" w:fill="FFFFFF" w:themeFill="background1" w:val="clear"/>
                            <w:tcMar>
                              <w:left w:w="92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</w:r>
                          </w:p>
                        </w:tc>
                        <w:tc>
                          <w:tcPr>
                            <w:tcW w:w="5609" w:type="dxa"/>
                            <w:tcBorders>
                              <w:top w:val="single" w:sz="6" w:space="0" w:color="4F81BD"/>
                              <w:left w:val="single" w:sz="6" w:space="0" w:color="4F81BD"/>
                              <w:bottom w:val="single" w:sz="6" w:space="0" w:color="4F81BD"/>
                              <w:insideH w:val="single" w:sz="6" w:space="0" w:color="4F81BD"/>
                            </w:tcBorders>
                            <w:shd w:color="auto" w:fill="FFFFFF" w:themeFill="background1" w:val="clear"/>
                            <w:tcMar>
                              <w:left w:w="92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  <w:t>Reference to "</w:t>
                            </w:r>
                            <w:r>
                              <w:rPr>
                                <w:lang w:val="en-US"/>
                              </w:rPr>
                              <w:t>region</w:t>
                            </w:r>
                            <w:r>
                              <w:rPr/>
                              <w:t>" table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610" w:type="dxa"/>
                            <w:tcBorders>
                              <w:bottom w:val="single" w:sz="6" w:space="0" w:color="4F81BD"/>
                              <w:right w:val="single" w:sz="6" w:space="0" w:color="4F81BD"/>
                              <w:insideH w:val="single" w:sz="6" w:space="0" w:color="4F81BD"/>
                              <w:insideV w:val="single" w:sz="6" w:space="0" w:color="4F81BD"/>
                            </w:tcBorders>
                            <w:shd w:color="auto"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locality</w:t>
                            </w:r>
                          </w:p>
                        </w:tc>
                        <w:tc>
                          <w:tcPr>
                            <w:tcW w:w="3645" w:type="dxa"/>
                            <w:tcBorders>
                              <w:left w:val="single" w:sz="6" w:space="0" w:color="4F81BD"/>
                              <w:bottom w:val="single" w:sz="6" w:space="0" w:color="4F81BD"/>
                              <w:right w:val="single" w:sz="6" w:space="0" w:color="4F81BD"/>
                              <w:insideH w:val="single" w:sz="6" w:space="0" w:color="4F81BD"/>
                              <w:insideV w:val="single" w:sz="6" w:space="0" w:color="4F81BD"/>
                            </w:tcBorders>
                            <w:shd w:color="auto" w:fill="auto" w:val="clear"/>
                            <w:tcMar>
                              <w:left w:w="92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  <w:t>VARCHAR(255)</w:t>
                            </w:r>
                          </w:p>
                        </w:tc>
                        <w:tc>
                          <w:tcPr>
                            <w:tcW w:w="3165" w:type="dxa"/>
                            <w:tcBorders>
                              <w:left w:val="single" w:sz="6" w:space="0" w:color="4F81BD"/>
                              <w:bottom w:val="single" w:sz="6" w:space="0" w:color="4F81BD"/>
                              <w:right w:val="single" w:sz="6" w:space="0" w:color="4F81BD"/>
                              <w:insideH w:val="single" w:sz="6" w:space="0" w:color="4F81BD"/>
                              <w:insideV w:val="single" w:sz="6" w:space="0" w:color="4F81BD"/>
                            </w:tcBorders>
                            <w:shd w:color="auto" w:fill="FFFFFF" w:themeFill="background1" w:val="clear"/>
                            <w:tcMar>
                              <w:left w:w="92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5609" w:type="dxa"/>
                            <w:tcBorders>
                              <w:left w:val="single" w:sz="6" w:space="0" w:color="4F81BD"/>
                              <w:bottom w:val="single" w:sz="6" w:space="0" w:color="4F81BD"/>
                              <w:insideH w:val="single" w:sz="6" w:space="0" w:color="4F81BD"/>
                            </w:tcBorders>
                            <w:shd w:color="auto" w:fill="FFFFFF" w:themeFill="background1" w:val="clear"/>
                            <w:tcMar>
                              <w:left w:w="92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lang w:val="en-US"/>
                              </w:rPr>
                              <w:t>Customer's or corporation's location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610" w:type="dxa"/>
                            <w:tcBorders>
                              <w:bottom w:val="single" w:sz="6" w:space="0" w:color="4F81BD"/>
                              <w:right w:val="single" w:sz="6" w:space="0" w:color="4F81BD"/>
                              <w:insideH w:val="single" w:sz="6" w:space="0" w:color="4F81BD"/>
                              <w:insideV w:val="single" w:sz="6" w:space="0" w:color="4F81BD"/>
                            </w:tcBorders>
                            <w:shd w:color="auto"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b/>
                                <w:bCs/>
                              </w:rPr>
                              <w:t>street</w:t>
                            </w:r>
                          </w:p>
                        </w:tc>
                        <w:tc>
                          <w:tcPr>
                            <w:tcW w:w="3645" w:type="dxa"/>
                            <w:tcBorders>
                              <w:left w:val="single" w:sz="6" w:space="0" w:color="4F81BD"/>
                              <w:bottom w:val="single" w:sz="6" w:space="0" w:color="4F81BD"/>
                              <w:right w:val="single" w:sz="6" w:space="0" w:color="4F81BD"/>
                              <w:insideH w:val="single" w:sz="6" w:space="0" w:color="4F81BD"/>
                              <w:insideV w:val="single" w:sz="6" w:space="0" w:color="4F81BD"/>
                            </w:tcBorders>
                            <w:shd w:color="auto" w:fill="auto" w:val="clear"/>
                            <w:tcMar>
                              <w:left w:w="92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  <w:t>VARCHAR(</w:t>
                            </w:r>
                            <w:r>
                              <w:rPr>
                                <w:lang w:val="en-US"/>
                              </w:rPr>
                              <w:t>255</w:t>
                            </w:r>
                            <w:r>
                              <w:rPr/>
                              <w:t>)</w:t>
                            </w:r>
                          </w:p>
                        </w:tc>
                        <w:tc>
                          <w:tcPr>
                            <w:tcW w:w="3165" w:type="dxa"/>
                            <w:tcBorders>
                              <w:left w:val="single" w:sz="6" w:space="0" w:color="4F81BD"/>
                              <w:bottom w:val="single" w:sz="6" w:space="0" w:color="4F81BD"/>
                              <w:right w:val="single" w:sz="6" w:space="0" w:color="4F81BD"/>
                              <w:insideH w:val="single" w:sz="6" w:space="0" w:color="4F81BD"/>
                              <w:insideV w:val="single" w:sz="6" w:space="0" w:color="4F81BD"/>
                            </w:tcBorders>
                            <w:shd w:color="auto" w:fill="FFFFFF" w:themeFill="background1" w:val="clear"/>
                            <w:tcMar>
                              <w:left w:w="92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5609" w:type="dxa"/>
                            <w:tcBorders>
                              <w:left w:val="single" w:sz="6" w:space="0" w:color="4F81BD"/>
                              <w:bottom w:val="single" w:sz="6" w:space="0" w:color="4F81BD"/>
                              <w:insideH w:val="single" w:sz="6" w:space="0" w:color="4F81BD"/>
                            </w:tcBorders>
                            <w:shd w:color="auto" w:fill="FFFFFF" w:themeFill="background1" w:val="clear"/>
                            <w:tcMar>
                              <w:left w:w="92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lang w:val="en-US"/>
                              </w:rPr>
                              <w:t>Customer's or corporation's street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610" w:type="dxa"/>
                            <w:tcBorders>
                              <w:bottom w:val="single" w:sz="6" w:space="0" w:color="4F81BD"/>
                              <w:right w:val="single" w:sz="6" w:space="0" w:color="4F81BD"/>
                              <w:insideH w:val="single" w:sz="6" w:space="0" w:color="4F81BD"/>
                              <w:insideV w:val="single" w:sz="6" w:space="0" w:color="4F81BD"/>
                            </w:tcBorders>
                            <w:shd w:color="auto"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house_number</w:t>
                            </w:r>
                          </w:p>
                        </w:tc>
                        <w:tc>
                          <w:tcPr>
                            <w:tcW w:w="3645" w:type="dxa"/>
                            <w:tcBorders>
                              <w:left w:val="single" w:sz="6" w:space="0" w:color="4F81BD"/>
                              <w:bottom w:val="single" w:sz="6" w:space="0" w:color="4F81BD"/>
                              <w:right w:val="single" w:sz="6" w:space="0" w:color="4F81BD"/>
                              <w:insideH w:val="single" w:sz="6" w:space="0" w:color="4F81BD"/>
                              <w:insideV w:val="single" w:sz="6" w:space="0" w:color="4F81BD"/>
                            </w:tcBorders>
                            <w:shd w:color="auto" w:fill="auto" w:val="clear"/>
                            <w:tcMar>
                              <w:left w:w="92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  <w:t>VARCHAR(255)</w:t>
                            </w:r>
                          </w:p>
                        </w:tc>
                        <w:tc>
                          <w:tcPr>
                            <w:tcW w:w="3165" w:type="dxa"/>
                            <w:tcBorders>
                              <w:left w:val="single" w:sz="6" w:space="0" w:color="4F81BD"/>
                              <w:bottom w:val="single" w:sz="6" w:space="0" w:color="4F81BD"/>
                              <w:right w:val="single" w:sz="6" w:space="0" w:color="4F81BD"/>
                              <w:insideH w:val="single" w:sz="6" w:space="0" w:color="4F81BD"/>
                              <w:insideV w:val="single" w:sz="6" w:space="0" w:color="4F81BD"/>
                            </w:tcBorders>
                            <w:shd w:color="auto" w:fill="FFFFFF" w:themeFill="background1" w:val="clear"/>
                            <w:tcMar>
                              <w:left w:w="92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5609" w:type="dxa"/>
                            <w:tcBorders>
                              <w:left w:val="single" w:sz="6" w:space="0" w:color="4F81BD"/>
                              <w:bottom w:val="single" w:sz="6" w:space="0" w:color="4F81BD"/>
                              <w:insideH w:val="single" w:sz="6" w:space="0" w:color="4F81BD"/>
                            </w:tcBorders>
                            <w:shd w:color="auto" w:fill="FFFFFF" w:themeFill="background1" w:val="clear"/>
                            <w:tcMar>
                              <w:left w:w="92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lang w:val="en-US"/>
                              </w:rPr>
                              <w:t xml:space="preserve">Customer's or corporation's house number 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610" w:type="dxa"/>
                            <w:tcBorders>
                              <w:bottom w:val="single" w:sz="6" w:space="0" w:color="4F81BD"/>
                              <w:right w:val="single" w:sz="6" w:space="0" w:color="4F81BD"/>
                              <w:insideH w:val="single" w:sz="6" w:space="0" w:color="4F81BD"/>
                              <w:insideV w:val="single" w:sz="6" w:space="0" w:color="4F81BD"/>
                            </w:tcBorders>
                            <w:shd w:color="auto"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b/>
                                <w:bCs/>
                              </w:rPr>
                              <w:t>apartment_number</w:t>
                            </w:r>
                          </w:p>
                        </w:tc>
                        <w:tc>
                          <w:tcPr>
                            <w:tcW w:w="3645" w:type="dxa"/>
                            <w:tcBorders>
                              <w:left w:val="single" w:sz="6" w:space="0" w:color="4F81BD"/>
                              <w:bottom w:val="single" w:sz="6" w:space="0" w:color="4F81BD"/>
                              <w:right w:val="single" w:sz="6" w:space="0" w:color="4F81BD"/>
                              <w:insideH w:val="single" w:sz="6" w:space="0" w:color="4F81BD"/>
                              <w:insideV w:val="single" w:sz="6" w:space="0" w:color="4F81BD"/>
                            </w:tcBorders>
                            <w:shd w:color="auto" w:fill="auto" w:val="clear"/>
                            <w:tcMar>
                              <w:left w:w="92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  <w:t>VARCHAR(255)</w:t>
                            </w:r>
                          </w:p>
                        </w:tc>
                        <w:tc>
                          <w:tcPr>
                            <w:tcW w:w="3165" w:type="dxa"/>
                            <w:tcBorders>
                              <w:left w:val="single" w:sz="6" w:space="0" w:color="4F81BD"/>
                              <w:bottom w:val="single" w:sz="6" w:space="0" w:color="4F81BD"/>
                              <w:right w:val="single" w:sz="6" w:space="0" w:color="4F81BD"/>
                              <w:insideH w:val="single" w:sz="6" w:space="0" w:color="4F81BD"/>
                              <w:insideV w:val="single" w:sz="6" w:space="0" w:color="4F81BD"/>
                            </w:tcBorders>
                            <w:shd w:color="auto" w:fill="FFFFFF" w:themeFill="background1" w:val="clear"/>
                            <w:tcMar>
                              <w:left w:w="92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5609" w:type="dxa"/>
                            <w:tcBorders>
                              <w:left w:val="single" w:sz="6" w:space="0" w:color="4F81BD"/>
                              <w:bottom w:val="single" w:sz="6" w:space="0" w:color="4F81BD"/>
                              <w:insideH w:val="single" w:sz="6" w:space="0" w:color="4F81BD"/>
                            </w:tcBorders>
                            <w:shd w:color="auto" w:fill="FFFFFF" w:themeFill="background1" w:val="clear"/>
                            <w:tcMar>
                              <w:left w:w="92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lang w:val="en-US"/>
                              </w:rPr>
                              <w:t>Customer's or corporation's apartment number</w:t>
                            </w:r>
                          </w:p>
                        </w:tc>
                      </w:tr>
                      <w:tr>
                        <w:trPr>
                          <w:trHeight w:val="481" w:hRule="atLeast"/>
                        </w:trPr>
                        <w:tc>
                          <w:tcPr>
                            <w:tcW w:w="2610" w:type="dxa"/>
                            <w:tcBorders>
                              <w:top w:val="single" w:sz="6" w:space="0" w:color="4F81BD"/>
                              <w:bottom w:val="single" w:sz="4" w:space="0" w:color="FFFFFF"/>
                              <w:right w:val="single" w:sz="6" w:space="0" w:color="4F81BD"/>
                              <w:insideH w:val="single" w:sz="4" w:space="0" w:color="FFFFFF"/>
                              <w:insideV w:val="single" w:sz="6" w:space="0" w:color="4F81BD"/>
                            </w:tcBorders>
                            <w:shd w:color="auto" w:fill="9CC2E5" w:themeFill="accent1" w:themeFillTint="99" w:val="clear"/>
                          </w:tcPr>
                          <w:p>
                            <w:pPr>
                              <w:pStyle w:val="ListParagraph"/>
                              <w:spacing w:lineRule="auto" w:line="240"/>
                              <w:ind w:left="0" w:hanging="0"/>
                              <w:rPr/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Additional constraints for table</w:t>
                            </w:r>
                          </w:p>
                        </w:tc>
                        <w:tc>
                          <w:tcPr>
                            <w:tcW w:w="6810" w:type="dxa"/>
                            <w:gridSpan w:val="2"/>
                            <w:tcBorders>
                              <w:top w:val="single" w:sz="6" w:space="0" w:color="4F81BD"/>
                              <w:left w:val="single" w:sz="6" w:space="0" w:color="4F81BD"/>
                              <w:bottom w:val="single" w:sz="4" w:space="0" w:color="FFFFFF"/>
                              <w:right w:val="single" w:sz="6" w:space="0" w:color="4F81BD"/>
                              <w:insideH w:val="single" w:sz="4" w:space="0" w:color="FFFFFF"/>
                              <w:insideV w:val="single" w:sz="6" w:space="0" w:color="4F81BD"/>
                            </w:tcBorders>
                            <w:shd w:color="auto" w:fill="auto" w:val="clear"/>
                            <w:tcMar>
                              <w:left w:w="92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lang w:val="en-US"/>
                              </w:rPr>
                              <w:t>FOREIGN KEY (region_id) REFERENCES region(id)</w:t>
                            </w:r>
                          </w:p>
                        </w:tc>
                        <w:tc>
                          <w:tcPr>
                            <w:tcW w:w="5609" w:type="dxa"/>
                            <w:tcBorders>
                              <w:top w:val="single" w:sz="6" w:space="0" w:color="4F81BD"/>
                              <w:left w:val="single" w:sz="6" w:space="0" w:color="4F81BD"/>
                              <w:bottom w:val="single" w:sz="4" w:space="0" w:color="FFFFFF"/>
                              <w:insideH w:val="single" w:sz="4" w:space="0" w:color="FFFFFF"/>
                            </w:tcBorders>
                            <w:shd w:color="auto" w:fill="FFFFFF" w:themeFill="background1" w:val="clear"/>
                            <w:tcMar>
                              <w:left w:w="92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lang w:val="en-US"/>
                              </w:rPr>
                              <w:t>Field “region_id” can include only values defined in field “id” of “region” table</w:t>
                            </w:r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0"/>
        <w:rPr>
          <w:lang w:val="uk-UA"/>
        </w:rPr>
      </w:pPr>
      <w:r>
        <w:rPr>
          <w:lang w:val="uk-UA"/>
        </w:rPr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5">
                <wp:simplePos x="0" y="0"/>
                <wp:positionH relativeFrom="margin">
                  <wp:align>center</wp:align>
                </wp:positionH>
                <wp:positionV relativeFrom="paragraph">
                  <wp:posOffset>-16510</wp:posOffset>
                </wp:positionV>
                <wp:extent cx="9544050" cy="1445895"/>
                <wp:effectExtent l="0" t="0" r="0" b="0"/>
                <wp:wrapSquare wrapText="bothSides"/>
                <wp:docPr id="4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44050" cy="1445895"/>
                        </a:xfrm>
                        <a:prstGeom prst="rect"/>
                      </wps:spPr>
                      <wps:txbx>
                        <w:txbxContent>
                          <w:tbl>
                            <w:tblPr>
                              <w:tblpPr w:bottomFromText="0" w:horzAnchor="margin" w:leftFromText="180" w:rightFromText="180" w:tblpX="0" w:tblpXSpec="center" w:tblpY="-26" w:topFromText="0" w:vertAnchor="text"/>
                              <w:tblW w:w="15030" w:type="dxa"/>
                              <w:jc w:val="center"/>
                              <w:tblInd w:w="0" w:type="dxa"/>
                              <w:tblBorders>
                                <w:bottom w:val="single" w:sz="6" w:space="0" w:color="4F81BD"/>
                                <w:right w:val="single" w:sz="6" w:space="0" w:color="4F81BD"/>
                                <w:insideH w:val="single" w:sz="6" w:space="0" w:color="4F81BD"/>
                                <w:insideV w:val="single" w:sz="6" w:space="0" w:color="4F81BD"/>
                              </w:tblBorders>
                              <w:tblCellMar>
                                <w:top w:w="0" w:type="dxa"/>
                                <w:left w:w="103" w:type="dxa"/>
                                <w:bottom w:w="0" w:type="dxa"/>
                                <w:right w:w="108" w:type="dxa"/>
                              </w:tblCellMar>
                              <w:tblLook w:val="04a0" w:noVBand="1" w:noHBand="0" w:lastColumn="0" w:firstColumn="1" w:lastRow="0" w:firstRow="1"/>
                            </w:tblPr>
                            <w:tblGrid>
                              <w:gridCol w:w="2610"/>
                              <w:gridCol w:w="3645"/>
                              <w:gridCol w:w="3165"/>
                              <w:gridCol w:w="5609"/>
                            </w:tblGrid>
                            <w:tr>
                              <w:trPr/>
                              <w:tc>
                                <w:tcPr>
                                  <w:tcW w:w="2610" w:type="dxa"/>
                                  <w:tcBorders>
                                    <w:bottom w:val="single" w:sz="6" w:space="0" w:color="4F81BD"/>
                                    <w:right w:val="single" w:sz="6" w:space="0" w:color="4F81BD"/>
                                    <w:insideH w:val="single" w:sz="6" w:space="0" w:color="4F81BD"/>
                                    <w:insideV w:val="single" w:sz="6" w:space="0" w:color="4F81BD"/>
                                  </w:tcBorders>
                                  <w:shd w:color="auto" w:fill="9CC2E5" w:themeFill="accent1" w:themeFillTint="99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keepNext/>
                                    <w:spacing w:lineRule="auto" w:line="240" w:before="0" w:after="0"/>
                                    <w:rPr/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Name of table</w:t>
                                  </w:r>
                                </w:p>
                              </w:tc>
                              <w:tc>
                                <w:tcPr>
                                  <w:tcW w:w="12419" w:type="dxa"/>
                                  <w:gridSpan w:val="3"/>
                                  <w:tcBorders>
                                    <w:left w:val="single" w:sz="6" w:space="0" w:color="4F81BD"/>
                                    <w:bottom w:val="single" w:sz="6" w:space="0" w:color="4F81BD"/>
                                    <w:insideH w:val="single" w:sz="6" w:space="0" w:color="4F81BD"/>
                                  </w:tcBorders>
                                  <w:shd w:color="auto" w:fill="FFFFFF" w:themeFill="background1" w:val="clear"/>
                                  <w:tcMar>
                                    <w:left w:w="92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>
                                      <w:b/>
                                      <w:bCs/>
                                      <w:lang w:val="en-US"/>
                                    </w:rPr>
                                    <w:t>role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610" w:type="dxa"/>
                                  <w:tcBorders>
                                    <w:top w:val="single" w:sz="6" w:space="0" w:color="4F81BD"/>
                                    <w:bottom w:val="single" w:sz="6" w:space="0" w:color="4F81BD"/>
                                    <w:right w:val="single" w:sz="6" w:space="0" w:color="4F81BD"/>
                                    <w:insideH w:val="single" w:sz="6" w:space="0" w:color="4F81BD"/>
                                    <w:insideV w:val="single" w:sz="6" w:space="0" w:color="4F81BD"/>
                                  </w:tcBorders>
                                  <w:shd w:color="auto" w:fill="9CC2E5" w:themeFill="accent1" w:themeFillTint="99" w:val="clear"/>
                                  <w:vAlign w:val="center"/>
                                </w:tcPr>
                                <w:p>
                                  <w:pPr>
                                    <w:pStyle w:val="ListParagraph"/>
                                    <w:spacing w:lineRule="auto" w:line="240"/>
                                    <w:ind w:left="0" w:hanging="0"/>
                                    <w:rPr/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Purpose of table</w:t>
                                  </w:r>
                                </w:p>
                              </w:tc>
                              <w:tc>
                                <w:tcPr>
                                  <w:tcW w:w="12419" w:type="dxa"/>
                                  <w:gridSpan w:val="3"/>
                                  <w:tcBorders>
                                    <w:top w:val="single" w:sz="6" w:space="0" w:color="4F81BD"/>
                                    <w:left w:val="single" w:sz="6" w:space="0" w:color="4F81BD"/>
                                    <w:bottom w:val="single" w:sz="6" w:space="0" w:color="4F81BD"/>
                                    <w:insideH w:val="single" w:sz="6" w:space="0" w:color="4F81BD"/>
                                  </w:tcBorders>
                                  <w:shd w:color="auto" w:fill="FFFFFF" w:themeFill="background1" w:val="clear"/>
                                  <w:tcMar>
                                    <w:left w:w="92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>
                                      <w:lang w:val="uk-UA"/>
                                    </w:rPr>
                                    <w:t xml:space="preserve">Represents a role for each user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in the system (customer and a regular user as well)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610" w:type="dxa"/>
                                  <w:tcBorders>
                                    <w:top w:val="single" w:sz="6" w:space="0" w:color="4F81BD"/>
                                    <w:bottom w:val="single" w:sz="6" w:space="0" w:color="4F81BD"/>
                                    <w:right w:val="single" w:sz="6" w:space="0" w:color="4F81BD"/>
                                    <w:insideH w:val="single" w:sz="6" w:space="0" w:color="4F81BD"/>
                                    <w:insideV w:val="single" w:sz="6" w:space="0" w:color="4F81BD"/>
                                  </w:tcBorders>
                                  <w:shd w:color="auto" w:fill="9CC2E5" w:themeFill="accent1" w:themeFillTint="99" w:val="clear"/>
                                  <w:vAlign w:val="center"/>
                                </w:tcPr>
                                <w:p>
                                  <w:pPr>
                                    <w:pStyle w:val="ListParagraph"/>
                                    <w:spacing w:lineRule="auto" w:line="240"/>
                                    <w:ind w:left="0" w:hanging="0"/>
                                    <w:rPr/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Primary key</w:t>
                                  </w:r>
                                </w:p>
                              </w:tc>
                              <w:tc>
                                <w:tcPr>
                                  <w:tcW w:w="12419" w:type="dxa"/>
                                  <w:gridSpan w:val="3"/>
                                  <w:tcBorders>
                                    <w:top w:val="single" w:sz="6" w:space="0" w:color="4F81BD"/>
                                    <w:left w:val="single" w:sz="6" w:space="0" w:color="4F81BD"/>
                                    <w:bottom w:val="single" w:sz="6" w:space="0" w:color="4F81BD"/>
                                    <w:insideH w:val="single" w:sz="6" w:space="0" w:color="4F81BD"/>
                                  </w:tcBorders>
                                  <w:shd w:color="auto" w:fill="FFFFFF" w:themeFill="background1" w:val="clear"/>
                                  <w:tcMar>
                                    <w:left w:w="92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>id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610" w:type="dxa"/>
                                  <w:tcBorders>
                                    <w:top w:val="single" w:sz="6" w:space="0" w:color="4F81BD"/>
                                    <w:bottom w:val="single" w:sz="6" w:space="0" w:color="4F81BD"/>
                                    <w:right w:val="single" w:sz="6" w:space="0" w:color="4F81BD"/>
                                    <w:insideH w:val="single" w:sz="6" w:space="0" w:color="4F81BD"/>
                                    <w:insideV w:val="single" w:sz="6" w:space="0" w:color="4F81BD"/>
                                  </w:tcBorders>
                                  <w:shd w:color="auto" w:fill="9CC2E5" w:themeFill="accent1" w:themeFillTint="99" w:val="clear"/>
                                  <w:vAlign w:val="center"/>
                                </w:tcPr>
                                <w:p>
                                  <w:pPr>
                                    <w:pStyle w:val="ListParagraph"/>
                                    <w:spacing w:lineRule="auto" w:line="240"/>
                                    <w:ind w:left="0" w:hanging="0"/>
                                    <w:rPr/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Name of field</w:t>
                                  </w:r>
                                </w:p>
                              </w:tc>
                              <w:tc>
                                <w:tcPr>
                                  <w:tcW w:w="3645" w:type="dxa"/>
                                  <w:tcBorders>
                                    <w:top w:val="single" w:sz="6" w:space="0" w:color="4F81BD"/>
                                    <w:left w:val="single" w:sz="6" w:space="0" w:color="4F81BD"/>
                                    <w:bottom w:val="single" w:sz="6" w:space="0" w:color="4F81BD"/>
                                    <w:right w:val="single" w:sz="6" w:space="0" w:color="4F81BD"/>
                                    <w:insideH w:val="single" w:sz="6" w:space="0" w:color="4F81BD"/>
                                    <w:insideV w:val="single" w:sz="6" w:space="0" w:color="4F81BD"/>
                                  </w:tcBorders>
                                  <w:shd w:color="auto" w:fill="9CC2E5" w:themeFill="accent1" w:themeFillTint="99" w:val="clear"/>
                                  <w:tcMar>
                                    <w:left w:w="92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ListParagraph"/>
                                    <w:spacing w:lineRule="auto" w:line="240"/>
                                    <w:ind w:left="0" w:hanging="0"/>
                                    <w:rPr/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  <w:t>Data type and field length</w:t>
                                  </w:r>
                                </w:p>
                              </w:tc>
                              <w:tc>
                                <w:tcPr>
                                  <w:tcW w:w="3165" w:type="dxa"/>
                                  <w:tcBorders>
                                    <w:top w:val="single" w:sz="6" w:space="0" w:color="4F81BD"/>
                                    <w:left w:val="single" w:sz="6" w:space="0" w:color="4F81BD"/>
                                    <w:bottom w:val="single" w:sz="6" w:space="0" w:color="4F81BD"/>
                                    <w:right w:val="single" w:sz="6" w:space="0" w:color="4F81BD"/>
                                    <w:insideH w:val="single" w:sz="6" w:space="0" w:color="4F81BD"/>
                                    <w:insideV w:val="single" w:sz="6" w:space="0" w:color="4F81BD"/>
                                  </w:tcBorders>
                                  <w:shd w:color="auto" w:fill="9CC2E5" w:themeFill="accent1" w:themeFillTint="99" w:val="clear"/>
                                  <w:tcMar>
                                    <w:left w:w="92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ListParagraph"/>
                                    <w:spacing w:lineRule="auto" w:line="240"/>
                                    <w:ind w:left="0" w:hanging="0"/>
                                    <w:rPr/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Constraints</w:t>
                                  </w:r>
                                </w:p>
                              </w:tc>
                              <w:tc>
                                <w:tcPr>
                                  <w:tcW w:w="5609" w:type="dxa"/>
                                  <w:tcBorders>
                                    <w:top w:val="single" w:sz="6" w:space="0" w:color="4F81BD"/>
                                    <w:left w:val="single" w:sz="6" w:space="0" w:color="4F81BD"/>
                                    <w:bottom w:val="single" w:sz="6" w:space="0" w:color="4F81BD"/>
                                    <w:insideH w:val="single" w:sz="6" w:space="0" w:color="4F81BD"/>
                                  </w:tcBorders>
                                  <w:shd w:color="auto" w:fill="9CC2E5" w:themeFill="accent1" w:themeFillTint="99" w:val="clear"/>
                                  <w:tcMar>
                                    <w:left w:w="92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ListParagraph"/>
                                    <w:spacing w:lineRule="auto" w:line="240"/>
                                    <w:ind w:left="0" w:hanging="0"/>
                                    <w:rPr/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Full description of field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610" w:type="dxa"/>
                                  <w:tcBorders>
                                    <w:top w:val="single" w:sz="6" w:space="0" w:color="4F81BD"/>
                                    <w:bottom w:val="single" w:sz="6" w:space="0" w:color="4F81BD"/>
                                    <w:right w:val="single" w:sz="6" w:space="0" w:color="4F81BD"/>
                                    <w:insideH w:val="single" w:sz="6" w:space="0" w:color="4F81BD"/>
                                    <w:insideV w:val="single" w:sz="6" w:space="0" w:color="4F81BD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ListParagraph"/>
                                    <w:spacing w:lineRule="auto" w:line="240"/>
                                    <w:ind w:left="0" w:hanging="0"/>
                                    <w:rPr/>
                                  </w:pPr>
                                  <w:r>
                                    <w:rPr>
                                      <w:b/>
                                      <w:bCs/>
                                      <w:iCs/>
                                      <w:sz w:val="24"/>
                                      <w:szCs w:val="24"/>
                                    </w:rPr>
                                    <w:t>id</w:t>
                                  </w:r>
                                </w:p>
                              </w:tc>
                              <w:tc>
                                <w:tcPr>
                                  <w:tcW w:w="3645" w:type="dxa"/>
                                  <w:tcBorders>
                                    <w:top w:val="single" w:sz="6" w:space="0" w:color="4F81BD"/>
                                    <w:left w:val="single" w:sz="6" w:space="0" w:color="4F81BD"/>
                                    <w:bottom w:val="single" w:sz="6" w:space="0" w:color="4F81BD"/>
                                    <w:right w:val="single" w:sz="6" w:space="0" w:color="4F81BD"/>
                                    <w:insideH w:val="single" w:sz="6" w:space="0" w:color="4F81BD"/>
                                    <w:insideV w:val="single" w:sz="6" w:space="0" w:color="4F81BD"/>
                                  </w:tcBorders>
                                  <w:shd w:color="auto" w:fill="auto" w:val="clear"/>
                                  <w:tcMar>
                                    <w:left w:w="92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  <w:t>INT</w:t>
                                  </w:r>
                                </w:p>
                              </w:tc>
                              <w:tc>
                                <w:tcPr>
                                  <w:tcW w:w="3165" w:type="dxa"/>
                                  <w:tcBorders>
                                    <w:top w:val="single" w:sz="6" w:space="0" w:color="4F81BD"/>
                                    <w:left w:val="single" w:sz="6" w:space="0" w:color="4F81BD"/>
                                    <w:bottom w:val="single" w:sz="6" w:space="0" w:color="4F81BD"/>
                                    <w:right w:val="single" w:sz="6" w:space="0" w:color="4F81BD"/>
                                    <w:insideH w:val="single" w:sz="6" w:space="0" w:color="4F81BD"/>
                                    <w:insideV w:val="single" w:sz="6" w:space="0" w:color="4F81BD"/>
                                  </w:tcBorders>
                                  <w:shd w:color="auto" w:fill="FFFFFF" w:themeFill="background1" w:val="clear"/>
                                  <w:tcMar>
                                    <w:left w:w="92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>
                                      <w:lang w:val="en-US"/>
                                    </w:rPr>
                                    <w:t>PRIMARY KEY NOT NULL</w:t>
                                  </w:r>
                                  <w:r>
                                    <w:rPr>
                                      <w:lang w:val="uk-UA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UNIQUE</w:t>
                                  </w:r>
                                </w:p>
                              </w:tc>
                              <w:tc>
                                <w:tcPr>
                                  <w:tcW w:w="5609" w:type="dxa"/>
                                  <w:tcBorders>
                                    <w:top w:val="single" w:sz="6" w:space="0" w:color="4F81BD"/>
                                    <w:left w:val="single" w:sz="6" w:space="0" w:color="4F81BD"/>
                                    <w:bottom w:val="single" w:sz="6" w:space="0" w:color="4F81BD"/>
                                    <w:insideH w:val="single" w:sz="6" w:space="0" w:color="4F81BD"/>
                                  </w:tcBorders>
                                  <w:shd w:color="auto" w:fill="FFFFFF" w:themeFill="background1" w:val="clear"/>
                                  <w:tcMar>
                                    <w:left w:w="92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915" w:leader="none"/>
                                    </w:tabs>
                                    <w:spacing w:lineRule="auto" w:line="240" w:before="0" w:after="0"/>
                                    <w:rPr/>
                                  </w:pPr>
                                  <w:r>
                                    <w:rPr>
                                      <w:lang w:val="en-US"/>
                                    </w:rPr>
                                    <w:t>Role</w:t>
                                  </w:r>
                                  <w:r>
                                    <w:rPr/>
                                    <w:t>'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s</w:t>
                                  </w:r>
                                  <w:r>
                                    <w:rPr/>
                                    <w:t xml:space="preserve"> id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610" w:type="dxa"/>
                                  <w:tcBorders>
                                    <w:top w:val="single" w:sz="6" w:space="0" w:color="4F81BD"/>
                                    <w:bottom w:val="single" w:sz="4" w:space="0" w:color="FFFFFF"/>
                                    <w:right w:val="single" w:sz="6" w:space="0" w:color="4F81BD"/>
                                    <w:insideH w:val="single" w:sz="4" w:space="0" w:color="FFFFFF"/>
                                    <w:insideV w:val="single" w:sz="6" w:space="0" w:color="4F81BD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>
                                      <w:b/>
                                      <w:bCs/>
                                      <w:iCs/>
                                      <w:sz w:val="24"/>
                                      <w:szCs w:val="24"/>
                                      <w:lang w:val="en-US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3645" w:type="dxa"/>
                                  <w:tcBorders>
                                    <w:top w:val="single" w:sz="6" w:space="0" w:color="4F81BD"/>
                                    <w:left w:val="single" w:sz="6" w:space="0" w:color="4F81BD"/>
                                    <w:bottom w:val="single" w:sz="4" w:space="0" w:color="FFFFFF"/>
                                    <w:right w:val="single" w:sz="6" w:space="0" w:color="4F81BD"/>
                                    <w:insideH w:val="single" w:sz="4" w:space="0" w:color="FFFFFF"/>
                                    <w:insideV w:val="single" w:sz="6" w:space="0" w:color="4F81BD"/>
                                  </w:tcBorders>
                                  <w:shd w:color="auto" w:fill="auto" w:val="clear"/>
                                  <w:tcMar>
                                    <w:left w:w="92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>
                                      <w:lang w:val="en-US"/>
                                    </w:rPr>
                                    <w:t>VARCHAR(255)</w:t>
                                  </w:r>
                                </w:p>
                              </w:tc>
                              <w:tc>
                                <w:tcPr>
                                  <w:tcW w:w="3165" w:type="dxa"/>
                                  <w:tcBorders>
                                    <w:top w:val="single" w:sz="6" w:space="0" w:color="4F81BD"/>
                                    <w:left w:val="single" w:sz="6" w:space="0" w:color="4F81BD"/>
                                    <w:bottom w:val="single" w:sz="4" w:space="0" w:color="FFFFFF"/>
                                    <w:right w:val="single" w:sz="6" w:space="0" w:color="4F81BD"/>
                                    <w:insideH w:val="single" w:sz="4" w:space="0" w:color="FFFFFF"/>
                                    <w:insideV w:val="single" w:sz="6" w:space="0" w:color="4F81BD"/>
                                  </w:tcBorders>
                                  <w:shd w:color="auto" w:fill="FFFFFF" w:themeFill="background1" w:val="clear"/>
                                  <w:tcMar>
                                    <w:left w:w="92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lang w:val="uk-UA"/>
                                    </w:rPr>
                                  </w:pPr>
                                  <w:r>
                                    <w:rPr>
                                      <w:lang w:val="uk-U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09" w:type="dxa"/>
                                  <w:tcBorders>
                                    <w:top w:val="single" w:sz="6" w:space="0" w:color="4F81BD"/>
                                    <w:left w:val="single" w:sz="6" w:space="0" w:color="4F81BD"/>
                                    <w:bottom w:val="single" w:sz="4" w:space="0" w:color="FFFFFF"/>
                                    <w:insideH w:val="single" w:sz="4" w:space="0" w:color="FFFFFF"/>
                                  </w:tcBorders>
                                  <w:shd w:color="auto" w:fill="FFFFFF" w:themeFill="background1" w:val="clear"/>
                                  <w:tcMar>
                                    <w:left w:w="92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>
                                      <w:lang w:val="en-US"/>
                                    </w:rPr>
                                    <w:t>Role</w:t>
                                  </w:r>
                                  <w:r>
                                    <w:rPr/>
                                    <w:t>'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s name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751.5pt;height:113.85pt;mso-wrap-distance-left:9pt;mso-wrap-distance-right:9pt;mso-wrap-distance-top:0pt;mso-wrap-distance-bottom:0pt;margin-top:-1.3pt;mso-position-vertical-relative:text;margin-left:45.2pt;mso-position-horizontal:center;mso-position-horizontal-relative:margin">
                <v:textbox inset="0in,0in,0in,0in">
                  <w:txbxContent>
                    <w:tbl>
                      <w:tblPr>
                        <w:tblpPr w:bottomFromText="0" w:horzAnchor="margin" w:leftFromText="180" w:rightFromText="180" w:tblpX="0" w:tblpXSpec="center" w:tblpY="-26" w:topFromText="0" w:vertAnchor="text"/>
                        <w:tblW w:w="15030" w:type="dxa"/>
                        <w:jc w:val="center"/>
                        <w:tblInd w:w="0" w:type="dxa"/>
                        <w:tblBorders>
                          <w:bottom w:val="single" w:sz="6" w:space="0" w:color="4F81BD"/>
                          <w:right w:val="single" w:sz="6" w:space="0" w:color="4F81BD"/>
                          <w:insideH w:val="single" w:sz="6" w:space="0" w:color="4F81BD"/>
                          <w:insideV w:val="single" w:sz="6" w:space="0" w:color="4F81BD"/>
                        </w:tblBorders>
                        <w:tblCellMar>
                          <w:top w:w="0" w:type="dxa"/>
                          <w:left w:w="103" w:type="dxa"/>
                          <w:bottom w:w="0" w:type="dxa"/>
                          <w:right w:w="108" w:type="dxa"/>
                        </w:tblCellMar>
                        <w:tblLook w:val="04a0" w:noVBand="1" w:noHBand="0" w:lastColumn="0" w:firstColumn="1" w:lastRow="0" w:firstRow="1"/>
                      </w:tblPr>
                      <w:tblGrid>
                        <w:gridCol w:w="2610"/>
                        <w:gridCol w:w="3645"/>
                        <w:gridCol w:w="3165"/>
                        <w:gridCol w:w="5609"/>
                      </w:tblGrid>
                      <w:tr>
                        <w:trPr/>
                        <w:tc>
                          <w:tcPr>
                            <w:tcW w:w="2610" w:type="dxa"/>
                            <w:tcBorders>
                              <w:bottom w:val="single" w:sz="6" w:space="0" w:color="4F81BD"/>
                              <w:right w:val="single" w:sz="6" w:space="0" w:color="4F81BD"/>
                              <w:insideH w:val="single" w:sz="6" w:space="0" w:color="4F81BD"/>
                              <w:insideV w:val="single" w:sz="6" w:space="0" w:color="4F81BD"/>
                            </w:tcBorders>
                            <w:shd w:color="auto" w:fill="9CC2E5" w:themeFill="accent1" w:themeFillTint="99" w:val="clear"/>
                            <w:vAlign w:val="center"/>
                          </w:tcPr>
                          <w:p>
                            <w:pPr>
                              <w:pStyle w:val="Normal"/>
                              <w:keepNext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Name of table</w:t>
                            </w:r>
                          </w:p>
                        </w:tc>
                        <w:tc>
                          <w:tcPr>
                            <w:tcW w:w="12419" w:type="dxa"/>
                            <w:gridSpan w:val="3"/>
                            <w:tcBorders>
                              <w:left w:val="single" w:sz="6" w:space="0" w:color="4F81BD"/>
                              <w:bottom w:val="single" w:sz="6" w:space="0" w:color="4F81BD"/>
                              <w:insideH w:val="single" w:sz="6" w:space="0" w:color="4F81BD"/>
                            </w:tcBorders>
                            <w:shd w:color="auto" w:fill="FFFFFF" w:themeFill="background1" w:val="clear"/>
                            <w:tcMar>
                              <w:left w:w="92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role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610" w:type="dxa"/>
                            <w:tcBorders>
                              <w:top w:val="single" w:sz="6" w:space="0" w:color="4F81BD"/>
                              <w:bottom w:val="single" w:sz="6" w:space="0" w:color="4F81BD"/>
                              <w:right w:val="single" w:sz="6" w:space="0" w:color="4F81BD"/>
                              <w:insideH w:val="single" w:sz="6" w:space="0" w:color="4F81BD"/>
                              <w:insideV w:val="single" w:sz="6" w:space="0" w:color="4F81BD"/>
                            </w:tcBorders>
                            <w:shd w:color="auto" w:fill="9CC2E5" w:themeFill="accent1" w:themeFillTint="99" w:val="clear"/>
                            <w:vAlign w:val="center"/>
                          </w:tcPr>
                          <w:p>
                            <w:pPr>
                              <w:pStyle w:val="ListParagraph"/>
                              <w:spacing w:lineRule="auto" w:line="240"/>
                              <w:ind w:left="0" w:hanging="0"/>
                              <w:rPr/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Purpose of table</w:t>
                            </w:r>
                          </w:p>
                        </w:tc>
                        <w:tc>
                          <w:tcPr>
                            <w:tcW w:w="12419" w:type="dxa"/>
                            <w:gridSpan w:val="3"/>
                            <w:tcBorders>
                              <w:top w:val="single" w:sz="6" w:space="0" w:color="4F81BD"/>
                              <w:left w:val="single" w:sz="6" w:space="0" w:color="4F81BD"/>
                              <w:bottom w:val="single" w:sz="6" w:space="0" w:color="4F81BD"/>
                              <w:insideH w:val="single" w:sz="6" w:space="0" w:color="4F81BD"/>
                            </w:tcBorders>
                            <w:shd w:color="auto" w:fill="FFFFFF" w:themeFill="background1" w:val="clear"/>
                            <w:tcMar>
                              <w:left w:w="92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lang w:val="uk-UA"/>
                              </w:rPr>
                              <w:t xml:space="preserve">Represents a role for each user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in the system (customer and a regular user as well)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610" w:type="dxa"/>
                            <w:tcBorders>
                              <w:top w:val="single" w:sz="6" w:space="0" w:color="4F81BD"/>
                              <w:bottom w:val="single" w:sz="6" w:space="0" w:color="4F81BD"/>
                              <w:right w:val="single" w:sz="6" w:space="0" w:color="4F81BD"/>
                              <w:insideH w:val="single" w:sz="6" w:space="0" w:color="4F81BD"/>
                              <w:insideV w:val="single" w:sz="6" w:space="0" w:color="4F81BD"/>
                            </w:tcBorders>
                            <w:shd w:color="auto" w:fill="9CC2E5" w:themeFill="accent1" w:themeFillTint="99" w:val="clear"/>
                            <w:vAlign w:val="center"/>
                          </w:tcPr>
                          <w:p>
                            <w:pPr>
                              <w:pStyle w:val="ListParagraph"/>
                              <w:spacing w:lineRule="auto" w:line="240"/>
                              <w:ind w:left="0" w:hanging="0"/>
                              <w:rPr/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Primary key</w:t>
                            </w:r>
                          </w:p>
                        </w:tc>
                        <w:tc>
                          <w:tcPr>
                            <w:tcW w:w="12419" w:type="dxa"/>
                            <w:gridSpan w:val="3"/>
                            <w:tcBorders>
                              <w:top w:val="single" w:sz="6" w:space="0" w:color="4F81BD"/>
                              <w:left w:val="single" w:sz="6" w:space="0" w:color="4F81BD"/>
                              <w:bottom w:val="single" w:sz="6" w:space="0" w:color="4F81BD"/>
                              <w:insideH w:val="single" w:sz="6" w:space="0" w:color="4F81BD"/>
                            </w:tcBorders>
                            <w:shd w:color="auto" w:fill="FFFFFF" w:themeFill="background1" w:val="clear"/>
                            <w:tcMar>
                              <w:left w:w="92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>id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610" w:type="dxa"/>
                            <w:tcBorders>
                              <w:top w:val="single" w:sz="6" w:space="0" w:color="4F81BD"/>
                              <w:bottom w:val="single" w:sz="6" w:space="0" w:color="4F81BD"/>
                              <w:right w:val="single" w:sz="6" w:space="0" w:color="4F81BD"/>
                              <w:insideH w:val="single" w:sz="6" w:space="0" w:color="4F81BD"/>
                              <w:insideV w:val="single" w:sz="6" w:space="0" w:color="4F81BD"/>
                            </w:tcBorders>
                            <w:shd w:color="auto" w:fill="9CC2E5" w:themeFill="accent1" w:themeFillTint="99" w:val="clear"/>
                            <w:vAlign w:val="center"/>
                          </w:tcPr>
                          <w:p>
                            <w:pPr>
                              <w:pStyle w:val="ListParagraph"/>
                              <w:spacing w:lineRule="auto" w:line="240"/>
                              <w:ind w:left="0" w:hanging="0"/>
                              <w:rPr/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Name of field</w:t>
                            </w:r>
                          </w:p>
                        </w:tc>
                        <w:tc>
                          <w:tcPr>
                            <w:tcW w:w="3645" w:type="dxa"/>
                            <w:tcBorders>
                              <w:top w:val="single" w:sz="6" w:space="0" w:color="4F81BD"/>
                              <w:left w:val="single" w:sz="6" w:space="0" w:color="4F81BD"/>
                              <w:bottom w:val="single" w:sz="6" w:space="0" w:color="4F81BD"/>
                              <w:right w:val="single" w:sz="6" w:space="0" w:color="4F81BD"/>
                              <w:insideH w:val="single" w:sz="6" w:space="0" w:color="4F81BD"/>
                              <w:insideV w:val="single" w:sz="6" w:space="0" w:color="4F81BD"/>
                            </w:tcBorders>
                            <w:shd w:color="auto" w:fill="9CC2E5" w:themeFill="accent1" w:themeFillTint="99" w:val="clear"/>
                            <w:tcMar>
                              <w:left w:w="92" w:type="dxa"/>
                            </w:tcMar>
                            <w:vAlign w:val="center"/>
                          </w:tcPr>
                          <w:p>
                            <w:pPr>
                              <w:pStyle w:val="ListParagraph"/>
                              <w:spacing w:lineRule="auto" w:line="240"/>
                              <w:ind w:left="0" w:hanging="0"/>
                              <w:rPr/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Data type and field length</w:t>
                            </w:r>
                          </w:p>
                        </w:tc>
                        <w:tc>
                          <w:tcPr>
                            <w:tcW w:w="3165" w:type="dxa"/>
                            <w:tcBorders>
                              <w:top w:val="single" w:sz="6" w:space="0" w:color="4F81BD"/>
                              <w:left w:val="single" w:sz="6" w:space="0" w:color="4F81BD"/>
                              <w:bottom w:val="single" w:sz="6" w:space="0" w:color="4F81BD"/>
                              <w:right w:val="single" w:sz="6" w:space="0" w:color="4F81BD"/>
                              <w:insideH w:val="single" w:sz="6" w:space="0" w:color="4F81BD"/>
                              <w:insideV w:val="single" w:sz="6" w:space="0" w:color="4F81BD"/>
                            </w:tcBorders>
                            <w:shd w:color="auto" w:fill="9CC2E5" w:themeFill="accent1" w:themeFillTint="99" w:val="clear"/>
                            <w:tcMar>
                              <w:left w:w="92" w:type="dxa"/>
                            </w:tcMar>
                            <w:vAlign w:val="center"/>
                          </w:tcPr>
                          <w:p>
                            <w:pPr>
                              <w:pStyle w:val="ListParagraph"/>
                              <w:spacing w:lineRule="auto" w:line="240"/>
                              <w:ind w:left="0" w:hanging="0"/>
                              <w:rPr/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Constraints</w:t>
                            </w:r>
                          </w:p>
                        </w:tc>
                        <w:tc>
                          <w:tcPr>
                            <w:tcW w:w="5609" w:type="dxa"/>
                            <w:tcBorders>
                              <w:top w:val="single" w:sz="6" w:space="0" w:color="4F81BD"/>
                              <w:left w:val="single" w:sz="6" w:space="0" w:color="4F81BD"/>
                              <w:bottom w:val="single" w:sz="6" w:space="0" w:color="4F81BD"/>
                              <w:insideH w:val="single" w:sz="6" w:space="0" w:color="4F81BD"/>
                            </w:tcBorders>
                            <w:shd w:color="auto" w:fill="9CC2E5" w:themeFill="accent1" w:themeFillTint="99" w:val="clear"/>
                            <w:tcMar>
                              <w:left w:w="92" w:type="dxa"/>
                            </w:tcMar>
                            <w:vAlign w:val="center"/>
                          </w:tcPr>
                          <w:p>
                            <w:pPr>
                              <w:pStyle w:val="ListParagraph"/>
                              <w:spacing w:lineRule="auto" w:line="240"/>
                              <w:ind w:left="0" w:hanging="0"/>
                              <w:rPr/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Full description of field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610" w:type="dxa"/>
                            <w:tcBorders>
                              <w:top w:val="single" w:sz="6" w:space="0" w:color="4F81BD"/>
                              <w:bottom w:val="single" w:sz="6" w:space="0" w:color="4F81BD"/>
                              <w:right w:val="single" w:sz="6" w:space="0" w:color="4F81BD"/>
                              <w:insideH w:val="single" w:sz="6" w:space="0" w:color="4F81BD"/>
                              <w:insideV w:val="single" w:sz="6" w:space="0" w:color="4F81BD"/>
                            </w:tcBorders>
                            <w:shd w:color="auto" w:fill="auto" w:val="clear"/>
                          </w:tcPr>
                          <w:p>
                            <w:pPr>
                              <w:pStyle w:val="ListParagraph"/>
                              <w:spacing w:lineRule="auto" w:line="240"/>
                              <w:ind w:left="0" w:hanging="0"/>
                              <w:rPr/>
                            </w:pPr>
                            <w:r>
                              <w:rPr>
                                <w:b/>
                                <w:bCs/>
                                <w:iCs/>
                                <w:sz w:val="24"/>
                                <w:szCs w:val="24"/>
                              </w:rPr>
                              <w:t>id</w:t>
                            </w:r>
                          </w:p>
                        </w:tc>
                        <w:tc>
                          <w:tcPr>
                            <w:tcW w:w="3645" w:type="dxa"/>
                            <w:tcBorders>
                              <w:top w:val="single" w:sz="6" w:space="0" w:color="4F81BD"/>
                              <w:left w:val="single" w:sz="6" w:space="0" w:color="4F81BD"/>
                              <w:bottom w:val="single" w:sz="6" w:space="0" w:color="4F81BD"/>
                              <w:right w:val="single" w:sz="6" w:space="0" w:color="4F81BD"/>
                              <w:insideH w:val="single" w:sz="6" w:space="0" w:color="4F81BD"/>
                              <w:insideV w:val="single" w:sz="6" w:space="0" w:color="4F81BD"/>
                            </w:tcBorders>
                            <w:shd w:color="auto" w:fill="auto" w:val="clear"/>
                            <w:tcMar>
                              <w:left w:w="92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  <w:t>INT</w:t>
                            </w:r>
                          </w:p>
                        </w:tc>
                        <w:tc>
                          <w:tcPr>
                            <w:tcW w:w="3165" w:type="dxa"/>
                            <w:tcBorders>
                              <w:top w:val="single" w:sz="6" w:space="0" w:color="4F81BD"/>
                              <w:left w:val="single" w:sz="6" w:space="0" w:color="4F81BD"/>
                              <w:bottom w:val="single" w:sz="6" w:space="0" w:color="4F81BD"/>
                              <w:right w:val="single" w:sz="6" w:space="0" w:color="4F81BD"/>
                              <w:insideH w:val="single" w:sz="6" w:space="0" w:color="4F81BD"/>
                              <w:insideV w:val="single" w:sz="6" w:space="0" w:color="4F81BD"/>
                            </w:tcBorders>
                            <w:shd w:color="auto" w:fill="FFFFFF" w:themeFill="background1" w:val="clear"/>
                            <w:tcMar>
                              <w:left w:w="92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lang w:val="en-US"/>
                              </w:rPr>
                              <w:t>PRIMARY KEY NOT NULL</w:t>
                            </w:r>
                            <w:r>
                              <w:rPr>
                                <w:lang w:val="uk-UA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UNIQUE</w:t>
                            </w:r>
                          </w:p>
                        </w:tc>
                        <w:tc>
                          <w:tcPr>
                            <w:tcW w:w="5609" w:type="dxa"/>
                            <w:tcBorders>
                              <w:top w:val="single" w:sz="6" w:space="0" w:color="4F81BD"/>
                              <w:left w:val="single" w:sz="6" w:space="0" w:color="4F81BD"/>
                              <w:bottom w:val="single" w:sz="6" w:space="0" w:color="4F81BD"/>
                              <w:insideH w:val="single" w:sz="6" w:space="0" w:color="4F81BD"/>
                            </w:tcBorders>
                            <w:shd w:color="auto" w:fill="FFFFFF" w:themeFill="background1" w:val="clear"/>
                            <w:tcMar>
                              <w:left w:w="92" w:type="dxa"/>
                            </w:tcMar>
                          </w:tcPr>
                          <w:p>
                            <w:pPr>
                              <w:pStyle w:val="Normal"/>
                              <w:tabs>
                                <w:tab w:val="left" w:pos="915" w:leader="none"/>
                              </w:tabs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lang w:val="en-US"/>
                              </w:rPr>
                              <w:t>Role</w:t>
                            </w:r>
                            <w:r>
                              <w:rPr/>
                              <w:t>'</w:t>
                            </w:r>
                            <w:r>
                              <w:rPr>
                                <w:lang w:val="en-US"/>
                              </w:rPr>
                              <w:t>s</w:t>
                            </w:r>
                            <w:r>
                              <w:rPr/>
                              <w:t xml:space="preserve"> id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610" w:type="dxa"/>
                            <w:tcBorders>
                              <w:top w:val="single" w:sz="6" w:space="0" w:color="4F81BD"/>
                              <w:bottom w:val="single" w:sz="4" w:space="0" w:color="FFFFFF"/>
                              <w:right w:val="single" w:sz="6" w:space="0" w:color="4F81BD"/>
                              <w:insideH w:val="single" w:sz="4" w:space="0" w:color="FFFFFF"/>
                              <w:insideV w:val="single" w:sz="6" w:space="0" w:color="4F81BD"/>
                            </w:tcBorders>
                            <w:shd w:color="auto"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b/>
                                <w:bCs/>
                                <w:iCs/>
                                <w:sz w:val="24"/>
                                <w:szCs w:val="24"/>
                                <w:lang w:val="en-US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3645" w:type="dxa"/>
                            <w:tcBorders>
                              <w:top w:val="single" w:sz="6" w:space="0" w:color="4F81BD"/>
                              <w:left w:val="single" w:sz="6" w:space="0" w:color="4F81BD"/>
                              <w:bottom w:val="single" w:sz="4" w:space="0" w:color="FFFFFF"/>
                              <w:right w:val="single" w:sz="6" w:space="0" w:color="4F81BD"/>
                              <w:insideH w:val="single" w:sz="4" w:space="0" w:color="FFFFFF"/>
                              <w:insideV w:val="single" w:sz="6" w:space="0" w:color="4F81BD"/>
                            </w:tcBorders>
                            <w:shd w:color="auto" w:fill="auto" w:val="clear"/>
                            <w:tcMar>
                              <w:left w:w="92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lang w:val="en-US"/>
                              </w:rPr>
                              <w:t>VARCHAR(255)</w:t>
                            </w:r>
                          </w:p>
                        </w:tc>
                        <w:tc>
                          <w:tcPr>
                            <w:tcW w:w="3165" w:type="dxa"/>
                            <w:tcBorders>
                              <w:top w:val="single" w:sz="6" w:space="0" w:color="4F81BD"/>
                              <w:left w:val="single" w:sz="6" w:space="0" w:color="4F81BD"/>
                              <w:bottom w:val="single" w:sz="4" w:space="0" w:color="FFFFFF"/>
                              <w:right w:val="single" w:sz="6" w:space="0" w:color="4F81BD"/>
                              <w:insideH w:val="single" w:sz="4" w:space="0" w:color="FFFFFF"/>
                              <w:insideV w:val="single" w:sz="6" w:space="0" w:color="4F81BD"/>
                            </w:tcBorders>
                            <w:shd w:color="auto" w:fill="FFFFFF" w:themeFill="background1" w:val="clear"/>
                            <w:tcMar>
                              <w:left w:w="92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</w:r>
                          </w:p>
                        </w:tc>
                        <w:tc>
                          <w:tcPr>
                            <w:tcW w:w="5609" w:type="dxa"/>
                            <w:tcBorders>
                              <w:top w:val="single" w:sz="6" w:space="0" w:color="4F81BD"/>
                              <w:left w:val="single" w:sz="6" w:space="0" w:color="4F81BD"/>
                              <w:bottom w:val="single" w:sz="4" w:space="0" w:color="FFFFFF"/>
                              <w:insideH w:val="single" w:sz="4" w:space="0" w:color="FFFFFF"/>
                            </w:tcBorders>
                            <w:shd w:color="auto" w:fill="FFFFFF" w:themeFill="background1" w:val="clear"/>
                            <w:tcMar>
                              <w:left w:w="92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lang w:val="en-US"/>
                              </w:rPr>
                              <w:t>Role</w:t>
                            </w:r>
                            <w:r>
                              <w:rPr/>
                              <w:t>'</w:t>
                            </w:r>
                            <w:r>
                              <w:rPr>
                                <w:lang w:val="en-US"/>
                              </w:rPr>
                              <w:t>s name</w:t>
                            </w:r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spacing w:before="0" w:after="0"/>
        <w:rPr>
          <w:lang w:val="uk-UA"/>
        </w:rPr>
      </w:pPr>
      <w:r>
        <w:rPr>
          <w:lang w:val="uk-UA"/>
        </w:rPr>
      </w:r>
    </w:p>
    <w:p>
      <w:pPr>
        <w:pStyle w:val="Normal"/>
        <w:spacing w:before="0" w:after="0"/>
        <w:rPr>
          <w:lang w:val="uk-UA"/>
        </w:rPr>
      </w:pPr>
      <w:r>
        <w:rPr>
          <w:lang w:val="uk-UA"/>
        </w:rPr>
      </w:r>
    </w:p>
    <w:p>
      <w:pPr>
        <w:pStyle w:val="Normal"/>
        <w:spacing w:before="0" w:after="0"/>
        <w:rPr>
          <w:lang w:val="uk-UA"/>
        </w:rPr>
      </w:pPr>
      <w:r>
        <w:rPr>
          <w:lang w:val="uk-UA"/>
        </w:rPr>
      </w:r>
    </w:p>
    <w:p>
      <w:pPr>
        <w:pStyle w:val="Normal"/>
        <w:spacing w:before="0" w:after="0"/>
        <w:rPr>
          <w:lang w:val="uk-UA"/>
        </w:rPr>
      </w:pPr>
      <w:r>
        <w:rPr>
          <w:lang w:val="uk-UA"/>
        </w:rPr>
      </w:r>
    </w:p>
    <w:p>
      <w:pPr>
        <w:pStyle w:val="Normal"/>
        <w:spacing w:before="0" w:after="0"/>
        <w:rPr>
          <w:lang w:val="uk-UA"/>
        </w:rPr>
      </w:pPr>
      <w:r>
        <w:rPr>
          <w:lang w:val="uk-UA"/>
        </w:rPr>
      </w:r>
    </w:p>
    <w:p>
      <w:pPr>
        <w:pStyle w:val="Normal"/>
        <w:spacing w:before="0" w:after="0"/>
        <w:rPr>
          <w:lang w:val="uk-UA"/>
        </w:rPr>
      </w:pPr>
      <w:r>
        <w:rPr>
          <w:lang w:val="uk-UA"/>
        </w:rPr>
      </w:r>
    </w:p>
    <w:p>
      <w:pPr>
        <w:pStyle w:val="Normal"/>
        <w:spacing w:before="0" w:after="0"/>
        <w:rPr>
          <w:lang w:val="uk-UA"/>
        </w:rPr>
      </w:pPr>
      <w:r>
        <w:rPr>
          <w:lang w:val="uk-UA"/>
        </w:rPr>
      </w:r>
    </w:p>
    <w:p>
      <w:pPr>
        <w:pStyle w:val="Normal"/>
        <w:spacing w:before="0" w:after="0"/>
        <w:rPr>
          <w:lang w:val="uk-UA"/>
        </w:rPr>
      </w:pPr>
      <w:r>
        <w:rPr>
          <w:lang w:val="uk-UA"/>
        </w:rPr>
      </w:r>
    </w:p>
    <w:p>
      <w:pPr>
        <w:pStyle w:val="Normal"/>
        <w:spacing w:before="0" w:after="0"/>
        <w:rPr>
          <w:lang w:val="uk-UA"/>
        </w:rPr>
      </w:pPr>
      <w:r>
        <w:rPr>
          <w:lang w:val="uk-UA"/>
        </w:rPr>
      </w:r>
    </w:p>
    <w:p>
      <w:pPr>
        <w:pStyle w:val="Normal"/>
        <w:spacing w:before="0" w:after="0"/>
        <w:rPr>
          <w:lang w:val="uk-UA"/>
        </w:rPr>
      </w:pPr>
      <w:r>
        <w:rPr>
          <w:lang w:val="uk-UA"/>
        </w:rPr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0"/>
        <w:rPr/>
      </w:pPr>
      <w:r>
        <w:rPr/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6">
                <wp:simplePos x="0" y="0"/>
                <wp:positionH relativeFrom="margin">
                  <wp:align>center</wp:align>
                </wp:positionH>
                <wp:positionV relativeFrom="paragraph">
                  <wp:posOffset>-16510</wp:posOffset>
                </wp:positionV>
                <wp:extent cx="9544050" cy="1445895"/>
                <wp:effectExtent l="0" t="0" r="0" b="0"/>
                <wp:wrapSquare wrapText="bothSides"/>
                <wp:docPr id="5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44050" cy="1445895"/>
                        </a:xfrm>
                        <a:prstGeom prst="rect"/>
                      </wps:spPr>
                      <wps:txbx>
                        <w:txbxContent>
                          <w:tbl>
                            <w:tblPr>
                              <w:tblpPr w:bottomFromText="0" w:horzAnchor="margin" w:leftFromText="180" w:rightFromText="180" w:tblpX="0" w:tblpXSpec="center" w:tblpY="-26" w:topFromText="0" w:vertAnchor="text"/>
                              <w:tblW w:w="15030" w:type="dxa"/>
                              <w:jc w:val="center"/>
                              <w:tblInd w:w="0" w:type="dxa"/>
                              <w:tblBorders>
                                <w:bottom w:val="single" w:sz="6" w:space="0" w:color="4F81BD"/>
                                <w:right w:val="single" w:sz="6" w:space="0" w:color="4F81BD"/>
                                <w:insideH w:val="single" w:sz="6" w:space="0" w:color="4F81BD"/>
                                <w:insideV w:val="single" w:sz="6" w:space="0" w:color="4F81BD"/>
                              </w:tblBorders>
                              <w:tblCellMar>
                                <w:top w:w="0" w:type="dxa"/>
                                <w:left w:w="103" w:type="dxa"/>
                                <w:bottom w:w="0" w:type="dxa"/>
                                <w:right w:w="108" w:type="dxa"/>
                              </w:tblCellMar>
                              <w:tblLook w:val="04a0" w:noVBand="1" w:noHBand="0" w:lastColumn="0" w:firstColumn="1" w:lastRow="0" w:firstRow="1"/>
                            </w:tblPr>
                            <w:tblGrid>
                              <w:gridCol w:w="2610"/>
                              <w:gridCol w:w="3645"/>
                              <w:gridCol w:w="3165"/>
                              <w:gridCol w:w="5609"/>
                            </w:tblGrid>
                            <w:tr>
                              <w:trPr/>
                              <w:tc>
                                <w:tcPr>
                                  <w:tcW w:w="2610" w:type="dxa"/>
                                  <w:tcBorders>
                                    <w:bottom w:val="single" w:sz="6" w:space="0" w:color="4F81BD"/>
                                    <w:right w:val="single" w:sz="6" w:space="0" w:color="4F81BD"/>
                                    <w:insideH w:val="single" w:sz="6" w:space="0" w:color="4F81BD"/>
                                    <w:insideV w:val="single" w:sz="6" w:space="0" w:color="4F81BD"/>
                                  </w:tcBorders>
                                  <w:shd w:color="auto" w:fill="9CC2E5" w:themeFill="accent1" w:themeFillTint="99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keepNext/>
                                    <w:spacing w:lineRule="auto" w:line="240" w:before="0" w:after="0"/>
                                    <w:rPr/>
                                  </w:pPr>
                                  <w:bookmarkStart w:id="6" w:name="__UnoMark__651_1556337631"/>
                                  <w:bookmarkEnd w:id="6"/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Name of table</w:t>
                                  </w:r>
                                </w:p>
                              </w:tc>
                              <w:tc>
                                <w:tcPr>
                                  <w:tcW w:w="12419" w:type="dxa"/>
                                  <w:gridSpan w:val="3"/>
                                  <w:tcBorders>
                                    <w:left w:val="single" w:sz="6" w:space="0" w:color="4F81BD"/>
                                    <w:bottom w:val="single" w:sz="6" w:space="0" w:color="4F81BD"/>
                                    <w:insideH w:val="single" w:sz="6" w:space="0" w:color="4F81BD"/>
                                  </w:tcBorders>
                                  <w:shd w:color="auto" w:fill="FFFFFF" w:themeFill="background1" w:val="clear"/>
                                  <w:tcMar>
                                    <w:left w:w="92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bookmarkStart w:id="7" w:name="__UnoMark__652_1556337631"/>
                                  <w:bookmarkStart w:id="8" w:name="__UnoMark__653_1556337631"/>
                                  <w:bookmarkEnd w:id="7"/>
                                  <w:bookmarkEnd w:id="8"/>
                                  <w:r>
                                    <w:rPr>
                                      <w:b/>
                                      <w:bCs/>
                                      <w:lang w:val="en-US"/>
                                    </w:rPr>
                                    <w:t>corporate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610" w:type="dxa"/>
                                  <w:tcBorders>
                                    <w:top w:val="single" w:sz="6" w:space="0" w:color="4F81BD"/>
                                    <w:bottom w:val="single" w:sz="6" w:space="0" w:color="4F81BD"/>
                                    <w:right w:val="single" w:sz="6" w:space="0" w:color="4F81BD"/>
                                    <w:insideH w:val="single" w:sz="6" w:space="0" w:color="4F81BD"/>
                                    <w:insideV w:val="single" w:sz="6" w:space="0" w:color="4F81BD"/>
                                  </w:tcBorders>
                                  <w:shd w:color="auto" w:fill="9CC2E5" w:themeFill="accent1" w:themeFillTint="99" w:val="clear"/>
                                  <w:vAlign w:val="center"/>
                                </w:tcPr>
                                <w:p>
                                  <w:pPr>
                                    <w:pStyle w:val="ListParagraph"/>
                                    <w:spacing w:lineRule="auto" w:line="240"/>
                                    <w:ind w:left="0" w:hanging="0"/>
                                    <w:rPr/>
                                  </w:pPr>
                                  <w:bookmarkStart w:id="9" w:name="__UnoMark__654_1556337631"/>
                                  <w:bookmarkStart w:id="10" w:name="__UnoMark__655_1556337631"/>
                                  <w:bookmarkEnd w:id="9"/>
                                  <w:bookmarkEnd w:id="10"/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Purpose of table</w:t>
                                  </w:r>
                                </w:p>
                              </w:tc>
                              <w:tc>
                                <w:tcPr>
                                  <w:tcW w:w="12419" w:type="dxa"/>
                                  <w:gridSpan w:val="3"/>
                                  <w:tcBorders>
                                    <w:top w:val="single" w:sz="6" w:space="0" w:color="4F81BD"/>
                                    <w:left w:val="single" w:sz="6" w:space="0" w:color="4F81BD"/>
                                    <w:bottom w:val="single" w:sz="6" w:space="0" w:color="4F81BD"/>
                                    <w:insideH w:val="single" w:sz="6" w:space="0" w:color="4F81BD"/>
                                  </w:tcBorders>
                                  <w:shd w:color="auto" w:fill="FFFFFF" w:themeFill="background1" w:val="clear"/>
                                  <w:tcMar>
                                    <w:left w:w="92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bookmarkStart w:id="11" w:name="__UnoMark__656_1556337631"/>
                                  <w:bookmarkStart w:id="12" w:name="__UnoMark__657_1556337631"/>
                                  <w:bookmarkEnd w:id="11"/>
                                  <w:bookmarkEnd w:id="12"/>
                                  <w:r>
                                    <w:rPr>
                                      <w:lang w:val="uk-UA"/>
                                    </w:rPr>
                                    <w:t>Represents every corporation in the system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610" w:type="dxa"/>
                                  <w:tcBorders>
                                    <w:top w:val="single" w:sz="6" w:space="0" w:color="4F81BD"/>
                                    <w:bottom w:val="single" w:sz="6" w:space="0" w:color="4F81BD"/>
                                    <w:right w:val="single" w:sz="6" w:space="0" w:color="4F81BD"/>
                                    <w:insideH w:val="single" w:sz="6" w:space="0" w:color="4F81BD"/>
                                    <w:insideV w:val="single" w:sz="6" w:space="0" w:color="4F81BD"/>
                                  </w:tcBorders>
                                  <w:shd w:color="auto" w:fill="9CC2E5" w:themeFill="accent1" w:themeFillTint="99" w:val="clear"/>
                                  <w:vAlign w:val="center"/>
                                </w:tcPr>
                                <w:p>
                                  <w:pPr>
                                    <w:pStyle w:val="ListParagraph"/>
                                    <w:spacing w:lineRule="auto" w:line="240"/>
                                    <w:ind w:left="0" w:hanging="0"/>
                                    <w:rPr/>
                                  </w:pPr>
                                  <w:bookmarkStart w:id="13" w:name="__UnoMark__658_1556337631"/>
                                  <w:bookmarkStart w:id="14" w:name="__UnoMark__659_1556337631"/>
                                  <w:bookmarkEnd w:id="13"/>
                                  <w:bookmarkEnd w:id="14"/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Primary key</w:t>
                                  </w:r>
                                </w:p>
                              </w:tc>
                              <w:tc>
                                <w:tcPr>
                                  <w:tcW w:w="12419" w:type="dxa"/>
                                  <w:gridSpan w:val="3"/>
                                  <w:tcBorders>
                                    <w:top w:val="single" w:sz="6" w:space="0" w:color="4F81BD"/>
                                    <w:left w:val="single" w:sz="6" w:space="0" w:color="4F81BD"/>
                                    <w:bottom w:val="single" w:sz="6" w:space="0" w:color="4F81BD"/>
                                    <w:insideH w:val="single" w:sz="6" w:space="0" w:color="4F81BD"/>
                                  </w:tcBorders>
                                  <w:shd w:color="auto" w:fill="FFFFFF" w:themeFill="background1" w:val="clear"/>
                                  <w:tcMar>
                                    <w:left w:w="92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bookmarkStart w:id="15" w:name="__UnoMark__660_1556337631"/>
                                  <w:bookmarkStart w:id="16" w:name="__UnoMark__661_1556337631"/>
                                  <w:bookmarkEnd w:id="15"/>
                                  <w:bookmarkEnd w:id="16"/>
                                  <w:r>
                                    <w:rPr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>id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610" w:type="dxa"/>
                                  <w:tcBorders>
                                    <w:top w:val="single" w:sz="6" w:space="0" w:color="4F81BD"/>
                                    <w:bottom w:val="single" w:sz="6" w:space="0" w:color="4F81BD"/>
                                    <w:right w:val="single" w:sz="6" w:space="0" w:color="4F81BD"/>
                                    <w:insideH w:val="single" w:sz="6" w:space="0" w:color="4F81BD"/>
                                    <w:insideV w:val="single" w:sz="6" w:space="0" w:color="4F81BD"/>
                                  </w:tcBorders>
                                  <w:shd w:color="auto" w:fill="9CC2E5" w:themeFill="accent1" w:themeFillTint="99" w:val="clear"/>
                                  <w:vAlign w:val="center"/>
                                </w:tcPr>
                                <w:p>
                                  <w:pPr>
                                    <w:pStyle w:val="ListParagraph"/>
                                    <w:spacing w:lineRule="auto" w:line="240"/>
                                    <w:ind w:left="0" w:hanging="0"/>
                                    <w:rPr/>
                                  </w:pPr>
                                  <w:bookmarkStart w:id="17" w:name="__UnoMark__662_1556337631"/>
                                  <w:bookmarkStart w:id="18" w:name="__UnoMark__663_1556337631"/>
                                  <w:bookmarkEnd w:id="17"/>
                                  <w:bookmarkEnd w:id="18"/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Name of field</w:t>
                                  </w:r>
                                </w:p>
                              </w:tc>
                              <w:tc>
                                <w:tcPr>
                                  <w:tcW w:w="3645" w:type="dxa"/>
                                  <w:tcBorders>
                                    <w:top w:val="single" w:sz="6" w:space="0" w:color="4F81BD"/>
                                    <w:left w:val="single" w:sz="6" w:space="0" w:color="4F81BD"/>
                                    <w:bottom w:val="single" w:sz="6" w:space="0" w:color="4F81BD"/>
                                    <w:right w:val="single" w:sz="6" w:space="0" w:color="4F81BD"/>
                                    <w:insideH w:val="single" w:sz="6" w:space="0" w:color="4F81BD"/>
                                    <w:insideV w:val="single" w:sz="6" w:space="0" w:color="4F81BD"/>
                                  </w:tcBorders>
                                  <w:shd w:color="auto" w:fill="9CC2E5" w:themeFill="accent1" w:themeFillTint="99" w:val="clear"/>
                                  <w:tcMar>
                                    <w:left w:w="92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ListParagraph"/>
                                    <w:spacing w:lineRule="auto" w:line="240"/>
                                    <w:ind w:left="0" w:hanging="0"/>
                                    <w:rPr/>
                                  </w:pPr>
                                  <w:bookmarkStart w:id="19" w:name="__UnoMark__664_1556337631"/>
                                  <w:bookmarkStart w:id="20" w:name="__UnoMark__665_1556337631"/>
                                  <w:bookmarkEnd w:id="19"/>
                                  <w:bookmarkEnd w:id="20"/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  <w:t>Data type and field length</w:t>
                                  </w:r>
                                </w:p>
                              </w:tc>
                              <w:tc>
                                <w:tcPr>
                                  <w:tcW w:w="3165" w:type="dxa"/>
                                  <w:tcBorders>
                                    <w:top w:val="single" w:sz="6" w:space="0" w:color="4F81BD"/>
                                    <w:left w:val="single" w:sz="6" w:space="0" w:color="4F81BD"/>
                                    <w:bottom w:val="single" w:sz="6" w:space="0" w:color="4F81BD"/>
                                    <w:right w:val="single" w:sz="6" w:space="0" w:color="4F81BD"/>
                                    <w:insideH w:val="single" w:sz="6" w:space="0" w:color="4F81BD"/>
                                    <w:insideV w:val="single" w:sz="6" w:space="0" w:color="4F81BD"/>
                                  </w:tcBorders>
                                  <w:shd w:color="auto" w:fill="9CC2E5" w:themeFill="accent1" w:themeFillTint="99" w:val="clear"/>
                                  <w:tcMar>
                                    <w:left w:w="92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ListParagraph"/>
                                    <w:spacing w:lineRule="auto" w:line="240"/>
                                    <w:ind w:left="0" w:hanging="0"/>
                                    <w:rPr/>
                                  </w:pPr>
                                  <w:bookmarkStart w:id="21" w:name="__UnoMark__666_1556337631"/>
                                  <w:bookmarkStart w:id="22" w:name="__UnoMark__667_1556337631"/>
                                  <w:bookmarkEnd w:id="21"/>
                                  <w:bookmarkEnd w:id="22"/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Constraints</w:t>
                                  </w:r>
                                </w:p>
                              </w:tc>
                              <w:tc>
                                <w:tcPr>
                                  <w:tcW w:w="5609" w:type="dxa"/>
                                  <w:tcBorders>
                                    <w:top w:val="single" w:sz="6" w:space="0" w:color="4F81BD"/>
                                    <w:left w:val="single" w:sz="6" w:space="0" w:color="4F81BD"/>
                                    <w:bottom w:val="single" w:sz="6" w:space="0" w:color="4F81BD"/>
                                    <w:insideH w:val="single" w:sz="6" w:space="0" w:color="4F81BD"/>
                                  </w:tcBorders>
                                  <w:shd w:color="auto" w:fill="9CC2E5" w:themeFill="accent1" w:themeFillTint="99" w:val="clear"/>
                                  <w:tcMar>
                                    <w:left w:w="92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ListParagraph"/>
                                    <w:spacing w:lineRule="auto" w:line="240"/>
                                    <w:ind w:left="0" w:hanging="0"/>
                                    <w:rPr/>
                                  </w:pPr>
                                  <w:bookmarkStart w:id="23" w:name="__UnoMark__668_1556337631"/>
                                  <w:bookmarkStart w:id="24" w:name="__UnoMark__669_1556337631"/>
                                  <w:bookmarkEnd w:id="23"/>
                                  <w:bookmarkEnd w:id="24"/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Full description of field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610" w:type="dxa"/>
                                  <w:tcBorders>
                                    <w:top w:val="single" w:sz="6" w:space="0" w:color="4F81BD"/>
                                    <w:bottom w:val="single" w:sz="6" w:space="0" w:color="4F81BD"/>
                                    <w:right w:val="single" w:sz="6" w:space="0" w:color="4F81BD"/>
                                    <w:insideH w:val="single" w:sz="6" w:space="0" w:color="4F81BD"/>
                                    <w:insideV w:val="single" w:sz="6" w:space="0" w:color="4F81BD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ListParagraph"/>
                                    <w:spacing w:lineRule="auto" w:line="240"/>
                                    <w:ind w:left="0" w:hanging="0"/>
                                    <w:rPr/>
                                  </w:pPr>
                                  <w:bookmarkStart w:id="25" w:name="__UnoMark__670_1556337631"/>
                                  <w:bookmarkStart w:id="26" w:name="__UnoMark__671_1556337631"/>
                                  <w:bookmarkEnd w:id="25"/>
                                  <w:bookmarkEnd w:id="26"/>
                                  <w:r>
                                    <w:rPr>
                                      <w:b/>
                                      <w:bCs/>
                                      <w:iCs/>
                                      <w:sz w:val="24"/>
                                      <w:szCs w:val="24"/>
                                    </w:rPr>
                                    <w:t>id</w:t>
                                  </w:r>
                                </w:p>
                              </w:tc>
                              <w:tc>
                                <w:tcPr>
                                  <w:tcW w:w="3645" w:type="dxa"/>
                                  <w:tcBorders>
                                    <w:top w:val="single" w:sz="6" w:space="0" w:color="4F81BD"/>
                                    <w:left w:val="single" w:sz="6" w:space="0" w:color="4F81BD"/>
                                    <w:bottom w:val="single" w:sz="6" w:space="0" w:color="4F81BD"/>
                                    <w:right w:val="single" w:sz="6" w:space="0" w:color="4F81BD"/>
                                    <w:insideH w:val="single" w:sz="6" w:space="0" w:color="4F81BD"/>
                                    <w:insideV w:val="single" w:sz="6" w:space="0" w:color="4F81BD"/>
                                  </w:tcBorders>
                                  <w:shd w:color="auto" w:fill="auto" w:val="clear"/>
                                  <w:tcMar>
                                    <w:left w:w="92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bookmarkStart w:id="27" w:name="__UnoMark__672_1556337631"/>
                                  <w:bookmarkStart w:id="28" w:name="__UnoMark__673_1556337631"/>
                                  <w:bookmarkEnd w:id="27"/>
                                  <w:bookmarkEnd w:id="28"/>
                                  <w:r>
                                    <w:rPr/>
                                    <w:t>INT</w:t>
                                  </w:r>
                                </w:p>
                              </w:tc>
                              <w:tc>
                                <w:tcPr>
                                  <w:tcW w:w="3165" w:type="dxa"/>
                                  <w:tcBorders>
                                    <w:top w:val="single" w:sz="6" w:space="0" w:color="4F81BD"/>
                                    <w:left w:val="single" w:sz="6" w:space="0" w:color="4F81BD"/>
                                    <w:bottom w:val="single" w:sz="6" w:space="0" w:color="4F81BD"/>
                                    <w:right w:val="single" w:sz="6" w:space="0" w:color="4F81BD"/>
                                    <w:insideH w:val="single" w:sz="6" w:space="0" w:color="4F81BD"/>
                                    <w:insideV w:val="single" w:sz="6" w:space="0" w:color="4F81BD"/>
                                  </w:tcBorders>
                                  <w:shd w:color="auto" w:fill="FFFFFF" w:themeFill="background1" w:val="clear"/>
                                  <w:tcMar>
                                    <w:left w:w="92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bookmarkStart w:id="29" w:name="__UnoMark__674_1556337631"/>
                                  <w:bookmarkEnd w:id="29"/>
                                  <w:r>
                                    <w:rPr>
                                      <w:lang w:val="en-US"/>
                                    </w:rPr>
                                    <w:t>PRIMARY KEY NOT NULL</w:t>
                                  </w:r>
                                  <w:r>
                                    <w:rPr>
                                      <w:lang w:val="uk-UA"/>
                                    </w:rPr>
                                    <w:t xml:space="preserve"> </w:t>
                                  </w:r>
                                  <w:bookmarkStart w:id="30" w:name="__UnoMark__675_1556337631"/>
                                  <w:bookmarkEnd w:id="30"/>
                                  <w:r>
                                    <w:rPr>
                                      <w:lang w:val="en-US"/>
                                    </w:rPr>
                                    <w:t>UNIQUE</w:t>
                                  </w:r>
                                </w:p>
                              </w:tc>
                              <w:tc>
                                <w:tcPr>
                                  <w:tcW w:w="5609" w:type="dxa"/>
                                  <w:tcBorders>
                                    <w:top w:val="single" w:sz="6" w:space="0" w:color="4F81BD"/>
                                    <w:left w:val="single" w:sz="6" w:space="0" w:color="4F81BD"/>
                                    <w:bottom w:val="single" w:sz="6" w:space="0" w:color="4F81BD"/>
                                    <w:insideH w:val="single" w:sz="6" w:space="0" w:color="4F81BD"/>
                                  </w:tcBorders>
                                  <w:shd w:color="auto" w:fill="FFFFFF" w:themeFill="background1" w:val="clear"/>
                                  <w:tcMar>
                                    <w:left w:w="92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915" w:leader="none"/>
                                    </w:tabs>
                                    <w:spacing w:lineRule="auto" w:line="240" w:before="0" w:after="0"/>
                                    <w:rPr/>
                                  </w:pPr>
                                  <w:bookmarkStart w:id="31" w:name="__UnoMark__676_1556337631"/>
                                  <w:bookmarkEnd w:id="31"/>
                                  <w:r>
                                    <w:rPr>
                                      <w:lang w:val="en-US"/>
                                    </w:rPr>
                                    <w:t>Corporate</w:t>
                                  </w:r>
                                  <w:r>
                                    <w:rPr/>
                                    <w:t>'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s</w:t>
                                  </w:r>
                                  <w:bookmarkStart w:id="32" w:name="__UnoMark__677_1556337631"/>
                                  <w:bookmarkEnd w:id="32"/>
                                  <w:r>
                                    <w:rPr/>
                                    <w:t xml:space="preserve"> id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610" w:type="dxa"/>
                                  <w:tcBorders>
                                    <w:top w:val="single" w:sz="6" w:space="0" w:color="4F81BD"/>
                                    <w:bottom w:val="single" w:sz="4" w:space="0" w:color="FFFFFF"/>
                                    <w:right w:val="single" w:sz="6" w:space="0" w:color="4F81BD"/>
                                    <w:insideH w:val="single" w:sz="4" w:space="0" w:color="FFFFFF"/>
                                    <w:insideV w:val="single" w:sz="6" w:space="0" w:color="4F81BD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bookmarkStart w:id="33" w:name="__UnoMark__678_1556337631"/>
                                  <w:bookmarkStart w:id="34" w:name="__UnoMark__679_1556337631"/>
                                  <w:bookmarkEnd w:id="33"/>
                                  <w:bookmarkEnd w:id="34"/>
                                  <w:r>
                                    <w:rPr>
                                      <w:b/>
                                      <w:bCs/>
                                      <w:iCs/>
                                      <w:sz w:val="24"/>
                                      <w:szCs w:val="24"/>
                                      <w:lang w:val="en-US"/>
                                    </w:rPr>
                                    <w:t>corporate_name</w:t>
                                  </w:r>
                                </w:p>
                              </w:tc>
                              <w:tc>
                                <w:tcPr>
                                  <w:tcW w:w="3645" w:type="dxa"/>
                                  <w:tcBorders>
                                    <w:top w:val="single" w:sz="6" w:space="0" w:color="4F81BD"/>
                                    <w:left w:val="single" w:sz="6" w:space="0" w:color="4F81BD"/>
                                    <w:bottom w:val="single" w:sz="4" w:space="0" w:color="FFFFFF"/>
                                    <w:right w:val="single" w:sz="6" w:space="0" w:color="4F81BD"/>
                                    <w:insideH w:val="single" w:sz="4" w:space="0" w:color="FFFFFF"/>
                                    <w:insideV w:val="single" w:sz="6" w:space="0" w:color="4F81BD"/>
                                  </w:tcBorders>
                                  <w:shd w:color="auto" w:fill="auto" w:val="clear"/>
                                  <w:tcMar>
                                    <w:left w:w="92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bookmarkStart w:id="35" w:name="__UnoMark__680_1556337631"/>
                                  <w:bookmarkStart w:id="36" w:name="__UnoMark__681_1556337631"/>
                                  <w:bookmarkEnd w:id="35"/>
                                  <w:bookmarkEnd w:id="36"/>
                                  <w:r>
                                    <w:rPr>
                                      <w:lang w:val="en-US"/>
                                    </w:rPr>
                                    <w:t>VARCHAR(255)</w:t>
                                  </w:r>
                                </w:p>
                              </w:tc>
                              <w:tc>
                                <w:tcPr>
                                  <w:tcW w:w="3165" w:type="dxa"/>
                                  <w:tcBorders>
                                    <w:top w:val="single" w:sz="6" w:space="0" w:color="4F81BD"/>
                                    <w:left w:val="single" w:sz="6" w:space="0" w:color="4F81BD"/>
                                    <w:bottom w:val="single" w:sz="4" w:space="0" w:color="FFFFFF"/>
                                    <w:right w:val="single" w:sz="6" w:space="0" w:color="4F81BD"/>
                                    <w:insideH w:val="single" w:sz="4" w:space="0" w:color="FFFFFF"/>
                                    <w:insideV w:val="single" w:sz="6" w:space="0" w:color="4F81BD"/>
                                  </w:tcBorders>
                                  <w:shd w:color="auto" w:fill="FFFFFF" w:themeFill="background1" w:val="clear"/>
                                  <w:tcMar>
                                    <w:left w:w="92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lang w:val="uk-UA"/>
                                    </w:rPr>
                                  </w:pPr>
                                  <w:bookmarkStart w:id="37" w:name="__UnoMark__683_1556337631"/>
                                  <w:bookmarkStart w:id="38" w:name="__UnoMark__682_1556337631"/>
                                  <w:bookmarkStart w:id="39" w:name="__UnoMark__683_1556337631"/>
                                  <w:bookmarkStart w:id="40" w:name="__UnoMark__682_1556337631"/>
                                  <w:bookmarkEnd w:id="39"/>
                                  <w:bookmarkEnd w:id="40"/>
                                  <w:r>
                                    <w:rPr>
                                      <w:lang w:val="uk-U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09" w:type="dxa"/>
                                  <w:tcBorders>
                                    <w:top w:val="single" w:sz="6" w:space="0" w:color="4F81BD"/>
                                    <w:left w:val="single" w:sz="6" w:space="0" w:color="4F81BD"/>
                                    <w:bottom w:val="single" w:sz="4" w:space="0" w:color="FFFFFF"/>
                                    <w:insideH w:val="single" w:sz="4" w:space="0" w:color="FFFFFF"/>
                                  </w:tcBorders>
                                  <w:shd w:color="auto" w:fill="FFFFFF" w:themeFill="background1" w:val="clear"/>
                                  <w:tcMar>
                                    <w:left w:w="92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bookmarkStart w:id="41" w:name="__UnoMark__684_1556337631"/>
                                  <w:bookmarkEnd w:id="41"/>
                                  <w:r>
                                    <w:rPr>
                                      <w:lang w:val="en-US"/>
                                    </w:rPr>
                                    <w:t>Corporation</w:t>
                                  </w:r>
                                  <w:r>
                                    <w:rPr/>
                                    <w:t>'</w:t>
                                  </w:r>
                                  <w:bookmarkStart w:id="42" w:name="_GoBack1"/>
                                  <w:bookmarkEnd w:id="42"/>
                                  <w:r>
                                    <w:rPr>
                                      <w:lang w:val="en-US"/>
                                    </w:rPr>
                                    <w:t>s name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751.5pt;height:113.85pt;mso-wrap-distance-left:9pt;mso-wrap-distance-right:9pt;mso-wrap-distance-top:0pt;mso-wrap-distance-bottom:0pt;margin-top:-1.3pt;mso-position-vertical-relative:text;margin-left:45.2pt;mso-position-horizontal:center;mso-position-horizontal-relative:margin">
                <v:textbox inset="0in,0in,0in,0in">
                  <w:txbxContent>
                    <w:tbl>
                      <w:tblPr>
                        <w:tblpPr w:bottomFromText="0" w:horzAnchor="margin" w:leftFromText="180" w:rightFromText="180" w:tblpX="0" w:tblpXSpec="center" w:tblpY="-26" w:topFromText="0" w:vertAnchor="text"/>
                        <w:tblW w:w="15030" w:type="dxa"/>
                        <w:jc w:val="center"/>
                        <w:tblInd w:w="0" w:type="dxa"/>
                        <w:tblBorders>
                          <w:bottom w:val="single" w:sz="6" w:space="0" w:color="4F81BD"/>
                          <w:right w:val="single" w:sz="6" w:space="0" w:color="4F81BD"/>
                          <w:insideH w:val="single" w:sz="6" w:space="0" w:color="4F81BD"/>
                          <w:insideV w:val="single" w:sz="6" w:space="0" w:color="4F81BD"/>
                        </w:tblBorders>
                        <w:tblCellMar>
                          <w:top w:w="0" w:type="dxa"/>
                          <w:left w:w="103" w:type="dxa"/>
                          <w:bottom w:w="0" w:type="dxa"/>
                          <w:right w:w="108" w:type="dxa"/>
                        </w:tblCellMar>
                        <w:tblLook w:val="04a0" w:noVBand="1" w:noHBand="0" w:lastColumn="0" w:firstColumn="1" w:lastRow="0" w:firstRow="1"/>
                      </w:tblPr>
                      <w:tblGrid>
                        <w:gridCol w:w="2610"/>
                        <w:gridCol w:w="3645"/>
                        <w:gridCol w:w="3165"/>
                        <w:gridCol w:w="5609"/>
                      </w:tblGrid>
                      <w:tr>
                        <w:trPr/>
                        <w:tc>
                          <w:tcPr>
                            <w:tcW w:w="2610" w:type="dxa"/>
                            <w:tcBorders>
                              <w:bottom w:val="single" w:sz="6" w:space="0" w:color="4F81BD"/>
                              <w:right w:val="single" w:sz="6" w:space="0" w:color="4F81BD"/>
                              <w:insideH w:val="single" w:sz="6" w:space="0" w:color="4F81BD"/>
                              <w:insideV w:val="single" w:sz="6" w:space="0" w:color="4F81BD"/>
                            </w:tcBorders>
                            <w:shd w:color="auto" w:fill="9CC2E5" w:themeFill="accent1" w:themeFillTint="99" w:val="clear"/>
                            <w:vAlign w:val="center"/>
                          </w:tcPr>
                          <w:p>
                            <w:pPr>
                              <w:pStyle w:val="Normal"/>
                              <w:keepNext/>
                              <w:spacing w:lineRule="auto" w:line="240" w:before="0" w:after="0"/>
                              <w:rPr/>
                            </w:pPr>
                            <w:bookmarkStart w:id="43" w:name="__UnoMark__651_1556337631"/>
                            <w:bookmarkEnd w:id="43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Name of table</w:t>
                            </w:r>
                          </w:p>
                        </w:tc>
                        <w:tc>
                          <w:tcPr>
                            <w:tcW w:w="12419" w:type="dxa"/>
                            <w:gridSpan w:val="3"/>
                            <w:tcBorders>
                              <w:left w:val="single" w:sz="6" w:space="0" w:color="4F81BD"/>
                              <w:bottom w:val="single" w:sz="6" w:space="0" w:color="4F81BD"/>
                              <w:insideH w:val="single" w:sz="6" w:space="0" w:color="4F81BD"/>
                            </w:tcBorders>
                            <w:shd w:color="auto" w:fill="FFFFFF" w:themeFill="background1" w:val="clear"/>
                            <w:tcMar>
                              <w:left w:w="92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bookmarkStart w:id="44" w:name="__UnoMark__652_1556337631"/>
                            <w:bookmarkStart w:id="45" w:name="__UnoMark__653_1556337631"/>
                            <w:bookmarkEnd w:id="44"/>
                            <w:bookmarkEnd w:id="45"/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corporate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610" w:type="dxa"/>
                            <w:tcBorders>
                              <w:top w:val="single" w:sz="6" w:space="0" w:color="4F81BD"/>
                              <w:bottom w:val="single" w:sz="6" w:space="0" w:color="4F81BD"/>
                              <w:right w:val="single" w:sz="6" w:space="0" w:color="4F81BD"/>
                              <w:insideH w:val="single" w:sz="6" w:space="0" w:color="4F81BD"/>
                              <w:insideV w:val="single" w:sz="6" w:space="0" w:color="4F81BD"/>
                            </w:tcBorders>
                            <w:shd w:color="auto" w:fill="9CC2E5" w:themeFill="accent1" w:themeFillTint="99" w:val="clear"/>
                            <w:vAlign w:val="center"/>
                          </w:tcPr>
                          <w:p>
                            <w:pPr>
                              <w:pStyle w:val="ListParagraph"/>
                              <w:spacing w:lineRule="auto" w:line="240"/>
                              <w:ind w:left="0" w:hanging="0"/>
                              <w:rPr/>
                            </w:pPr>
                            <w:bookmarkStart w:id="46" w:name="__UnoMark__654_1556337631"/>
                            <w:bookmarkStart w:id="47" w:name="__UnoMark__655_1556337631"/>
                            <w:bookmarkEnd w:id="46"/>
                            <w:bookmarkEnd w:id="47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Purpose of table</w:t>
                            </w:r>
                          </w:p>
                        </w:tc>
                        <w:tc>
                          <w:tcPr>
                            <w:tcW w:w="12419" w:type="dxa"/>
                            <w:gridSpan w:val="3"/>
                            <w:tcBorders>
                              <w:top w:val="single" w:sz="6" w:space="0" w:color="4F81BD"/>
                              <w:left w:val="single" w:sz="6" w:space="0" w:color="4F81BD"/>
                              <w:bottom w:val="single" w:sz="6" w:space="0" w:color="4F81BD"/>
                              <w:insideH w:val="single" w:sz="6" w:space="0" w:color="4F81BD"/>
                            </w:tcBorders>
                            <w:shd w:color="auto" w:fill="FFFFFF" w:themeFill="background1" w:val="clear"/>
                            <w:tcMar>
                              <w:left w:w="92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bookmarkStart w:id="48" w:name="__UnoMark__656_1556337631"/>
                            <w:bookmarkStart w:id="49" w:name="__UnoMark__657_1556337631"/>
                            <w:bookmarkEnd w:id="48"/>
                            <w:bookmarkEnd w:id="49"/>
                            <w:r>
                              <w:rPr>
                                <w:lang w:val="uk-UA"/>
                              </w:rPr>
                              <w:t>Represents every corporation in the system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610" w:type="dxa"/>
                            <w:tcBorders>
                              <w:top w:val="single" w:sz="6" w:space="0" w:color="4F81BD"/>
                              <w:bottom w:val="single" w:sz="6" w:space="0" w:color="4F81BD"/>
                              <w:right w:val="single" w:sz="6" w:space="0" w:color="4F81BD"/>
                              <w:insideH w:val="single" w:sz="6" w:space="0" w:color="4F81BD"/>
                              <w:insideV w:val="single" w:sz="6" w:space="0" w:color="4F81BD"/>
                            </w:tcBorders>
                            <w:shd w:color="auto" w:fill="9CC2E5" w:themeFill="accent1" w:themeFillTint="99" w:val="clear"/>
                            <w:vAlign w:val="center"/>
                          </w:tcPr>
                          <w:p>
                            <w:pPr>
                              <w:pStyle w:val="ListParagraph"/>
                              <w:spacing w:lineRule="auto" w:line="240"/>
                              <w:ind w:left="0" w:hanging="0"/>
                              <w:rPr/>
                            </w:pPr>
                            <w:bookmarkStart w:id="50" w:name="__UnoMark__658_1556337631"/>
                            <w:bookmarkStart w:id="51" w:name="__UnoMark__659_1556337631"/>
                            <w:bookmarkEnd w:id="50"/>
                            <w:bookmarkEnd w:id="51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Primary key</w:t>
                            </w:r>
                          </w:p>
                        </w:tc>
                        <w:tc>
                          <w:tcPr>
                            <w:tcW w:w="12419" w:type="dxa"/>
                            <w:gridSpan w:val="3"/>
                            <w:tcBorders>
                              <w:top w:val="single" w:sz="6" w:space="0" w:color="4F81BD"/>
                              <w:left w:val="single" w:sz="6" w:space="0" w:color="4F81BD"/>
                              <w:bottom w:val="single" w:sz="6" w:space="0" w:color="4F81BD"/>
                              <w:insideH w:val="single" w:sz="6" w:space="0" w:color="4F81BD"/>
                            </w:tcBorders>
                            <w:shd w:color="auto" w:fill="FFFFFF" w:themeFill="background1" w:val="clear"/>
                            <w:tcMar>
                              <w:left w:w="92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bookmarkStart w:id="52" w:name="__UnoMark__660_1556337631"/>
                            <w:bookmarkStart w:id="53" w:name="__UnoMark__661_1556337631"/>
                            <w:bookmarkEnd w:id="52"/>
                            <w:bookmarkEnd w:id="53"/>
                            <w:r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>id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610" w:type="dxa"/>
                            <w:tcBorders>
                              <w:top w:val="single" w:sz="6" w:space="0" w:color="4F81BD"/>
                              <w:bottom w:val="single" w:sz="6" w:space="0" w:color="4F81BD"/>
                              <w:right w:val="single" w:sz="6" w:space="0" w:color="4F81BD"/>
                              <w:insideH w:val="single" w:sz="6" w:space="0" w:color="4F81BD"/>
                              <w:insideV w:val="single" w:sz="6" w:space="0" w:color="4F81BD"/>
                            </w:tcBorders>
                            <w:shd w:color="auto" w:fill="9CC2E5" w:themeFill="accent1" w:themeFillTint="99" w:val="clear"/>
                            <w:vAlign w:val="center"/>
                          </w:tcPr>
                          <w:p>
                            <w:pPr>
                              <w:pStyle w:val="ListParagraph"/>
                              <w:spacing w:lineRule="auto" w:line="240"/>
                              <w:ind w:left="0" w:hanging="0"/>
                              <w:rPr/>
                            </w:pPr>
                            <w:bookmarkStart w:id="54" w:name="__UnoMark__662_1556337631"/>
                            <w:bookmarkStart w:id="55" w:name="__UnoMark__663_1556337631"/>
                            <w:bookmarkEnd w:id="54"/>
                            <w:bookmarkEnd w:id="55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Name of field</w:t>
                            </w:r>
                          </w:p>
                        </w:tc>
                        <w:tc>
                          <w:tcPr>
                            <w:tcW w:w="3645" w:type="dxa"/>
                            <w:tcBorders>
                              <w:top w:val="single" w:sz="6" w:space="0" w:color="4F81BD"/>
                              <w:left w:val="single" w:sz="6" w:space="0" w:color="4F81BD"/>
                              <w:bottom w:val="single" w:sz="6" w:space="0" w:color="4F81BD"/>
                              <w:right w:val="single" w:sz="6" w:space="0" w:color="4F81BD"/>
                              <w:insideH w:val="single" w:sz="6" w:space="0" w:color="4F81BD"/>
                              <w:insideV w:val="single" w:sz="6" w:space="0" w:color="4F81BD"/>
                            </w:tcBorders>
                            <w:shd w:color="auto" w:fill="9CC2E5" w:themeFill="accent1" w:themeFillTint="99" w:val="clear"/>
                            <w:tcMar>
                              <w:left w:w="92" w:type="dxa"/>
                            </w:tcMar>
                            <w:vAlign w:val="center"/>
                          </w:tcPr>
                          <w:p>
                            <w:pPr>
                              <w:pStyle w:val="ListParagraph"/>
                              <w:spacing w:lineRule="auto" w:line="240"/>
                              <w:ind w:left="0" w:hanging="0"/>
                              <w:rPr/>
                            </w:pPr>
                            <w:bookmarkStart w:id="56" w:name="__UnoMark__664_1556337631"/>
                            <w:bookmarkStart w:id="57" w:name="__UnoMark__665_1556337631"/>
                            <w:bookmarkEnd w:id="56"/>
                            <w:bookmarkEnd w:id="57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Data type and field length</w:t>
                            </w:r>
                          </w:p>
                        </w:tc>
                        <w:tc>
                          <w:tcPr>
                            <w:tcW w:w="3165" w:type="dxa"/>
                            <w:tcBorders>
                              <w:top w:val="single" w:sz="6" w:space="0" w:color="4F81BD"/>
                              <w:left w:val="single" w:sz="6" w:space="0" w:color="4F81BD"/>
                              <w:bottom w:val="single" w:sz="6" w:space="0" w:color="4F81BD"/>
                              <w:right w:val="single" w:sz="6" w:space="0" w:color="4F81BD"/>
                              <w:insideH w:val="single" w:sz="6" w:space="0" w:color="4F81BD"/>
                              <w:insideV w:val="single" w:sz="6" w:space="0" w:color="4F81BD"/>
                            </w:tcBorders>
                            <w:shd w:color="auto" w:fill="9CC2E5" w:themeFill="accent1" w:themeFillTint="99" w:val="clear"/>
                            <w:tcMar>
                              <w:left w:w="92" w:type="dxa"/>
                            </w:tcMar>
                            <w:vAlign w:val="center"/>
                          </w:tcPr>
                          <w:p>
                            <w:pPr>
                              <w:pStyle w:val="ListParagraph"/>
                              <w:spacing w:lineRule="auto" w:line="240"/>
                              <w:ind w:left="0" w:hanging="0"/>
                              <w:rPr/>
                            </w:pPr>
                            <w:bookmarkStart w:id="58" w:name="__UnoMark__666_1556337631"/>
                            <w:bookmarkStart w:id="59" w:name="__UnoMark__667_1556337631"/>
                            <w:bookmarkEnd w:id="58"/>
                            <w:bookmarkEnd w:id="59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Constraints</w:t>
                            </w:r>
                          </w:p>
                        </w:tc>
                        <w:tc>
                          <w:tcPr>
                            <w:tcW w:w="5609" w:type="dxa"/>
                            <w:tcBorders>
                              <w:top w:val="single" w:sz="6" w:space="0" w:color="4F81BD"/>
                              <w:left w:val="single" w:sz="6" w:space="0" w:color="4F81BD"/>
                              <w:bottom w:val="single" w:sz="6" w:space="0" w:color="4F81BD"/>
                              <w:insideH w:val="single" w:sz="6" w:space="0" w:color="4F81BD"/>
                            </w:tcBorders>
                            <w:shd w:color="auto" w:fill="9CC2E5" w:themeFill="accent1" w:themeFillTint="99" w:val="clear"/>
                            <w:tcMar>
                              <w:left w:w="92" w:type="dxa"/>
                            </w:tcMar>
                            <w:vAlign w:val="center"/>
                          </w:tcPr>
                          <w:p>
                            <w:pPr>
                              <w:pStyle w:val="ListParagraph"/>
                              <w:spacing w:lineRule="auto" w:line="240"/>
                              <w:ind w:left="0" w:hanging="0"/>
                              <w:rPr/>
                            </w:pPr>
                            <w:bookmarkStart w:id="60" w:name="__UnoMark__668_1556337631"/>
                            <w:bookmarkStart w:id="61" w:name="__UnoMark__669_1556337631"/>
                            <w:bookmarkEnd w:id="60"/>
                            <w:bookmarkEnd w:id="61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Full description of field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610" w:type="dxa"/>
                            <w:tcBorders>
                              <w:top w:val="single" w:sz="6" w:space="0" w:color="4F81BD"/>
                              <w:bottom w:val="single" w:sz="6" w:space="0" w:color="4F81BD"/>
                              <w:right w:val="single" w:sz="6" w:space="0" w:color="4F81BD"/>
                              <w:insideH w:val="single" w:sz="6" w:space="0" w:color="4F81BD"/>
                              <w:insideV w:val="single" w:sz="6" w:space="0" w:color="4F81BD"/>
                            </w:tcBorders>
                            <w:shd w:color="auto" w:fill="auto" w:val="clear"/>
                          </w:tcPr>
                          <w:p>
                            <w:pPr>
                              <w:pStyle w:val="ListParagraph"/>
                              <w:spacing w:lineRule="auto" w:line="240"/>
                              <w:ind w:left="0" w:hanging="0"/>
                              <w:rPr/>
                            </w:pPr>
                            <w:bookmarkStart w:id="62" w:name="__UnoMark__670_1556337631"/>
                            <w:bookmarkStart w:id="63" w:name="__UnoMark__671_1556337631"/>
                            <w:bookmarkEnd w:id="62"/>
                            <w:bookmarkEnd w:id="63"/>
                            <w:r>
                              <w:rPr>
                                <w:b/>
                                <w:bCs/>
                                <w:iCs/>
                                <w:sz w:val="24"/>
                                <w:szCs w:val="24"/>
                              </w:rPr>
                              <w:t>id</w:t>
                            </w:r>
                          </w:p>
                        </w:tc>
                        <w:tc>
                          <w:tcPr>
                            <w:tcW w:w="3645" w:type="dxa"/>
                            <w:tcBorders>
                              <w:top w:val="single" w:sz="6" w:space="0" w:color="4F81BD"/>
                              <w:left w:val="single" w:sz="6" w:space="0" w:color="4F81BD"/>
                              <w:bottom w:val="single" w:sz="6" w:space="0" w:color="4F81BD"/>
                              <w:right w:val="single" w:sz="6" w:space="0" w:color="4F81BD"/>
                              <w:insideH w:val="single" w:sz="6" w:space="0" w:color="4F81BD"/>
                              <w:insideV w:val="single" w:sz="6" w:space="0" w:color="4F81BD"/>
                            </w:tcBorders>
                            <w:shd w:color="auto" w:fill="auto" w:val="clear"/>
                            <w:tcMar>
                              <w:left w:w="92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bookmarkStart w:id="64" w:name="__UnoMark__672_1556337631"/>
                            <w:bookmarkStart w:id="65" w:name="__UnoMark__673_1556337631"/>
                            <w:bookmarkEnd w:id="64"/>
                            <w:bookmarkEnd w:id="65"/>
                            <w:r>
                              <w:rPr/>
                              <w:t>INT</w:t>
                            </w:r>
                          </w:p>
                        </w:tc>
                        <w:tc>
                          <w:tcPr>
                            <w:tcW w:w="3165" w:type="dxa"/>
                            <w:tcBorders>
                              <w:top w:val="single" w:sz="6" w:space="0" w:color="4F81BD"/>
                              <w:left w:val="single" w:sz="6" w:space="0" w:color="4F81BD"/>
                              <w:bottom w:val="single" w:sz="6" w:space="0" w:color="4F81BD"/>
                              <w:right w:val="single" w:sz="6" w:space="0" w:color="4F81BD"/>
                              <w:insideH w:val="single" w:sz="6" w:space="0" w:color="4F81BD"/>
                              <w:insideV w:val="single" w:sz="6" w:space="0" w:color="4F81BD"/>
                            </w:tcBorders>
                            <w:shd w:color="auto" w:fill="FFFFFF" w:themeFill="background1" w:val="clear"/>
                            <w:tcMar>
                              <w:left w:w="92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bookmarkStart w:id="66" w:name="__UnoMark__674_1556337631"/>
                            <w:bookmarkEnd w:id="66"/>
                            <w:r>
                              <w:rPr>
                                <w:lang w:val="en-US"/>
                              </w:rPr>
                              <w:t>PRIMARY KEY NOT NULL</w:t>
                            </w:r>
                            <w:r>
                              <w:rPr>
                                <w:lang w:val="uk-UA"/>
                              </w:rPr>
                              <w:t xml:space="preserve"> </w:t>
                            </w:r>
                            <w:bookmarkStart w:id="67" w:name="__UnoMark__675_1556337631"/>
                            <w:bookmarkEnd w:id="67"/>
                            <w:r>
                              <w:rPr>
                                <w:lang w:val="en-US"/>
                              </w:rPr>
                              <w:t>UNIQUE</w:t>
                            </w:r>
                          </w:p>
                        </w:tc>
                        <w:tc>
                          <w:tcPr>
                            <w:tcW w:w="5609" w:type="dxa"/>
                            <w:tcBorders>
                              <w:top w:val="single" w:sz="6" w:space="0" w:color="4F81BD"/>
                              <w:left w:val="single" w:sz="6" w:space="0" w:color="4F81BD"/>
                              <w:bottom w:val="single" w:sz="6" w:space="0" w:color="4F81BD"/>
                              <w:insideH w:val="single" w:sz="6" w:space="0" w:color="4F81BD"/>
                            </w:tcBorders>
                            <w:shd w:color="auto" w:fill="FFFFFF" w:themeFill="background1" w:val="clear"/>
                            <w:tcMar>
                              <w:left w:w="92" w:type="dxa"/>
                            </w:tcMar>
                          </w:tcPr>
                          <w:p>
                            <w:pPr>
                              <w:pStyle w:val="Normal"/>
                              <w:tabs>
                                <w:tab w:val="left" w:pos="915" w:leader="none"/>
                              </w:tabs>
                              <w:spacing w:lineRule="auto" w:line="240" w:before="0" w:after="0"/>
                              <w:rPr/>
                            </w:pPr>
                            <w:bookmarkStart w:id="68" w:name="__UnoMark__676_1556337631"/>
                            <w:bookmarkEnd w:id="68"/>
                            <w:r>
                              <w:rPr>
                                <w:lang w:val="en-US"/>
                              </w:rPr>
                              <w:t>Corporate</w:t>
                            </w:r>
                            <w:r>
                              <w:rPr/>
                              <w:t>'</w:t>
                            </w:r>
                            <w:r>
                              <w:rPr>
                                <w:lang w:val="en-US"/>
                              </w:rPr>
                              <w:t>s</w:t>
                            </w:r>
                            <w:bookmarkStart w:id="69" w:name="__UnoMark__677_1556337631"/>
                            <w:bookmarkEnd w:id="69"/>
                            <w:r>
                              <w:rPr/>
                              <w:t xml:space="preserve"> id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610" w:type="dxa"/>
                            <w:tcBorders>
                              <w:top w:val="single" w:sz="6" w:space="0" w:color="4F81BD"/>
                              <w:bottom w:val="single" w:sz="4" w:space="0" w:color="FFFFFF"/>
                              <w:right w:val="single" w:sz="6" w:space="0" w:color="4F81BD"/>
                              <w:insideH w:val="single" w:sz="4" w:space="0" w:color="FFFFFF"/>
                              <w:insideV w:val="single" w:sz="6" w:space="0" w:color="4F81BD"/>
                            </w:tcBorders>
                            <w:shd w:color="auto"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bookmarkStart w:id="70" w:name="__UnoMark__678_1556337631"/>
                            <w:bookmarkStart w:id="71" w:name="__UnoMark__679_1556337631"/>
                            <w:bookmarkEnd w:id="70"/>
                            <w:bookmarkEnd w:id="71"/>
                            <w:r>
                              <w:rPr>
                                <w:b/>
                                <w:bCs/>
                                <w:iCs/>
                                <w:sz w:val="24"/>
                                <w:szCs w:val="24"/>
                                <w:lang w:val="en-US"/>
                              </w:rPr>
                              <w:t>corporate_name</w:t>
                            </w:r>
                          </w:p>
                        </w:tc>
                        <w:tc>
                          <w:tcPr>
                            <w:tcW w:w="3645" w:type="dxa"/>
                            <w:tcBorders>
                              <w:top w:val="single" w:sz="6" w:space="0" w:color="4F81BD"/>
                              <w:left w:val="single" w:sz="6" w:space="0" w:color="4F81BD"/>
                              <w:bottom w:val="single" w:sz="4" w:space="0" w:color="FFFFFF"/>
                              <w:right w:val="single" w:sz="6" w:space="0" w:color="4F81BD"/>
                              <w:insideH w:val="single" w:sz="4" w:space="0" w:color="FFFFFF"/>
                              <w:insideV w:val="single" w:sz="6" w:space="0" w:color="4F81BD"/>
                            </w:tcBorders>
                            <w:shd w:color="auto" w:fill="auto" w:val="clear"/>
                            <w:tcMar>
                              <w:left w:w="92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bookmarkStart w:id="72" w:name="__UnoMark__680_1556337631"/>
                            <w:bookmarkStart w:id="73" w:name="__UnoMark__681_1556337631"/>
                            <w:bookmarkEnd w:id="72"/>
                            <w:bookmarkEnd w:id="73"/>
                            <w:r>
                              <w:rPr>
                                <w:lang w:val="en-US"/>
                              </w:rPr>
                              <w:t>VARCHAR(255)</w:t>
                            </w:r>
                          </w:p>
                        </w:tc>
                        <w:tc>
                          <w:tcPr>
                            <w:tcW w:w="3165" w:type="dxa"/>
                            <w:tcBorders>
                              <w:top w:val="single" w:sz="6" w:space="0" w:color="4F81BD"/>
                              <w:left w:val="single" w:sz="6" w:space="0" w:color="4F81BD"/>
                              <w:bottom w:val="single" w:sz="4" w:space="0" w:color="FFFFFF"/>
                              <w:right w:val="single" w:sz="6" w:space="0" w:color="4F81BD"/>
                              <w:insideH w:val="single" w:sz="4" w:space="0" w:color="FFFFFF"/>
                              <w:insideV w:val="single" w:sz="6" w:space="0" w:color="4F81BD"/>
                            </w:tcBorders>
                            <w:shd w:color="auto" w:fill="FFFFFF" w:themeFill="background1" w:val="clear"/>
                            <w:tcMar>
                              <w:left w:w="92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lang w:val="uk-UA"/>
                              </w:rPr>
                            </w:pPr>
                            <w:bookmarkStart w:id="74" w:name="__UnoMark__683_1556337631"/>
                            <w:bookmarkStart w:id="75" w:name="__UnoMark__682_1556337631"/>
                            <w:bookmarkStart w:id="76" w:name="__UnoMark__683_1556337631"/>
                            <w:bookmarkStart w:id="77" w:name="__UnoMark__682_1556337631"/>
                            <w:bookmarkEnd w:id="76"/>
                            <w:bookmarkEnd w:id="77"/>
                            <w:r>
                              <w:rPr>
                                <w:lang w:val="uk-UA"/>
                              </w:rPr>
                            </w:r>
                          </w:p>
                        </w:tc>
                        <w:tc>
                          <w:tcPr>
                            <w:tcW w:w="5609" w:type="dxa"/>
                            <w:tcBorders>
                              <w:top w:val="single" w:sz="6" w:space="0" w:color="4F81BD"/>
                              <w:left w:val="single" w:sz="6" w:space="0" w:color="4F81BD"/>
                              <w:bottom w:val="single" w:sz="4" w:space="0" w:color="FFFFFF"/>
                              <w:insideH w:val="single" w:sz="4" w:space="0" w:color="FFFFFF"/>
                            </w:tcBorders>
                            <w:shd w:color="auto" w:fill="FFFFFF" w:themeFill="background1" w:val="clear"/>
                            <w:tcMar>
                              <w:left w:w="92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bookmarkStart w:id="78" w:name="__UnoMark__684_1556337631"/>
                            <w:bookmarkEnd w:id="78"/>
                            <w:r>
                              <w:rPr>
                                <w:lang w:val="en-US"/>
                              </w:rPr>
                              <w:t>Corporation</w:t>
                            </w:r>
                            <w:r>
                              <w:rPr/>
                              <w:t>'</w:t>
                            </w:r>
                            <w:bookmarkStart w:id="79" w:name="_GoBack1"/>
                            <w:bookmarkEnd w:id="79"/>
                            <w:r>
                              <w:rPr>
                                <w:lang w:val="en-US"/>
                              </w:rPr>
                              <w:t>s name</w:t>
                            </w:r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sectPr>
      <w:type w:val="nextPage"/>
      <w:pgSz w:orient="landscape" w:w="16838" w:h="11906"/>
      <w:pgMar w:left="0" w:right="0" w:header="0" w:top="0" w:footer="0" w:bottom="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 w:customStyle="1">
    <w:name w:val="Internet Link"/>
    <w:rPr>
      <w:color w:val="000080"/>
      <w:u w:val="single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TableContents" w:customStyle="1">
    <w:name w:val="Table Contents"/>
    <w:basedOn w:val="Normal"/>
    <w:qFormat/>
    <w:pPr/>
    <w:rPr/>
  </w:style>
  <w:style w:type="paragraph" w:styleId="TableHeading" w:customStyle="1">
    <w:name w:val="Table Heading"/>
    <w:basedOn w:val="TableContents"/>
    <w:qFormat/>
    <w:pPr/>
    <w:rPr/>
  </w:style>
  <w:style w:type="paragraph" w:styleId="ListParagraph">
    <w:name w:val="List Paragraph"/>
    <w:basedOn w:val="Normal"/>
    <w:qFormat/>
    <w:pPr>
      <w:spacing w:before="0" w:after="0"/>
      <w:ind w:left="720" w:hanging="0"/>
      <w:contextualSpacing/>
    </w:pPr>
    <w:rPr/>
  </w:style>
  <w:style w:type="paragraph" w:styleId="PreformattedText" w:customStyle="1">
    <w:name w:val="Preformatted Text"/>
    <w:basedOn w:val="Normal"/>
    <w:qFormat/>
    <w:pPr/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Grid"/>
    <w:basedOn w:val="a1"/>
    <w:uiPriority w:val="59"/>
    <w:rsid w:val="00fb4123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table" w:styleId="-11">
    <w:name w:val="Grid Table 1 Light Accent 1"/>
    <w:basedOn w:val="a1"/>
    <w:uiPriority w:val="46"/>
    <w:tblPr>
      <w:tblStyleRowBandSize w:val="1"/>
      <w:tblStyleColBandSize w:val="1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5B9BD5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5B9BD5" w:themeColor="accen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Application>LibreOffice/5.1.6.2$Linux_x86 LibreOffice_project/10m0$Build-2</Application>
  <Pages>4</Pages>
  <Words>383</Words>
  <Characters>2230</Characters>
  <CharactersWithSpaces>2503</CharactersWithSpaces>
  <Paragraphs>129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2017-05-20T06:07:00Z</dcterms:created>
  <dc:creator>Serhii Zem</dc:creator>
  <dc:description/>
  <dc:language>en-US</dc:language>
  <cp:lastModifiedBy/>
  <dcterms:modified xsi:type="dcterms:W3CDTF">2017-05-21T11:54:34Z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