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DEB96" w14:textId="77777777" w:rsidR="002B11C5" w:rsidRDefault="002B11C5">
      <w:pPr>
        <w:spacing w:after="0"/>
      </w:pPr>
    </w:p>
    <w:p w14:paraId="1C74B1A5" w14:textId="77777777" w:rsidR="002B11C5" w:rsidRDefault="002B11C5">
      <w:pPr>
        <w:spacing w:after="0"/>
      </w:pPr>
    </w:p>
    <w:p w14:paraId="12F465AB" w14:textId="77777777" w:rsidR="002B11C5" w:rsidRDefault="002B11C5">
      <w:pPr>
        <w:spacing w:after="0"/>
      </w:pPr>
    </w:p>
    <w:p w14:paraId="1814E284" w14:textId="77777777" w:rsidR="002B11C5" w:rsidRDefault="002B11C5">
      <w:pPr>
        <w:spacing w:after="0"/>
      </w:pPr>
    </w:p>
    <w:p w14:paraId="3215409D" w14:textId="77777777" w:rsidR="002B11C5" w:rsidRDefault="002B11C5">
      <w:pPr>
        <w:spacing w:after="0"/>
      </w:pPr>
    </w:p>
    <w:p w14:paraId="2B0F9321" w14:textId="77777777" w:rsidR="002B11C5" w:rsidRDefault="00870354">
      <w:pPr>
        <w:spacing w:after="0"/>
      </w:pPr>
      <w:r>
        <w:t xml:space="preserve">             </w:t>
      </w:r>
      <w:r>
        <w:rPr>
          <w:noProof/>
          <w:lang w:val="uk-UA" w:eastAsia="uk-UA"/>
        </w:rPr>
        <w:drawing>
          <wp:inline distT="0" distB="0" distL="114935" distR="114935" wp14:anchorId="76B18F78" wp14:editId="07777777">
            <wp:extent cx="9658350" cy="48660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3599" w14:textId="77777777" w:rsidR="002B11C5" w:rsidRDefault="002B11C5">
      <w:pPr>
        <w:spacing w:after="0"/>
      </w:pPr>
    </w:p>
    <w:p w14:paraId="2E695DE2" w14:textId="77777777" w:rsidR="002B11C5" w:rsidRDefault="002B11C5">
      <w:pPr>
        <w:spacing w:after="0"/>
      </w:pPr>
    </w:p>
    <w:p w14:paraId="639841E8" w14:textId="77777777" w:rsidR="002B11C5" w:rsidRDefault="002B11C5">
      <w:pPr>
        <w:spacing w:after="0"/>
      </w:pPr>
    </w:p>
    <w:p w14:paraId="24C9DCA9" w14:textId="77777777" w:rsidR="002B11C5" w:rsidRDefault="002B11C5">
      <w:pPr>
        <w:spacing w:after="0"/>
      </w:pPr>
    </w:p>
    <w:p w14:paraId="338F2458" w14:textId="77777777" w:rsidR="002B11C5" w:rsidRDefault="002B11C5">
      <w:pPr>
        <w:spacing w:after="0"/>
      </w:pPr>
    </w:p>
    <w:p w14:paraId="7B01CC25" w14:textId="77777777" w:rsidR="002B11C5" w:rsidRDefault="002B11C5">
      <w:pPr>
        <w:spacing w:after="0"/>
      </w:pPr>
    </w:p>
    <w:p w14:paraId="3BF190E4" w14:textId="77777777" w:rsidR="002B11C5" w:rsidRDefault="002B11C5">
      <w:pPr>
        <w:spacing w:after="0"/>
      </w:pPr>
    </w:p>
    <w:p w14:paraId="3098B404" w14:textId="77777777" w:rsidR="002B11C5" w:rsidRDefault="002B11C5">
      <w:pPr>
        <w:spacing w:after="0"/>
      </w:pPr>
    </w:p>
    <w:p w14:paraId="1B1FAFF4" w14:textId="77777777" w:rsidR="002B11C5" w:rsidRDefault="002B11C5">
      <w:pPr>
        <w:spacing w:after="0"/>
      </w:pPr>
    </w:p>
    <w:p w14:paraId="0D290AC7" w14:textId="77777777" w:rsidR="002B11C5" w:rsidRDefault="00870354">
      <w:pPr>
        <w:spacing w:after="0"/>
      </w:pPr>
      <w:r>
        <w:lastRenderedPageBreak/>
        <w:t xml:space="preserve">  </w:t>
      </w:r>
    </w:p>
    <w:p w14:paraId="015E197E" w14:textId="77777777" w:rsidR="002B11C5" w:rsidRDefault="002B11C5">
      <w:pPr>
        <w:spacing w:after="0"/>
      </w:pPr>
    </w:p>
    <w:p w14:paraId="15BFCDAC" w14:textId="77777777" w:rsidR="002B11C5" w:rsidRDefault="002B11C5">
      <w:pPr>
        <w:spacing w:after="0"/>
      </w:pPr>
    </w:p>
    <w:p w14:paraId="0AE86B96" w14:textId="77777777" w:rsidR="002B11C5" w:rsidRDefault="002B11C5">
      <w:pPr>
        <w:spacing w:after="0"/>
      </w:pPr>
    </w:p>
    <w:tbl>
      <w:tblPr>
        <w:tblpPr w:leftFromText="180" w:rightFromText="180" w:vertAnchor="text" w:horzAnchor="margin" w:tblpXSpec="center" w:tblpY="86"/>
        <w:tblW w:w="15030" w:type="dxa"/>
        <w:jc w:val="center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2B11C5" w14:paraId="02C44034" w14:textId="77777777" w:rsidTr="002711D3">
        <w:trPr>
          <w:jc w:val="center"/>
        </w:trPr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380A12E6" w14:textId="77777777" w:rsidR="002B11C5" w:rsidRDefault="24326EC3" w:rsidP="24326EC3">
            <w:pPr>
              <w:keepNext/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09856B3" w14:textId="77777777" w:rsidR="002B11C5" w:rsidRDefault="24326EC3" w:rsidP="24326EC3">
            <w:pPr>
              <w:spacing w:after="0" w:line="240" w:lineRule="auto"/>
            </w:pPr>
            <w:r w:rsidRPr="24326EC3">
              <w:rPr>
                <w:b/>
                <w:bCs/>
              </w:rPr>
              <w:t>dbuser</w:t>
            </w:r>
          </w:p>
        </w:tc>
      </w:tr>
      <w:tr w:rsidR="002B11C5" w:rsidRPr="008C2C91" w14:paraId="23141E50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59194EDA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A4EC118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sz w:val="24"/>
                <w:szCs w:val="24"/>
                <w:lang w:val="en-US"/>
              </w:rPr>
              <w:t>Represents every user in the system (customer and a regular user as well)</w:t>
            </w:r>
          </w:p>
        </w:tc>
      </w:tr>
      <w:tr w:rsidR="002B11C5" w14:paraId="330CDFBC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5A369D36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8D57F7C" w14:textId="77777777" w:rsidR="002B11C5" w:rsidRDefault="24326EC3">
            <w:pPr>
              <w:spacing w:after="0" w:line="240" w:lineRule="auto"/>
            </w:pPr>
            <w:r w:rsidRPr="24326EC3">
              <w:rPr>
                <w:i/>
                <w:iCs/>
                <w:sz w:val="24"/>
                <w:szCs w:val="24"/>
              </w:rPr>
              <w:t>id</w:t>
            </w:r>
          </w:p>
        </w:tc>
      </w:tr>
      <w:tr w:rsidR="002B11C5" w14:paraId="3AE54A61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6862C034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7D72B80" w14:textId="77777777" w:rsidR="002B11C5" w:rsidRPr="002711D3" w:rsidRDefault="24326EC3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F8D203F" w14:textId="77777777" w:rsidR="002B11C5" w:rsidRDefault="24326EC3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1695CB83" w14:textId="77777777" w:rsidR="002B11C5" w:rsidRDefault="24326EC3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 w:rsidR="002B11C5" w14:paraId="0BE0E728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BB15171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31F2C6D6" w14:textId="77777777" w:rsidR="002B11C5" w:rsidRDefault="24326EC3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970355A" w14:textId="77777777" w:rsidR="002B11C5" w:rsidRDefault="24326EC3">
            <w:pPr>
              <w:spacing w:after="0" w:line="240" w:lineRule="auto"/>
            </w:pPr>
            <w:r>
              <w:t>PRIMARY KEY NOT NULL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C8F7FE7" w14:textId="77777777" w:rsidR="002B11C5" w:rsidRDefault="24326EC3">
            <w:pPr>
              <w:tabs>
                <w:tab w:val="left" w:pos="915"/>
              </w:tabs>
              <w:spacing w:after="0" w:line="240" w:lineRule="auto"/>
            </w:pPr>
            <w:r>
              <w:t>User's id</w:t>
            </w:r>
          </w:p>
        </w:tc>
      </w:tr>
      <w:tr w:rsidR="002B11C5" w14:paraId="79963988" w14:textId="77777777" w:rsidTr="002711D3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9E33F54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  <w:i/>
                <w:iCs/>
                <w:sz w:val="24"/>
                <w:szCs w:val="24"/>
              </w:rPr>
              <w:t>email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485A852" w14:textId="77777777" w:rsidR="002B11C5" w:rsidRDefault="00870354">
            <w:pPr>
              <w:spacing w:after="0" w:line="240" w:lineRule="auto"/>
            </w:pPr>
            <w:bookmarkStart w:id="0" w:name="__DdeLink__3190_155268963"/>
            <w:bookmarkEnd w:id="0"/>
            <w:r>
              <w:t>VARCHAR(45)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1ADF81A" w14:textId="77777777" w:rsidR="002B11C5" w:rsidRDefault="24326EC3">
            <w:pPr>
              <w:spacing w:after="0" w:line="240" w:lineRule="auto"/>
            </w:pPr>
            <w:r>
              <w:t>NOT NULL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AACBB77" w14:textId="77777777" w:rsidR="002B11C5" w:rsidRDefault="24326EC3">
            <w:pPr>
              <w:spacing w:after="0" w:line="240" w:lineRule="auto"/>
            </w:pPr>
            <w:r>
              <w:t>User's emailUser's password</w:t>
            </w:r>
          </w:p>
        </w:tc>
      </w:tr>
      <w:tr w:rsidR="002B11C5" w14:paraId="1815E21A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CA848D9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password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6184434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0BB737D" w14:textId="77777777" w:rsidR="002B11C5" w:rsidRDefault="24326EC3">
            <w:pPr>
              <w:spacing w:after="0" w:line="240" w:lineRule="auto"/>
            </w:pPr>
            <w:r>
              <w:t>NOT NULL</w:t>
            </w: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267009C" w14:textId="77777777" w:rsidR="002B11C5" w:rsidRDefault="24326EC3">
            <w:pPr>
              <w:spacing w:after="0" w:line="240" w:lineRule="auto"/>
            </w:pPr>
            <w:r>
              <w:t>User's password</w:t>
            </w:r>
          </w:p>
        </w:tc>
      </w:tr>
      <w:tr w:rsidR="002B11C5" w14:paraId="7F4F83EA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7197172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role_id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C2C0F96" w14:textId="77777777" w:rsidR="002B11C5" w:rsidRDefault="24326EC3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9DA5577" w14:textId="77777777" w:rsidR="002B11C5" w:rsidRDefault="24326EC3">
            <w:pPr>
              <w:spacing w:after="0" w:line="240" w:lineRule="auto"/>
            </w:pPr>
            <w:r>
              <w:t>NOT NULL</w:t>
            </w: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9BEEB1D" w14:textId="77777777" w:rsidR="002B11C5" w:rsidRDefault="24326EC3">
            <w:pPr>
              <w:spacing w:after="0" w:line="240" w:lineRule="auto"/>
            </w:pPr>
            <w:r>
              <w:t>Reference to "role" table</w:t>
            </w:r>
          </w:p>
        </w:tc>
      </w:tr>
      <w:tr w:rsidR="002B11C5" w14:paraId="42325C6A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3A3D8AF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firstname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1BDC5AF2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FE0475A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EFB93A9" w14:textId="77777777" w:rsidR="002B11C5" w:rsidRDefault="24326EC3">
            <w:pPr>
              <w:spacing w:after="0" w:line="240" w:lineRule="auto"/>
            </w:pPr>
            <w:r>
              <w:t>User's first name</w:t>
            </w:r>
          </w:p>
        </w:tc>
      </w:tr>
      <w:tr w:rsidR="002B11C5" w14:paraId="57C67F84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802B364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secondname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1C7AF242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58AB61D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3841380" w14:textId="77777777" w:rsidR="002B11C5" w:rsidRDefault="24326EC3">
            <w:pPr>
              <w:spacing w:after="0" w:line="240" w:lineRule="auto"/>
            </w:pPr>
            <w:r>
              <w:t>User's second name</w:t>
            </w:r>
          </w:p>
        </w:tc>
      </w:tr>
      <w:tr w:rsidR="002B11C5" w14:paraId="7B3581B3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CF2B128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lastname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64020418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46C00A2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010A9BC" w14:textId="77777777" w:rsidR="002B11C5" w:rsidRDefault="24326EC3">
            <w:pPr>
              <w:spacing w:after="0" w:line="240" w:lineRule="auto"/>
            </w:pPr>
            <w:r>
              <w:t>User's last name</w:t>
            </w:r>
          </w:p>
        </w:tc>
      </w:tr>
      <w:tr w:rsidR="002B11C5" w14:paraId="34E76292" w14:textId="77777777" w:rsidTr="002711D3">
        <w:trPr>
          <w:trHeight w:val="470"/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92CE91D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phone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3B8D56C" w14:textId="77777777" w:rsidR="002B11C5" w:rsidRDefault="00870354">
            <w:pPr>
              <w:spacing w:after="0" w:line="240" w:lineRule="auto"/>
            </w:pPr>
            <w:bookmarkStart w:id="1" w:name="__DdeLink__3192_155268963"/>
            <w:bookmarkStart w:id="2" w:name="__DdeLink__3193_155268963"/>
            <w:bookmarkEnd w:id="1"/>
            <w:bookmarkEnd w:id="2"/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4CE9996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C299423" w14:textId="77777777" w:rsidR="002B11C5" w:rsidRDefault="24326EC3">
            <w:pPr>
              <w:spacing w:after="0" w:line="240" w:lineRule="auto"/>
            </w:pPr>
            <w:r>
              <w:t>User's phone</w:t>
            </w:r>
          </w:p>
        </w:tc>
      </w:tr>
      <w:tr w:rsidR="002B11C5" w:rsidRPr="008C2C91" w14:paraId="01052C42" w14:textId="77777777" w:rsidTr="002711D3">
        <w:trPr>
          <w:trHeight w:val="559"/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3E3E97E1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address_id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65C1ACB" w14:textId="77777777" w:rsidR="002B11C5" w:rsidRDefault="24326EC3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5EB9B3B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AFE3C36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Client address used to define suitable products for him</w:t>
            </w:r>
          </w:p>
        </w:tc>
      </w:tr>
      <w:tr w:rsidR="002B11C5" w:rsidRPr="008C2C91" w14:paraId="4C710601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4367CE4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corporate_id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2516C3F" w14:textId="77777777" w:rsidR="002B11C5" w:rsidRDefault="24326EC3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7CF9C99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985FB91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Corporation which user belongs to. NULL if user is not a corporate one</w:t>
            </w:r>
          </w:p>
        </w:tc>
      </w:tr>
      <w:tr w:rsidR="002B11C5" w:rsidRPr="008C2C91" w14:paraId="43CBD8EE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C36B09E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is_representative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DFCD608" w14:textId="77777777" w:rsidR="002B11C5" w:rsidRDefault="24326EC3">
            <w:pPr>
              <w:spacing w:after="0" w:line="240" w:lineRule="auto"/>
            </w:pPr>
            <w:r>
              <w:t>BOOLEAN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5CE3521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4636F18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Represents the fact whether user is representative</w:t>
            </w:r>
          </w:p>
        </w:tc>
      </w:tr>
      <w:tr w:rsidR="002B11C5" w14:paraId="183D0E78" w14:textId="77777777" w:rsidTr="002711D3">
        <w:trPr>
          <w:trHeight w:val="297"/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FD4F67F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status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2127F7B" w14:textId="77777777" w:rsidR="002B11C5" w:rsidRDefault="24326EC3">
            <w:pPr>
              <w:spacing w:after="0" w:line="240" w:lineRule="auto"/>
            </w:pPr>
            <w:r>
              <w:t>VARCHAR(45)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A74A1B0" w14:textId="77777777" w:rsidR="002B11C5" w:rsidRDefault="24326EC3">
            <w:pPr>
              <w:spacing w:after="0" w:line="240" w:lineRule="auto"/>
            </w:pPr>
            <w:r>
              <w:t>NOT NULL</w:t>
            </w: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4C90063" w14:textId="77777777" w:rsidR="002B11C5" w:rsidRDefault="24326EC3">
            <w:pPr>
              <w:spacing w:after="0" w:line="240" w:lineRule="auto"/>
            </w:pPr>
            <w:r>
              <w:t>User account status</w:t>
            </w:r>
          </w:p>
        </w:tc>
      </w:tr>
      <w:tr w:rsidR="002B11C5" w:rsidRPr="008C2C91" w14:paraId="01938624" w14:textId="77777777" w:rsidTr="002711D3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D684D11" w14:textId="77777777" w:rsidR="002B11C5" w:rsidRDefault="24326EC3" w:rsidP="24326EC3">
            <w:pPr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</w:rPr>
              <w:t>is_mailing_enabled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1EFAF235" w14:textId="77777777" w:rsidR="002B11C5" w:rsidRDefault="24326EC3">
            <w:pPr>
              <w:spacing w:after="0" w:line="240" w:lineRule="auto"/>
            </w:pPr>
            <w:r>
              <w:t>BOOLEAN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E29E499" w14:textId="77777777" w:rsidR="002B11C5" w:rsidRDefault="002B11C5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F7739C3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Represents the fact whether user has agreed for advertisement email reception</w:t>
            </w:r>
          </w:p>
        </w:tc>
      </w:tr>
      <w:tr w:rsidR="002B11C5" w:rsidRPr="008C2C91" w14:paraId="3B2330F1" w14:textId="77777777" w:rsidTr="002711D3">
        <w:trPr>
          <w:trHeight w:val="481"/>
          <w:jc w:val="center"/>
        </w:trPr>
        <w:tc>
          <w:tcPr>
            <w:tcW w:w="2610" w:type="dxa"/>
            <w:vMerge w:val="restart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28A644C0" w14:textId="77777777" w:rsidR="002B11C5" w:rsidRDefault="24326EC3" w:rsidP="24326EC3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Additional constraints for table</w:t>
            </w: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1AC4391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(role_id) REFERENCES role(id)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0AAC9C1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“role_id” can include only values defined in field “id” of “role” table</w:t>
            </w:r>
          </w:p>
        </w:tc>
      </w:tr>
      <w:tr w:rsidR="002B11C5" w:rsidRPr="008C2C91" w14:paraId="3D7F9E0A" w14:textId="77777777" w:rsidTr="002711D3">
        <w:trPr>
          <w:trHeight w:val="592"/>
          <w:jc w:val="center"/>
        </w:trPr>
        <w:tc>
          <w:tcPr>
            <w:tcW w:w="2610" w:type="dxa"/>
            <w:vMerge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16229ACD" w14:textId="77777777" w:rsidR="002B11C5" w:rsidRPr="002711D3" w:rsidRDefault="002B11C5">
            <w:pPr>
              <w:pStyle w:val="a6"/>
              <w:spacing w:line="240" w:lineRule="auto"/>
              <w:ind w:left="0"/>
              <w:rPr>
                <w:b/>
                <w:lang w:val="en-US"/>
              </w:rPr>
            </w:pPr>
          </w:p>
        </w:tc>
        <w:tc>
          <w:tcPr>
            <w:tcW w:w="6810" w:type="dxa"/>
            <w:gridSpan w:val="2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3609C06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(address_id) REFERENCES address(id)</w:t>
            </w: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75D7600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“address_id” can include only values defined in field “id” of “address” table</w:t>
            </w:r>
          </w:p>
        </w:tc>
      </w:tr>
      <w:tr w:rsidR="002B11C5" w:rsidRPr="008C2C91" w14:paraId="4DB0C154" w14:textId="77777777" w:rsidTr="002711D3">
        <w:trPr>
          <w:trHeight w:val="630"/>
          <w:jc w:val="center"/>
        </w:trPr>
        <w:tc>
          <w:tcPr>
            <w:tcW w:w="2610" w:type="dxa"/>
            <w:vMerge/>
            <w:tcBorders>
              <w:top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78B9BEDB" w14:textId="77777777" w:rsidR="002B11C5" w:rsidRPr="002711D3" w:rsidRDefault="002B11C5">
            <w:pPr>
              <w:pStyle w:val="a6"/>
              <w:spacing w:line="240" w:lineRule="auto"/>
              <w:ind w:left="0"/>
              <w:rPr>
                <w:b/>
                <w:lang w:val="en-US"/>
              </w:rPr>
            </w:pP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3F3C489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(corporate_id) REFERENCES corporate(id)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D47BDE4" w14:textId="77777777" w:rsidR="002B11C5" w:rsidRPr="002711D3" w:rsidRDefault="24326EC3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“corporate_id” can include only values defined in field “id” of “corporate” table</w:t>
            </w:r>
          </w:p>
        </w:tc>
      </w:tr>
    </w:tbl>
    <w:p w14:paraId="55F0BFB6" w14:textId="77777777" w:rsidR="002B11C5" w:rsidRPr="002711D3" w:rsidRDefault="002B11C5">
      <w:pPr>
        <w:spacing w:after="0"/>
        <w:rPr>
          <w:lang w:val="en-US"/>
        </w:rPr>
      </w:pPr>
    </w:p>
    <w:p w14:paraId="64E20B24" w14:textId="77777777" w:rsidR="002B11C5" w:rsidRPr="002711D3" w:rsidRDefault="002B11C5">
      <w:pPr>
        <w:spacing w:after="0"/>
        <w:rPr>
          <w:lang w:val="en-US"/>
        </w:rPr>
      </w:pPr>
    </w:p>
    <w:p w14:paraId="728A8DA7" w14:textId="77777777" w:rsidR="002B11C5" w:rsidRPr="002711D3" w:rsidRDefault="002B11C5">
      <w:pPr>
        <w:spacing w:after="0"/>
        <w:rPr>
          <w:lang w:val="en-US"/>
        </w:rPr>
      </w:pPr>
    </w:p>
    <w:p w14:paraId="039002A0" w14:textId="77777777" w:rsidR="002B11C5" w:rsidRPr="002711D3" w:rsidRDefault="002B11C5">
      <w:pPr>
        <w:spacing w:after="0"/>
        <w:rPr>
          <w:lang w:val="en-US"/>
        </w:rPr>
      </w:pPr>
    </w:p>
    <w:p w14:paraId="75B14725" w14:textId="77777777" w:rsidR="002B11C5" w:rsidRPr="002711D3" w:rsidRDefault="002B11C5">
      <w:pPr>
        <w:spacing w:after="0"/>
        <w:rPr>
          <w:lang w:val="en-US"/>
        </w:rPr>
      </w:pPr>
    </w:p>
    <w:p w14:paraId="34AB55A8" w14:textId="77777777" w:rsidR="002B11C5" w:rsidRPr="002711D3" w:rsidRDefault="002B11C5">
      <w:pPr>
        <w:spacing w:after="0"/>
        <w:rPr>
          <w:lang w:val="en-US"/>
        </w:rPr>
      </w:pPr>
    </w:p>
    <w:p w14:paraId="0C04BA8C" w14:textId="77777777" w:rsidR="002B11C5" w:rsidRPr="002711D3" w:rsidRDefault="002B11C5">
      <w:pPr>
        <w:spacing w:after="0"/>
        <w:rPr>
          <w:lang w:val="en-US"/>
        </w:rPr>
      </w:pPr>
    </w:p>
    <w:p w14:paraId="2FB83A92" w14:textId="77777777" w:rsidR="002B11C5" w:rsidRPr="002711D3" w:rsidRDefault="002B11C5">
      <w:pPr>
        <w:spacing w:after="0"/>
        <w:rPr>
          <w:lang w:val="en-US"/>
        </w:rPr>
      </w:pPr>
    </w:p>
    <w:p w14:paraId="6EFED115" w14:textId="5D3ACF7D" w:rsidR="002B11C5" w:rsidRDefault="002B11C5">
      <w:pPr>
        <w:spacing w:after="0"/>
        <w:rPr>
          <w:lang w:val="en-US"/>
        </w:rPr>
      </w:pPr>
    </w:p>
    <w:p w14:paraId="3436DF67" w14:textId="2F8DF382" w:rsidR="002711D3" w:rsidRDefault="002711D3">
      <w:pPr>
        <w:spacing w:after="0"/>
        <w:rPr>
          <w:lang w:val="en-US"/>
        </w:rPr>
      </w:pPr>
    </w:p>
    <w:p w14:paraId="73C37FF7" w14:textId="77777777" w:rsidR="002711D3" w:rsidRDefault="002711D3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096CD758" w14:textId="2E111A59" w:rsidR="002711D3" w:rsidRDefault="002711D3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86"/>
        <w:tblW w:w="15030" w:type="dxa"/>
        <w:jc w:val="center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2711D3" w14:paraId="0A1E3B09" w14:textId="77777777" w:rsidTr="004F568A">
        <w:trPr>
          <w:jc w:val="center"/>
        </w:trPr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0428F3C5" w14:textId="77777777" w:rsidR="002711D3" w:rsidRDefault="002711D3" w:rsidP="004F568A">
            <w:pPr>
              <w:keepNext/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21C7E18" w14:textId="6EDFFA0C" w:rsidR="002711D3" w:rsidRDefault="002711D3" w:rsidP="004F568A">
            <w:pPr>
              <w:spacing w:after="0" w:line="240" w:lineRule="auto"/>
            </w:pPr>
            <w:r w:rsidRPr="002711D3">
              <w:rPr>
                <w:b/>
                <w:bCs/>
              </w:rPr>
              <w:t>address</w:t>
            </w:r>
          </w:p>
        </w:tc>
      </w:tr>
      <w:tr w:rsidR="002711D3" w:rsidRPr="008C2C91" w14:paraId="63A76515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44CB735A" w14:textId="77777777" w:rsidR="002711D3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C152E8B" w14:textId="70B8E83E" w:rsidR="002711D3" w:rsidRPr="009015D7" w:rsidRDefault="009015D7" w:rsidP="004F568A">
            <w:pPr>
              <w:spacing w:after="0" w:line="240" w:lineRule="auto"/>
              <w:rPr>
                <w:lang w:val="uk-UA"/>
              </w:rPr>
            </w:pPr>
            <w:r w:rsidRPr="009015D7">
              <w:rPr>
                <w:sz w:val="24"/>
                <w:szCs w:val="24"/>
                <w:lang w:val="en-US"/>
              </w:rPr>
              <w:t>Repre</w:t>
            </w:r>
            <w:r>
              <w:rPr>
                <w:sz w:val="24"/>
                <w:szCs w:val="24"/>
                <w:lang w:val="en-US"/>
              </w:rPr>
              <w:t>sents the addresses of all customers</w:t>
            </w:r>
            <w:r w:rsidR="00BD042D">
              <w:rPr>
                <w:sz w:val="24"/>
                <w:szCs w:val="24"/>
                <w:lang w:val="en-US"/>
              </w:rPr>
              <w:t>/corporates</w:t>
            </w:r>
          </w:p>
        </w:tc>
      </w:tr>
      <w:tr w:rsidR="002711D3" w14:paraId="6AB2834E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27DDC79F" w14:textId="77777777" w:rsidR="002711D3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23FF54F" w14:textId="77777777" w:rsidR="002711D3" w:rsidRDefault="002711D3" w:rsidP="004F568A">
            <w:pPr>
              <w:spacing w:after="0" w:line="240" w:lineRule="auto"/>
            </w:pPr>
            <w:r w:rsidRPr="24326EC3">
              <w:rPr>
                <w:i/>
                <w:iCs/>
                <w:sz w:val="24"/>
                <w:szCs w:val="24"/>
              </w:rPr>
              <w:t>id</w:t>
            </w:r>
          </w:p>
        </w:tc>
      </w:tr>
      <w:tr w:rsidR="002711D3" w14:paraId="0B0496BE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5D643C99" w14:textId="77777777" w:rsidR="002711D3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6975B4B0" w14:textId="77777777" w:rsidR="002711D3" w:rsidRPr="002711D3" w:rsidRDefault="002711D3" w:rsidP="004F568A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63A1AE7C" w14:textId="77777777" w:rsidR="002711D3" w:rsidRDefault="002711D3" w:rsidP="004F568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CAFB020" w14:textId="77777777" w:rsidR="002711D3" w:rsidRDefault="002711D3" w:rsidP="004F568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 w:rsidR="002711D3" w14:paraId="0B0A2996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4A17A5B4" w14:textId="77777777" w:rsidR="002711D3" w:rsidRPr="00F157DB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83CCA74" w14:textId="77777777" w:rsidR="002711D3" w:rsidRDefault="002711D3" w:rsidP="004F568A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F2F7260" w14:textId="64932AB9" w:rsidR="002711D3" w:rsidRPr="00F157DB" w:rsidRDefault="002711D3" w:rsidP="004F568A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 w:rsidR="00F157DB">
              <w:rPr>
                <w:lang w:val="uk-UA"/>
              </w:rPr>
              <w:t xml:space="preserve"> </w:t>
            </w:r>
            <w:r w:rsidR="00F157DB">
              <w:rPr>
                <w:lang w:val="en-US"/>
              </w:rPr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A43831F" w14:textId="6DE048E7" w:rsidR="002711D3" w:rsidRDefault="00237199" w:rsidP="004F568A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>Address</w:t>
            </w:r>
            <w:r>
              <w:t>'</w:t>
            </w:r>
            <w:r w:rsidR="002711D3">
              <w:t xml:space="preserve"> id</w:t>
            </w:r>
          </w:p>
        </w:tc>
      </w:tr>
      <w:tr w:rsidR="002711D3" w14:paraId="2C192DFE" w14:textId="77777777" w:rsidTr="004F568A">
        <w:trPr>
          <w:jc w:val="center"/>
        </w:trPr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1FEA1392" w14:textId="4AA704EB" w:rsidR="002711D3" w:rsidRPr="00F157DB" w:rsidRDefault="009015D7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r w:rsidRPr="00F157DB">
              <w:rPr>
                <w:b/>
                <w:bCs/>
                <w:iCs/>
                <w:sz w:val="24"/>
                <w:szCs w:val="24"/>
                <w:lang w:val="en-US"/>
              </w:rPr>
              <w:t>region_id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1FD84BA" w14:textId="3CFCE8CD" w:rsidR="002711D3" w:rsidRPr="009015D7" w:rsidRDefault="009015D7" w:rsidP="004F568A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5D9D8B8" w14:textId="38C298DE" w:rsidR="002711D3" w:rsidRPr="00F157DB" w:rsidRDefault="002711D3" w:rsidP="004F568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15BDC24" w14:textId="107A8577" w:rsidR="002711D3" w:rsidRDefault="00F157DB" w:rsidP="00F157DB">
            <w:pPr>
              <w:spacing w:after="0" w:line="240" w:lineRule="auto"/>
            </w:pPr>
            <w:r>
              <w:t>Reference to "</w:t>
            </w:r>
            <w:r>
              <w:rPr>
                <w:lang w:val="en-US"/>
              </w:rPr>
              <w:t>region</w:t>
            </w:r>
            <w:r>
              <w:t>" table</w:t>
            </w:r>
          </w:p>
        </w:tc>
      </w:tr>
      <w:tr w:rsidR="002711D3" w14:paraId="1B47FBBB" w14:textId="77777777" w:rsidTr="004F568A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D0625BD" w14:textId="25FBE585" w:rsidR="002711D3" w:rsidRPr="00F157DB" w:rsidRDefault="00F157DB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r w:rsidRPr="00F157DB">
              <w:rPr>
                <w:b/>
                <w:bCs/>
                <w:lang w:val="en-US"/>
              </w:rPr>
              <w:t>locality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FE2B3E7" w14:textId="4D904CB8" w:rsidR="002711D3" w:rsidRDefault="00F157DB" w:rsidP="004F568A">
            <w:pPr>
              <w:spacing w:after="0" w:line="240" w:lineRule="auto"/>
            </w:pPr>
            <w:r>
              <w:t>VARCHAR(25</w:t>
            </w:r>
            <w:r w:rsidR="002711D3">
              <w:t>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71C8281" w14:textId="1594F439" w:rsidR="002711D3" w:rsidRDefault="002711D3" w:rsidP="004F568A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BC763AF" w14:textId="3AFFEA06" w:rsidR="002711D3" w:rsidRPr="00BD042D" w:rsidRDefault="00870354" w:rsidP="004F568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Customer's or corporation</w:t>
            </w:r>
            <w:r w:rsidRPr="00870354">
              <w:rPr>
                <w:lang w:val="en-US"/>
              </w:rPr>
              <w:t>'s location</w:t>
            </w:r>
          </w:p>
        </w:tc>
      </w:tr>
      <w:tr w:rsidR="002711D3" w14:paraId="1674377A" w14:textId="77777777" w:rsidTr="004F568A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3390EF87" w14:textId="35755676" w:rsidR="002711D3" w:rsidRPr="00F157DB" w:rsidRDefault="00F157DB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street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A41E987" w14:textId="2AA7F28C" w:rsidR="002711D3" w:rsidRPr="00F157DB" w:rsidRDefault="00F157DB" w:rsidP="004F568A">
            <w:pPr>
              <w:spacing w:after="0" w:line="240" w:lineRule="auto"/>
              <w:rPr>
                <w:lang w:val="en-US"/>
              </w:rPr>
            </w:pPr>
            <w:r>
              <w:t>VARCHAR(</w:t>
            </w:r>
            <w:r>
              <w:rPr>
                <w:lang w:val="en-US"/>
              </w:rPr>
              <w:t>255</w:t>
            </w:r>
            <w:r>
              <w:t>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DA8D7EE" w14:textId="0810A706" w:rsidR="002711D3" w:rsidRDefault="002711D3" w:rsidP="004F568A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17090EA" w14:textId="77777777" w:rsidR="002711D3" w:rsidRDefault="00870354" w:rsidP="004F568A">
            <w:pPr>
              <w:spacing w:after="0" w:line="240" w:lineRule="auto"/>
            </w:pPr>
            <w:r>
              <w:rPr>
                <w:lang w:val="en-US"/>
              </w:rPr>
              <w:t>Customer's or corporation's street</w:t>
            </w:r>
          </w:p>
        </w:tc>
      </w:tr>
      <w:tr w:rsidR="002711D3" w:rsidRPr="008C2C91" w14:paraId="60B2091C" w14:textId="77777777" w:rsidTr="004F568A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3810E54" w14:textId="64D72594" w:rsidR="002711D3" w:rsidRPr="00F157DB" w:rsidRDefault="00F157DB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house_number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90F592D" w14:textId="44E329ED" w:rsidR="002711D3" w:rsidRDefault="00F157DB" w:rsidP="004F568A">
            <w:pPr>
              <w:spacing w:after="0" w:line="240" w:lineRule="auto"/>
            </w:pPr>
            <w:r>
              <w:t>VARCHAR(25</w:t>
            </w:r>
            <w:r w:rsidR="002711D3">
              <w:t>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CDCD0B7" w14:textId="77777777" w:rsidR="002711D3" w:rsidRDefault="002711D3" w:rsidP="004F568A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E3FCD41" w14:textId="5E1EB58E" w:rsidR="00870354" w:rsidRPr="00F157DB" w:rsidRDefault="00870354" w:rsidP="004F568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Customer's or corporation's house number </w:t>
            </w:r>
          </w:p>
        </w:tc>
      </w:tr>
      <w:tr w:rsidR="002711D3" w:rsidRPr="008C2C91" w14:paraId="11FCC391" w14:textId="77777777" w:rsidTr="00F157DB">
        <w:trPr>
          <w:jc w:val="center"/>
        </w:trPr>
        <w:tc>
          <w:tcPr>
            <w:tcW w:w="2610" w:type="dxa"/>
            <w:tcBorders>
              <w:top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2914507D" w14:textId="1B13875B" w:rsidR="002711D3" w:rsidRPr="00F157DB" w:rsidRDefault="00F157DB" w:rsidP="004F568A">
            <w:pPr>
              <w:spacing w:after="0" w:line="240" w:lineRule="auto"/>
              <w:rPr>
                <w:b/>
                <w:bCs/>
              </w:rPr>
            </w:pPr>
            <w:r w:rsidRPr="00F157DB">
              <w:rPr>
                <w:b/>
                <w:bCs/>
              </w:rPr>
              <w:t>apartment_number</w:t>
            </w:r>
          </w:p>
        </w:tc>
        <w:tc>
          <w:tcPr>
            <w:tcW w:w="364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B6092AC" w14:textId="44FF5B5D" w:rsidR="002711D3" w:rsidRDefault="00F157DB" w:rsidP="004F568A">
            <w:pPr>
              <w:spacing w:after="0" w:line="240" w:lineRule="auto"/>
            </w:pPr>
            <w:r>
              <w:t>VARCHAR(25</w:t>
            </w:r>
            <w:r w:rsidR="002711D3">
              <w:t>5)</w:t>
            </w:r>
          </w:p>
        </w:tc>
        <w:tc>
          <w:tcPr>
            <w:tcW w:w="3165" w:type="dxa"/>
            <w:tcBorders>
              <w:top w:val="nil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2E779FF" w14:textId="77777777" w:rsidR="002711D3" w:rsidRDefault="002711D3" w:rsidP="004F568A">
            <w:pPr>
              <w:spacing w:after="0" w:line="240" w:lineRule="auto"/>
            </w:pPr>
          </w:p>
        </w:tc>
        <w:tc>
          <w:tcPr>
            <w:tcW w:w="5610" w:type="dxa"/>
            <w:tcBorders>
              <w:top w:val="nil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53FF73D" w14:textId="3E3E7E62" w:rsidR="002711D3" w:rsidRPr="00870354" w:rsidRDefault="00870354" w:rsidP="004F568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Customer's or corporation's apartment number</w:t>
            </w:r>
          </w:p>
        </w:tc>
      </w:tr>
      <w:tr w:rsidR="002711D3" w:rsidRPr="008C2C91" w14:paraId="4AAB473D" w14:textId="77777777" w:rsidTr="00F157DB">
        <w:trPr>
          <w:trHeight w:val="481"/>
          <w:jc w:val="center"/>
        </w:trPr>
        <w:tc>
          <w:tcPr>
            <w:tcW w:w="2610" w:type="dxa"/>
            <w:tcBorders>
              <w:top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45E98AF0" w14:textId="77777777" w:rsidR="002711D3" w:rsidRDefault="002711D3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Additional constraints for table</w:t>
            </w: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B83E8D6" w14:textId="65DDF1CD" w:rsidR="002711D3" w:rsidRPr="002711D3" w:rsidRDefault="00F157DB" w:rsidP="00F157D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FOREIGN KEY (region</w:t>
            </w:r>
            <w:r w:rsidR="002711D3" w:rsidRPr="002711D3">
              <w:rPr>
                <w:lang w:val="en-US"/>
              </w:rPr>
              <w:t xml:space="preserve">_id) REFERENCES </w:t>
            </w:r>
            <w:r>
              <w:rPr>
                <w:lang w:val="en-US"/>
              </w:rPr>
              <w:t>region</w:t>
            </w:r>
            <w:r w:rsidR="002711D3" w:rsidRPr="002711D3">
              <w:rPr>
                <w:lang w:val="en-US"/>
              </w:rPr>
              <w:t>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</w:tcBorders>
            <w:shd w:val="clear" w:color="auto" w:fill="FFFFFF" w:themeFill="background1"/>
            <w:tcMar>
              <w:left w:w="100" w:type="dxa"/>
            </w:tcMar>
          </w:tcPr>
          <w:p w14:paraId="7E8836CD" w14:textId="24F0BA46" w:rsidR="002711D3" w:rsidRPr="002711D3" w:rsidRDefault="002711D3" w:rsidP="00F157DB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</w:t>
            </w:r>
            <w:r w:rsidR="00F157DB">
              <w:rPr>
                <w:lang w:val="en-US"/>
              </w:rPr>
              <w:t>ield “region</w:t>
            </w:r>
            <w:r w:rsidRPr="002711D3">
              <w:rPr>
                <w:lang w:val="en-US"/>
              </w:rPr>
              <w:t>_id” can include only values defined in field “id” of “</w:t>
            </w:r>
            <w:r w:rsidR="00F157DB">
              <w:rPr>
                <w:lang w:val="en-US"/>
              </w:rPr>
              <w:t>region</w:t>
            </w:r>
            <w:r w:rsidRPr="002711D3">
              <w:rPr>
                <w:lang w:val="en-US"/>
              </w:rPr>
              <w:t>” table</w:t>
            </w:r>
          </w:p>
        </w:tc>
      </w:tr>
    </w:tbl>
    <w:p w14:paraId="612C864C" w14:textId="4811C619" w:rsidR="002711D3" w:rsidRDefault="002711D3">
      <w:pPr>
        <w:spacing w:after="0"/>
        <w:rPr>
          <w:lang w:val="en-US"/>
        </w:rPr>
      </w:pPr>
    </w:p>
    <w:p w14:paraId="6CE97696" w14:textId="5DACF201" w:rsidR="00F157DB" w:rsidRDefault="00F157DB">
      <w:pPr>
        <w:spacing w:after="0"/>
        <w:rPr>
          <w:lang w:val="en-US"/>
        </w:rPr>
      </w:pPr>
    </w:p>
    <w:p w14:paraId="4ECD02EE" w14:textId="29F633E3" w:rsidR="00F157DB" w:rsidRDefault="00F157DB">
      <w:pPr>
        <w:spacing w:after="0"/>
        <w:rPr>
          <w:lang w:val="en-US"/>
        </w:rPr>
      </w:pPr>
    </w:p>
    <w:p w14:paraId="6531539E" w14:textId="3061D188" w:rsidR="00F157DB" w:rsidRDefault="00F157DB">
      <w:pPr>
        <w:spacing w:after="0"/>
        <w:rPr>
          <w:lang w:val="en-US"/>
        </w:rPr>
      </w:pPr>
    </w:p>
    <w:p w14:paraId="33B00EEC" w14:textId="04393646" w:rsidR="00F157DB" w:rsidRDefault="00F157DB">
      <w:pPr>
        <w:spacing w:after="0"/>
        <w:rPr>
          <w:lang w:val="en-US"/>
        </w:rPr>
      </w:pPr>
    </w:p>
    <w:p w14:paraId="21E3DA4C" w14:textId="3D3A584C" w:rsidR="00F157DB" w:rsidRDefault="00F157DB">
      <w:pPr>
        <w:spacing w:after="0"/>
        <w:rPr>
          <w:lang w:val="en-US"/>
        </w:rPr>
      </w:pPr>
    </w:p>
    <w:p w14:paraId="025A286A" w14:textId="57CD24F3" w:rsidR="00F157DB" w:rsidRDefault="00F157DB">
      <w:pPr>
        <w:spacing w:after="0"/>
        <w:rPr>
          <w:lang w:val="en-US"/>
        </w:rPr>
      </w:pPr>
    </w:p>
    <w:p w14:paraId="740F7231" w14:textId="0F9CB292" w:rsidR="00F157DB" w:rsidRDefault="00F157DB">
      <w:pPr>
        <w:spacing w:after="0"/>
        <w:rPr>
          <w:lang w:val="en-US"/>
        </w:rPr>
      </w:pPr>
    </w:p>
    <w:p w14:paraId="097B4CC1" w14:textId="5A3C470D" w:rsidR="00F157DB" w:rsidRDefault="00F157DB">
      <w:pPr>
        <w:spacing w:after="0"/>
        <w:rPr>
          <w:lang w:val="en-US"/>
        </w:rPr>
      </w:pPr>
    </w:p>
    <w:p w14:paraId="557EADBD" w14:textId="77DC1AB3" w:rsidR="00F157DB" w:rsidRDefault="00F157DB">
      <w:pPr>
        <w:spacing w:after="0"/>
        <w:rPr>
          <w:lang w:val="en-US"/>
        </w:rPr>
      </w:pPr>
    </w:p>
    <w:p w14:paraId="51F94C92" w14:textId="63FB6D81" w:rsidR="00F157DB" w:rsidRDefault="00F157DB">
      <w:pPr>
        <w:spacing w:after="0"/>
        <w:rPr>
          <w:lang w:val="en-US"/>
        </w:rPr>
      </w:pPr>
    </w:p>
    <w:p w14:paraId="3FA4E05B" w14:textId="333FCB84" w:rsidR="00F157DB" w:rsidRDefault="00F157DB">
      <w:pPr>
        <w:spacing w:after="0"/>
        <w:rPr>
          <w:lang w:val="en-US"/>
        </w:rPr>
      </w:pPr>
    </w:p>
    <w:p w14:paraId="316F533B" w14:textId="16D8D4D4" w:rsidR="00F157DB" w:rsidRDefault="00F157DB">
      <w:pPr>
        <w:spacing w:after="0"/>
        <w:rPr>
          <w:lang w:val="en-US"/>
        </w:rPr>
      </w:pPr>
    </w:p>
    <w:p w14:paraId="17698D0E" w14:textId="475502DD" w:rsidR="00F157DB" w:rsidRDefault="00F157DB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-26"/>
        <w:tblW w:w="15030" w:type="dxa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237199" w14:paraId="61086E16" w14:textId="77777777" w:rsidTr="00237199"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282B9F08" w14:textId="77777777" w:rsidR="00237199" w:rsidRDefault="00237199" w:rsidP="00237199">
            <w:pPr>
              <w:keepNext/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C80B765" w14:textId="77777777" w:rsidR="00237199" w:rsidRPr="00237199" w:rsidRDefault="00237199" w:rsidP="00237199">
            <w:pPr>
              <w:spacing w:after="0" w:line="240" w:lineRule="auto"/>
              <w:rPr>
                <w:lang w:val="uk-UA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</w:tr>
      <w:tr w:rsidR="00237199" w:rsidRPr="008C2C91" w14:paraId="1E4257B6" w14:textId="77777777" w:rsidTr="0023719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1B743E60" w14:textId="77777777" w:rsidR="00237199" w:rsidRDefault="00237199" w:rsidP="00237199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589B06E" w14:textId="02B5CBB3" w:rsidR="00237199" w:rsidRPr="009015D7" w:rsidRDefault="00BD042D" w:rsidP="00237199">
            <w:pPr>
              <w:spacing w:after="0" w:line="240" w:lineRule="auto"/>
              <w:rPr>
                <w:lang w:val="uk-UA"/>
              </w:rPr>
            </w:pPr>
            <w:r w:rsidRPr="00BD042D">
              <w:rPr>
                <w:lang w:val="uk-UA"/>
              </w:rPr>
              <w:t>Represents a role for each user</w:t>
            </w:r>
            <w:r>
              <w:rPr>
                <w:lang w:val="uk-UA"/>
              </w:rPr>
              <w:t xml:space="preserve"> </w:t>
            </w:r>
            <w:r w:rsidRPr="002711D3">
              <w:rPr>
                <w:sz w:val="24"/>
                <w:szCs w:val="24"/>
                <w:lang w:val="en-US"/>
              </w:rPr>
              <w:t xml:space="preserve"> in the system (customer and a regular user as well)</w:t>
            </w:r>
          </w:p>
        </w:tc>
      </w:tr>
      <w:tr w:rsidR="00237199" w14:paraId="6C36A110" w14:textId="77777777" w:rsidTr="0023719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722B9C3C" w14:textId="77777777" w:rsidR="00237199" w:rsidRDefault="00237199" w:rsidP="00237199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E158FB4" w14:textId="77777777" w:rsidR="00237199" w:rsidRDefault="00237199" w:rsidP="00237199">
            <w:pPr>
              <w:spacing w:after="0" w:line="240" w:lineRule="auto"/>
            </w:pPr>
            <w:r w:rsidRPr="24326EC3">
              <w:rPr>
                <w:i/>
                <w:iCs/>
                <w:sz w:val="24"/>
                <w:szCs w:val="24"/>
              </w:rPr>
              <w:t>id</w:t>
            </w:r>
          </w:p>
        </w:tc>
      </w:tr>
      <w:tr w:rsidR="00237199" w14:paraId="3D35CC70" w14:textId="77777777" w:rsidTr="0023719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06CDD741" w14:textId="77777777" w:rsidR="00237199" w:rsidRDefault="00237199" w:rsidP="00237199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21C79695" w14:textId="77777777" w:rsidR="00237199" w:rsidRPr="002711D3" w:rsidRDefault="00237199" w:rsidP="00237199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00E88DED" w14:textId="77777777" w:rsidR="00237199" w:rsidRDefault="00237199" w:rsidP="00237199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74996E9F" w14:textId="77777777" w:rsidR="00237199" w:rsidRDefault="00237199" w:rsidP="00237199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 w:rsidR="00237199" w14:paraId="574B8169" w14:textId="77777777" w:rsidTr="0023719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3F0C1AC" w14:textId="77777777" w:rsidR="00237199" w:rsidRPr="00F157DB" w:rsidRDefault="00237199" w:rsidP="00237199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642CD48" w14:textId="77777777" w:rsidR="00237199" w:rsidRDefault="00237199" w:rsidP="00237199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BCA2F47" w14:textId="77777777" w:rsidR="00237199" w:rsidRPr="00F157DB" w:rsidRDefault="00237199" w:rsidP="00237199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68494C0" w14:textId="77777777" w:rsidR="00237199" w:rsidRDefault="00237199" w:rsidP="00237199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>Role</w:t>
            </w:r>
            <w:r>
              <w:t>'</w:t>
            </w:r>
            <w:r>
              <w:rPr>
                <w:lang w:val="en-US"/>
              </w:rPr>
              <w:t>s</w:t>
            </w:r>
            <w:r>
              <w:t xml:space="preserve"> id</w:t>
            </w:r>
          </w:p>
        </w:tc>
      </w:tr>
      <w:tr w:rsidR="00237199" w14:paraId="2888E7EF" w14:textId="77777777" w:rsidTr="00237199">
        <w:tc>
          <w:tcPr>
            <w:tcW w:w="2610" w:type="dxa"/>
            <w:tcBorders>
              <w:top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6B07622" w14:textId="77777777" w:rsidR="00237199" w:rsidRPr="00F157DB" w:rsidRDefault="00237199" w:rsidP="0023719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3AB0B9CA" w14:textId="77777777" w:rsidR="00237199" w:rsidRPr="009015D7" w:rsidRDefault="00237199" w:rsidP="00237199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8D44025" w14:textId="77777777" w:rsidR="00237199" w:rsidRPr="00F157DB" w:rsidRDefault="00237199" w:rsidP="00237199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</w:tcBorders>
            <w:shd w:val="clear" w:color="auto" w:fill="FFFFFF" w:themeFill="background1"/>
            <w:tcMar>
              <w:left w:w="100" w:type="dxa"/>
            </w:tcMar>
          </w:tcPr>
          <w:p w14:paraId="71AD8309" w14:textId="114B20B3" w:rsidR="00237199" w:rsidRPr="00870354" w:rsidRDefault="00870354" w:rsidP="0023719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  <w:r>
              <w:t>'</w:t>
            </w:r>
            <w:r>
              <w:rPr>
                <w:lang w:val="en-US"/>
              </w:rPr>
              <w:t>s name</w:t>
            </w:r>
          </w:p>
        </w:tc>
      </w:tr>
    </w:tbl>
    <w:p w14:paraId="19DA029C" w14:textId="3D0B4AD7" w:rsidR="00F157DB" w:rsidRDefault="00F157DB">
      <w:pPr>
        <w:spacing w:after="0"/>
        <w:rPr>
          <w:lang w:val="uk-UA"/>
        </w:rPr>
      </w:pPr>
    </w:p>
    <w:p w14:paraId="7542F909" w14:textId="0EFAB3E1" w:rsidR="00237199" w:rsidRDefault="00237199">
      <w:pPr>
        <w:spacing w:after="0"/>
        <w:rPr>
          <w:lang w:val="uk-UA"/>
        </w:rPr>
      </w:pPr>
    </w:p>
    <w:p w14:paraId="42D381B9" w14:textId="379348A6" w:rsidR="00BD042D" w:rsidRDefault="00BD042D">
      <w:pPr>
        <w:spacing w:after="0"/>
        <w:rPr>
          <w:lang w:val="uk-UA"/>
        </w:rPr>
      </w:pPr>
    </w:p>
    <w:p w14:paraId="2856D3FC" w14:textId="260F2F8F" w:rsidR="00BD042D" w:rsidRDefault="00BD042D">
      <w:pPr>
        <w:spacing w:after="0"/>
        <w:rPr>
          <w:lang w:val="uk-UA"/>
        </w:rPr>
      </w:pPr>
    </w:p>
    <w:p w14:paraId="2FA03F97" w14:textId="31B45800" w:rsidR="00BD042D" w:rsidRDefault="00BD042D">
      <w:pPr>
        <w:spacing w:after="0"/>
        <w:rPr>
          <w:lang w:val="uk-UA"/>
        </w:rPr>
      </w:pPr>
    </w:p>
    <w:p w14:paraId="6EA0D12A" w14:textId="2A8517F1" w:rsidR="00BD042D" w:rsidRDefault="00BD042D">
      <w:pPr>
        <w:spacing w:after="0"/>
        <w:rPr>
          <w:lang w:val="uk-UA"/>
        </w:rPr>
      </w:pPr>
    </w:p>
    <w:p w14:paraId="4EF450BE" w14:textId="0DCA5AD9" w:rsidR="00BD042D" w:rsidRDefault="00BD042D">
      <w:pPr>
        <w:spacing w:after="0"/>
        <w:rPr>
          <w:lang w:val="uk-UA"/>
        </w:rPr>
      </w:pPr>
    </w:p>
    <w:p w14:paraId="270BF7CC" w14:textId="5D7526A9" w:rsidR="00BD042D" w:rsidRDefault="00BD042D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-26"/>
        <w:tblW w:w="15030" w:type="dxa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BD042D" w14:paraId="6D575688" w14:textId="77777777" w:rsidTr="004F568A"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21F11523" w14:textId="77777777" w:rsidR="00BD042D" w:rsidRDefault="00BD042D" w:rsidP="004F568A">
            <w:pPr>
              <w:keepNext/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8C4B4C2" w14:textId="1D281D29" w:rsidR="00BD042D" w:rsidRPr="00BD042D" w:rsidRDefault="00BD042D" w:rsidP="004F568A">
            <w:pPr>
              <w:spacing w:after="0" w:line="240" w:lineRule="auto"/>
              <w:rPr>
                <w:lang w:val="uk-UA"/>
              </w:rPr>
            </w:pPr>
            <w:r>
              <w:rPr>
                <w:b/>
                <w:bCs/>
                <w:lang w:val="en-US"/>
              </w:rPr>
              <w:t>corporate</w:t>
            </w:r>
          </w:p>
        </w:tc>
      </w:tr>
      <w:tr w:rsidR="00BD042D" w:rsidRPr="008C2C91" w14:paraId="4024F5E2" w14:textId="77777777" w:rsidTr="004F568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4A9F9A5D" w14:textId="77777777" w:rsidR="00BD042D" w:rsidRDefault="00BD042D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7F1BE78" w14:textId="6E5E77D2" w:rsidR="00BD042D" w:rsidRPr="009015D7" w:rsidRDefault="00BD042D" w:rsidP="004F568A">
            <w:pPr>
              <w:spacing w:after="0" w:line="240" w:lineRule="auto"/>
              <w:rPr>
                <w:lang w:val="uk-UA"/>
              </w:rPr>
            </w:pPr>
            <w:r w:rsidRPr="00BD042D">
              <w:rPr>
                <w:lang w:val="uk-UA"/>
              </w:rPr>
              <w:t>Represents every corporation in the system</w:t>
            </w:r>
          </w:p>
        </w:tc>
      </w:tr>
      <w:tr w:rsidR="00BD042D" w14:paraId="7F0BD457" w14:textId="77777777" w:rsidTr="004F568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64F9B558" w14:textId="77777777" w:rsidR="00BD042D" w:rsidRDefault="00BD042D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AAECD6E" w14:textId="77777777" w:rsidR="00BD042D" w:rsidRDefault="00BD042D" w:rsidP="004F568A">
            <w:pPr>
              <w:spacing w:after="0" w:line="240" w:lineRule="auto"/>
            </w:pPr>
            <w:r w:rsidRPr="24326EC3">
              <w:rPr>
                <w:i/>
                <w:iCs/>
                <w:sz w:val="24"/>
                <w:szCs w:val="24"/>
              </w:rPr>
              <w:t>id</w:t>
            </w:r>
          </w:p>
        </w:tc>
      </w:tr>
      <w:tr w:rsidR="00BD042D" w14:paraId="31140B9C" w14:textId="77777777" w:rsidTr="004F568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03DE1694" w14:textId="77777777" w:rsidR="00BD042D" w:rsidRDefault="00BD042D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7A14E0BD" w14:textId="77777777" w:rsidR="00BD042D" w:rsidRPr="002711D3" w:rsidRDefault="00BD042D" w:rsidP="004F568A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0DFE9C9D" w14:textId="77777777" w:rsidR="00BD042D" w:rsidRDefault="00BD042D" w:rsidP="004F568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7BCAE083" w14:textId="77777777" w:rsidR="00BD042D" w:rsidRDefault="00BD042D" w:rsidP="004F568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 w:rsidR="00BD042D" w14:paraId="5AC29D6B" w14:textId="77777777" w:rsidTr="004F568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90E29A0" w14:textId="77777777" w:rsidR="00BD042D" w:rsidRPr="00F157DB" w:rsidRDefault="00BD042D" w:rsidP="004F568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F5FC3AD" w14:textId="77777777" w:rsidR="00BD042D" w:rsidRDefault="00BD042D" w:rsidP="004F568A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7E2BAE8" w14:textId="77777777" w:rsidR="00BD042D" w:rsidRPr="00F157DB" w:rsidRDefault="00BD042D" w:rsidP="004F568A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029482C" w14:textId="3A6B0A2D" w:rsidR="00BD042D" w:rsidRDefault="00BD042D" w:rsidP="004F568A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>Corporate</w:t>
            </w:r>
            <w:r>
              <w:t>'</w:t>
            </w:r>
            <w:r>
              <w:rPr>
                <w:lang w:val="en-US"/>
              </w:rPr>
              <w:t>s</w:t>
            </w:r>
            <w:r>
              <w:t xml:space="preserve"> id</w:t>
            </w:r>
          </w:p>
        </w:tc>
      </w:tr>
      <w:tr w:rsidR="00BD042D" w14:paraId="6E5846BE" w14:textId="77777777" w:rsidTr="004F568A">
        <w:tc>
          <w:tcPr>
            <w:tcW w:w="2610" w:type="dxa"/>
            <w:tcBorders>
              <w:top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71DFF1D" w14:textId="31F1E9F8" w:rsidR="00BD042D" w:rsidRPr="00F157DB" w:rsidRDefault="00BD042D" w:rsidP="004F568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iCs/>
                <w:sz w:val="24"/>
                <w:szCs w:val="24"/>
                <w:lang w:val="en-US"/>
              </w:rPr>
              <w:t>corporate_name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4D0F54B" w14:textId="77777777" w:rsidR="00BD042D" w:rsidRPr="009015D7" w:rsidRDefault="00BD042D" w:rsidP="004F568A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F5F1E87" w14:textId="77777777" w:rsidR="00BD042D" w:rsidRPr="00F157DB" w:rsidRDefault="00BD042D" w:rsidP="004F568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</w:tcBorders>
            <w:shd w:val="clear" w:color="auto" w:fill="FFFFFF" w:themeFill="background1"/>
            <w:tcMar>
              <w:left w:w="100" w:type="dxa"/>
            </w:tcMar>
          </w:tcPr>
          <w:p w14:paraId="2F230A8B" w14:textId="2FCF24DA" w:rsidR="00BD042D" w:rsidRPr="00870354" w:rsidRDefault="00870354" w:rsidP="004F568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Corporation</w:t>
            </w:r>
            <w:r>
              <w:t>'</w:t>
            </w:r>
            <w:r>
              <w:rPr>
                <w:lang w:val="en-US"/>
              </w:rPr>
              <w:t>s name</w:t>
            </w:r>
          </w:p>
        </w:tc>
      </w:tr>
    </w:tbl>
    <w:p w14:paraId="7259136F" w14:textId="77777777" w:rsidR="00BD042D" w:rsidRDefault="00BD042D">
      <w:pPr>
        <w:spacing w:after="0"/>
        <w:rPr>
          <w:lang w:val="en-US"/>
        </w:rPr>
      </w:pPr>
    </w:p>
    <w:p w14:paraId="6F6876EB" w14:textId="77777777" w:rsidR="008C2C91" w:rsidRDefault="008C2C91">
      <w:pPr>
        <w:spacing w:after="0"/>
        <w:rPr>
          <w:lang w:val="en-US"/>
        </w:rPr>
      </w:pPr>
    </w:p>
    <w:p w14:paraId="15A6F7E8" w14:textId="77777777" w:rsidR="008C2C91" w:rsidRDefault="008C2C91">
      <w:pPr>
        <w:spacing w:after="0"/>
        <w:rPr>
          <w:lang w:val="en-US"/>
        </w:rPr>
      </w:pPr>
    </w:p>
    <w:p w14:paraId="41812D5D" w14:textId="77777777" w:rsidR="008C2C91" w:rsidRDefault="008C2C91">
      <w:pPr>
        <w:spacing w:after="0"/>
        <w:rPr>
          <w:lang w:val="en-US"/>
        </w:rPr>
      </w:pPr>
    </w:p>
    <w:p w14:paraId="13B61777" w14:textId="77777777" w:rsidR="008C2C91" w:rsidRDefault="008C2C91">
      <w:pPr>
        <w:spacing w:after="0"/>
        <w:rPr>
          <w:lang w:val="en-US"/>
        </w:rPr>
      </w:pPr>
    </w:p>
    <w:p w14:paraId="4BAED911" w14:textId="77777777" w:rsidR="008C2C91" w:rsidRDefault="008C2C91">
      <w:pPr>
        <w:spacing w:after="0"/>
        <w:rPr>
          <w:lang w:val="en-US"/>
        </w:rPr>
      </w:pPr>
    </w:p>
    <w:p w14:paraId="0DCA3ACB" w14:textId="77777777" w:rsidR="008C2C91" w:rsidRDefault="008C2C91">
      <w:pPr>
        <w:spacing w:after="0"/>
        <w:rPr>
          <w:lang w:val="en-US"/>
        </w:rPr>
      </w:pPr>
    </w:p>
    <w:p w14:paraId="55D7F3F0" w14:textId="77777777" w:rsidR="008C2C91" w:rsidRDefault="008C2C91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-26"/>
        <w:tblW w:w="15030" w:type="dxa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8C2C91" w14:paraId="6ECA92DB" w14:textId="77777777" w:rsidTr="00FD43BA"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48579958" w14:textId="77777777" w:rsidR="008C2C91" w:rsidRDefault="008C2C91" w:rsidP="00FD43BA">
            <w:pPr>
              <w:keepNext/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lastRenderedPageBreak/>
              <w:t>Name of table</w:t>
            </w:r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3A29211" w14:textId="52234BDC" w:rsidR="008C2C91" w:rsidRPr="00BD042D" w:rsidRDefault="008C2C91" w:rsidP="00FD43BA">
            <w:pPr>
              <w:spacing w:after="0" w:line="240" w:lineRule="auto"/>
              <w:rPr>
                <w:lang w:val="uk-UA"/>
              </w:rPr>
            </w:pPr>
            <w:r w:rsidRPr="008C2C91">
              <w:rPr>
                <w:b/>
                <w:bCs/>
                <w:lang w:val="en-US"/>
              </w:rPr>
              <w:t>customer_service</w:t>
            </w:r>
          </w:p>
        </w:tc>
      </w:tr>
      <w:tr w:rsidR="008C2C91" w:rsidRPr="008C2C91" w14:paraId="289119E9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6C70BEFC" w14:textId="77777777" w:rsidR="008C2C91" w:rsidRDefault="008C2C91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C5BCB40" w14:textId="0DE01C31" w:rsidR="008C2C91" w:rsidRPr="008C2C91" w:rsidRDefault="008C2C91" w:rsidP="008C2C91">
            <w:pPr>
              <w:spacing w:after="0" w:line="240" w:lineRule="auto"/>
              <w:rPr>
                <w:lang w:val="en-US"/>
              </w:rPr>
            </w:pPr>
            <w:r w:rsidRPr="00BD042D">
              <w:rPr>
                <w:lang w:val="uk-UA"/>
              </w:rPr>
              <w:t xml:space="preserve">Represents </w:t>
            </w:r>
            <w:r>
              <w:rPr>
                <w:lang w:val="en-US"/>
              </w:rPr>
              <w:t>services for each customer</w:t>
            </w:r>
            <w:r w:rsidR="007449B9" w:rsidRPr="007449B9">
              <w:rPr>
                <w:lang w:val="en-US"/>
              </w:rPr>
              <w:t xml:space="preserve"> </w:t>
            </w:r>
            <w:r w:rsidR="007449B9">
              <w:rPr>
                <w:lang w:val="en-US"/>
              </w:rPr>
              <w:t>(</w:t>
            </w:r>
            <w:r w:rsidR="007449B9" w:rsidRPr="007449B9">
              <w:rPr>
                <w:lang w:val="en-US"/>
              </w:rPr>
              <w:t>Represents a many-to-many relationship</w:t>
            </w:r>
            <w:r w:rsidR="007449B9">
              <w:rPr>
                <w:lang w:val="en-US"/>
              </w:rPr>
              <w:t xml:space="preserve"> between customers and services)</w:t>
            </w:r>
          </w:p>
        </w:tc>
      </w:tr>
      <w:tr w:rsidR="008C2C91" w14:paraId="754D6807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619BDA4E" w14:textId="77777777" w:rsidR="008C2C91" w:rsidRDefault="008C2C91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312DA4C" w14:textId="77777777" w:rsidR="008C2C91" w:rsidRDefault="008C2C91" w:rsidP="00FD43BA">
            <w:pPr>
              <w:spacing w:after="0" w:line="240" w:lineRule="auto"/>
            </w:pPr>
            <w:r w:rsidRPr="24326EC3">
              <w:rPr>
                <w:i/>
                <w:iCs/>
                <w:sz w:val="24"/>
                <w:szCs w:val="24"/>
              </w:rPr>
              <w:t>id</w:t>
            </w:r>
          </w:p>
        </w:tc>
      </w:tr>
      <w:tr w:rsidR="008C2C91" w14:paraId="4ACF06EF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359CCD41" w14:textId="77777777" w:rsidR="008C2C91" w:rsidRDefault="008C2C91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5B7B0211" w14:textId="77777777" w:rsidR="008C2C91" w:rsidRPr="002711D3" w:rsidRDefault="008C2C91" w:rsidP="00FD43BA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190B1CA5" w14:textId="77777777" w:rsidR="008C2C91" w:rsidRDefault="008C2C91" w:rsidP="00FD43B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5A56B0F1" w14:textId="77777777" w:rsidR="008C2C91" w:rsidRDefault="008C2C91" w:rsidP="00FD43B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 w:rsidR="008C2C91" w14:paraId="4E6C1C7E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349E28F" w14:textId="77777777" w:rsidR="008C2C91" w:rsidRPr="00F157DB" w:rsidRDefault="008C2C91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485325C" w14:textId="77777777" w:rsidR="008C2C91" w:rsidRDefault="008C2C91" w:rsidP="00FD43BA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4E9C5EC" w14:textId="77777777" w:rsidR="008C2C91" w:rsidRPr="00F157DB" w:rsidRDefault="008C2C91" w:rsidP="00FD43BA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75AB8B0" w14:textId="10110FB6" w:rsidR="008C2C91" w:rsidRDefault="008C2C91" w:rsidP="00FD43BA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>Customer service</w:t>
            </w:r>
            <w:r>
              <w:t xml:space="preserve"> id</w:t>
            </w:r>
          </w:p>
        </w:tc>
      </w:tr>
      <w:tr w:rsidR="008C2C91" w14:paraId="61DACDBA" w14:textId="77777777" w:rsidTr="008C2C91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248DDE79" w14:textId="016EFCEF" w:rsidR="008C2C91" w:rsidRPr="00F157DB" w:rsidRDefault="008C2C91" w:rsidP="00FD43BA">
            <w:pPr>
              <w:spacing w:after="0" w:line="240" w:lineRule="auto"/>
              <w:rPr>
                <w:b/>
                <w:bCs/>
                <w:lang w:val="en-US"/>
              </w:rPr>
            </w:pPr>
            <w:r w:rsidRPr="008C2C91">
              <w:rPr>
                <w:b/>
                <w:bCs/>
                <w:iCs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19C937B" w14:textId="281174EB" w:rsidR="008C2C91" w:rsidRPr="009015D7" w:rsidRDefault="008C2C91" w:rsidP="00FD43BA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ED2D97C" w14:textId="77777777" w:rsidR="008C2C91" w:rsidRPr="00F157DB" w:rsidRDefault="008C2C91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9EE3102" w14:textId="194EFB88" w:rsidR="008C2C91" w:rsidRPr="00870354" w:rsidRDefault="008C2C91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Customers id</w:t>
            </w:r>
          </w:p>
        </w:tc>
      </w:tr>
      <w:tr w:rsidR="008C2C91" w14:paraId="02ACE880" w14:textId="77777777" w:rsidTr="008C2C91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DC899FE" w14:textId="219DAC5E" w:rsidR="008C2C91" w:rsidRPr="008C2C91" w:rsidRDefault="008C2C91" w:rsidP="00FD43BA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8C2C91">
              <w:rPr>
                <w:b/>
                <w:bCs/>
                <w:iCs/>
                <w:sz w:val="24"/>
                <w:szCs w:val="24"/>
                <w:lang w:val="en-US"/>
              </w:rPr>
              <w:t>service_id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3C89450" w14:textId="6A23F1E6" w:rsidR="008C2C91" w:rsidRDefault="008C2C91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0EEC89B" w14:textId="77777777" w:rsidR="008C2C91" w:rsidRPr="00F157DB" w:rsidRDefault="008C2C91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392D2C7" w14:textId="282F74C5" w:rsidR="008C2C91" w:rsidRDefault="008C2C91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Services id</w:t>
            </w:r>
          </w:p>
        </w:tc>
      </w:tr>
      <w:tr w:rsidR="008C2C91" w14:paraId="5B46D94A" w14:textId="77777777" w:rsidTr="008C2C91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4AE31074" w14:textId="4C940FC7" w:rsidR="008C2C91" w:rsidRPr="008C2C91" w:rsidRDefault="008C2C91" w:rsidP="00FD43BA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8C2C91">
              <w:rPr>
                <w:b/>
                <w:bCs/>
                <w:i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3FB2157" w14:textId="005EE830" w:rsidR="008C2C91" w:rsidRDefault="008C2C91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43AA8FF" w14:textId="77777777" w:rsidR="008C2C91" w:rsidRPr="00F157DB" w:rsidRDefault="008C2C91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97226C9" w14:textId="42E4DEC4" w:rsidR="008C2C91" w:rsidRDefault="008C2C91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Services price</w:t>
            </w:r>
          </w:p>
        </w:tc>
      </w:tr>
      <w:tr w:rsidR="008C2C91" w14:paraId="75751E97" w14:textId="77777777" w:rsidTr="007449B9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271F5AA9" w14:textId="74F9C96A" w:rsidR="008C2C91" w:rsidRPr="008C2C91" w:rsidRDefault="008C2C91" w:rsidP="00FD43BA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8C2C91">
              <w:rPr>
                <w:b/>
                <w:bCs/>
                <w:iCs/>
                <w:sz w:val="24"/>
                <w:szCs w:val="24"/>
                <w:lang w:val="en-US"/>
              </w:rPr>
              <w:t>service_status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8E5CA1A" w14:textId="55B82517" w:rsidR="008C2C91" w:rsidRDefault="008C2C91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28736F1" w14:textId="77777777" w:rsidR="008C2C91" w:rsidRPr="00F157DB" w:rsidRDefault="008C2C91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85379D1" w14:textId="02C375EB" w:rsidR="008C2C91" w:rsidRDefault="008C2C91" w:rsidP="008C2C9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Services </w:t>
            </w:r>
            <w:r>
              <w:rPr>
                <w:lang w:val="en-US"/>
              </w:rPr>
              <w:t>status</w:t>
            </w:r>
          </w:p>
        </w:tc>
      </w:tr>
      <w:tr w:rsidR="0000737E" w:rsidRPr="007449B9" w14:paraId="30D02AE1" w14:textId="77777777" w:rsidTr="00A3531A">
        <w:tc>
          <w:tcPr>
            <w:tcW w:w="2610" w:type="dxa"/>
            <w:vMerge w:val="restart"/>
            <w:tcBorders>
              <w:top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13D79AB8" w14:textId="5431F1A4" w:rsidR="0000737E" w:rsidRPr="008C2C91" w:rsidRDefault="0000737E" w:rsidP="007449B9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24326EC3">
              <w:rPr>
                <w:b/>
                <w:bCs/>
                <w:sz w:val="24"/>
                <w:szCs w:val="24"/>
              </w:rPr>
              <w:t>Additional constraints for table</w:t>
            </w: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1A68EFD8" w14:textId="49909D0E" w:rsidR="0000737E" w:rsidRPr="00F157DB" w:rsidRDefault="0000737E" w:rsidP="007449B9">
            <w:pPr>
              <w:spacing w:after="0" w:line="240" w:lineRule="auto"/>
              <w:rPr>
                <w:lang w:val="uk-UA"/>
              </w:rPr>
            </w:pPr>
            <w:r w:rsidRPr="002711D3">
              <w:rPr>
                <w:lang w:val="en-US"/>
              </w:rPr>
              <w:t>FOREIGN KEY (</w:t>
            </w:r>
            <w:r>
              <w:rPr>
                <w:lang w:val="en-US"/>
              </w:rPr>
              <w:t>customer</w:t>
            </w:r>
            <w:r w:rsidRPr="002711D3">
              <w:rPr>
                <w:lang w:val="en-US"/>
              </w:rPr>
              <w:t xml:space="preserve">_id) REFERENCES </w:t>
            </w:r>
            <w:r>
              <w:rPr>
                <w:lang w:val="en-US"/>
              </w:rPr>
              <w:t>dbuser</w:t>
            </w:r>
            <w:r w:rsidRPr="002711D3">
              <w:rPr>
                <w:lang w:val="en-US"/>
              </w:rPr>
              <w:t>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6C5E432" w14:textId="2C830861" w:rsidR="0000737E" w:rsidRDefault="0000737E" w:rsidP="007449B9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</w:t>
            </w:r>
            <w:r>
              <w:rPr>
                <w:lang w:val="en-US"/>
              </w:rPr>
              <w:t>customer</w:t>
            </w:r>
            <w:r w:rsidRPr="002711D3">
              <w:rPr>
                <w:lang w:val="en-US"/>
              </w:rPr>
              <w:t>_id” can include only values defined in field “id” of “</w:t>
            </w:r>
            <w:r>
              <w:rPr>
                <w:lang w:val="en-US"/>
              </w:rPr>
              <w:t>dbuser</w:t>
            </w:r>
            <w:r w:rsidRPr="002711D3">
              <w:rPr>
                <w:lang w:val="en-US"/>
              </w:rPr>
              <w:t>” table</w:t>
            </w:r>
          </w:p>
        </w:tc>
      </w:tr>
      <w:tr w:rsidR="0000737E" w:rsidRPr="007449B9" w14:paraId="1D035293" w14:textId="77777777" w:rsidTr="000564B0">
        <w:tc>
          <w:tcPr>
            <w:tcW w:w="2610" w:type="dxa"/>
            <w:vMerge/>
            <w:tcBorders>
              <w:bottom w:val="single" w:sz="4" w:space="0" w:color="FFFFFF" w:themeColor="background1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5681FEF0" w14:textId="77777777" w:rsidR="0000737E" w:rsidRPr="0000737E" w:rsidRDefault="0000737E" w:rsidP="007449B9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59948D9" w14:textId="13232745" w:rsidR="0000737E" w:rsidRPr="0000737E" w:rsidRDefault="0000737E" w:rsidP="007449B9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</w:t>
            </w:r>
            <w:r>
              <w:rPr>
                <w:lang w:val="en-US"/>
              </w:rPr>
              <w:t>service</w:t>
            </w:r>
            <w:r w:rsidRPr="002711D3">
              <w:rPr>
                <w:lang w:val="en-US"/>
              </w:rPr>
              <w:t xml:space="preserve">_id) REFERENCES </w:t>
            </w:r>
            <w:r>
              <w:rPr>
                <w:lang w:val="en-US"/>
              </w:rPr>
              <w:t>service</w:t>
            </w:r>
            <w:r w:rsidRPr="002711D3">
              <w:rPr>
                <w:lang w:val="en-US"/>
              </w:rPr>
              <w:t>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</w:tcBorders>
            <w:shd w:val="clear" w:color="auto" w:fill="FFFFFF" w:themeFill="background1"/>
            <w:tcMar>
              <w:left w:w="100" w:type="dxa"/>
            </w:tcMar>
          </w:tcPr>
          <w:p w14:paraId="048C7F7B" w14:textId="7513F601" w:rsidR="0000737E" w:rsidRPr="002711D3" w:rsidRDefault="0000737E" w:rsidP="007449B9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</w:t>
            </w:r>
            <w:r>
              <w:rPr>
                <w:lang w:val="en-US"/>
              </w:rPr>
              <w:t>service</w:t>
            </w:r>
            <w:r w:rsidRPr="002711D3">
              <w:rPr>
                <w:lang w:val="en-US"/>
              </w:rPr>
              <w:t>_id” can include only values defined in field “id” of “</w:t>
            </w:r>
            <w:r>
              <w:rPr>
                <w:lang w:val="en-US"/>
              </w:rPr>
              <w:t>service</w:t>
            </w:r>
            <w:r w:rsidRPr="002711D3">
              <w:rPr>
                <w:lang w:val="en-US"/>
              </w:rPr>
              <w:t>” table</w:t>
            </w:r>
          </w:p>
        </w:tc>
      </w:tr>
    </w:tbl>
    <w:p w14:paraId="223E3A84" w14:textId="77777777" w:rsidR="008C2C91" w:rsidRDefault="008C2C91">
      <w:pPr>
        <w:spacing w:after="0"/>
        <w:rPr>
          <w:lang w:val="en-US"/>
        </w:rPr>
      </w:pPr>
    </w:p>
    <w:p w14:paraId="221334A9" w14:textId="77777777" w:rsidR="008C2C91" w:rsidRDefault="008C2C91">
      <w:pPr>
        <w:spacing w:after="0"/>
        <w:rPr>
          <w:lang w:val="en-US"/>
        </w:rPr>
      </w:pPr>
    </w:p>
    <w:p w14:paraId="0D4D3103" w14:textId="77777777" w:rsidR="0000737E" w:rsidRDefault="0000737E">
      <w:pPr>
        <w:spacing w:after="0"/>
        <w:rPr>
          <w:lang w:val="en-US"/>
        </w:rPr>
      </w:pPr>
    </w:p>
    <w:p w14:paraId="0711ECDD" w14:textId="77777777" w:rsidR="0000737E" w:rsidRDefault="0000737E">
      <w:pPr>
        <w:spacing w:after="0"/>
        <w:rPr>
          <w:lang w:val="en-US"/>
        </w:rPr>
      </w:pPr>
    </w:p>
    <w:p w14:paraId="55B87EED" w14:textId="77777777" w:rsidR="0000737E" w:rsidRDefault="0000737E">
      <w:pPr>
        <w:spacing w:after="0"/>
        <w:rPr>
          <w:lang w:val="en-US"/>
        </w:rPr>
      </w:pPr>
    </w:p>
    <w:p w14:paraId="21EA1D1F" w14:textId="77777777" w:rsidR="0000737E" w:rsidRDefault="0000737E">
      <w:pPr>
        <w:spacing w:after="0"/>
        <w:rPr>
          <w:lang w:val="en-US"/>
        </w:rPr>
      </w:pPr>
    </w:p>
    <w:p w14:paraId="2D6BEBA1" w14:textId="77777777" w:rsidR="0000737E" w:rsidRDefault="0000737E">
      <w:pPr>
        <w:spacing w:after="0"/>
        <w:rPr>
          <w:lang w:val="en-US"/>
        </w:rPr>
      </w:pPr>
    </w:p>
    <w:p w14:paraId="203B5043" w14:textId="77777777" w:rsidR="0000737E" w:rsidRDefault="0000737E">
      <w:pPr>
        <w:spacing w:after="0"/>
        <w:rPr>
          <w:lang w:val="en-US"/>
        </w:rPr>
      </w:pPr>
    </w:p>
    <w:p w14:paraId="1E82ECD7" w14:textId="77777777" w:rsidR="0000737E" w:rsidRDefault="0000737E">
      <w:pPr>
        <w:spacing w:after="0"/>
        <w:rPr>
          <w:lang w:val="en-US"/>
        </w:rPr>
      </w:pPr>
    </w:p>
    <w:p w14:paraId="1FC4A70F" w14:textId="77777777" w:rsidR="0000737E" w:rsidRDefault="0000737E">
      <w:pPr>
        <w:spacing w:after="0"/>
        <w:rPr>
          <w:lang w:val="en-US"/>
        </w:rPr>
      </w:pPr>
    </w:p>
    <w:p w14:paraId="5649B1B4" w14:textId="77777777" w:rsidR="0000737E" w:rsidRDefault="0000737E">
      <w:pPr>
        <w:spacing w:after="0"/>
        <w:rPr>
          <w:lang w:val="en-US"/>
        </w:rPr>
      </w:pPr>
    </w:p>
    <w:p w14:paraId="64333CA0" w14:textId="77777777" w:rsidR="0000737E" w:rsidRDefault="0000737E">
      <w:pPr>
        <w:spacing w:after="0"/>
        <w:rPr>
          <w:lang w:val="en-US"/>
        </w:rPr>
      </w:pPr>
    </w:p>
    <w:p w14:paraId="1CA9B818" w14:textId="77777777" w:rsidR="0000737E" w:rsidRDefault="0000737E">
      <w:pPr>
        <w:spacing w:after="0"/>
        <w:rPr>
          <w:lang w:val="en-US"/>
        </w:rPr>
      </w:pPr>
    </w:p>
    <w:p w14:paraId="36082EC3" w14:textId="77777777" w:rsidR="0000737E" w:rsidRDefault="0000737E">
      <w:pPr>
        <w:spacing w:after="0"/>
        <w:rPr>
          <w:lang w:val="en-US"/>
        </w:rPr>
      </w:pPr>
    </w:p>
    <w:p w14:paraId="72F6B199" w14:textId="77777777" w:rsidR="0000737E" w:rsidRDefault="0000737E">
      <w:pPr>
        <w:spacing w:after="0"/>
        <w:rPr>
          <w:lang w:val="en-US"/>
        </w:rPr>
      </w:pPr>
    </w:p>
    <w:p w14:paraId="7D0834B6" w14:textId="77777777" w:rsidR="0000737E" w:rsidRDefault="0000737E">
      <w:pPr>
        <w:spacing w:after="0"/>
        <w:rPr>
          <w:lang w:val="en-US"/>
        </w:rPr>
      </w:pPr>
    </w:p>
    <w:p w14:paraId="3EDB2D51" w14:textId="77777777" w:rsidR="0000737E" w:rsidRDefault="0000737E">
      <w:pPr>
        <w:spacing w:after="0"/>
        <w:rPr>
          <w:lang w:val="en-US"/>
        </w:rPr>
      </w:pPr>
    </w:p>
    <w:p w14:paraId="7966585C" w14:textId="77777777" w:rsidR="0000737E" w:rsidRDefault="0000737E">
      <w:pPr>
        <w:spacing w:after="0"/>
        <w:rPr>
          <w:lang w:val="en-US"/>
        </w:rPr>
      </w:pPr>
    </w:p>
    <w:p w14:paraId="6658BCC0" w14:textId="77777777" w:rsidR="0000737E" w:rsidRDefault="0000737E">
      <w:pPr>
        <w:spacing w:after="0"/>
        <w:rPr>
          <w:lang w:val="en-US"/>
        </w:rPr>
      </w:pPr>
    </w:p>
    <w:p w14:paraId="754E115A" w14:textId="77777777" w:rsidR="0000737E" w:rsidRDefault="0000737E">
      <w:pPr>
        <w:spacing w:after="0"/>
        <w:rPr>
          <w:lang w:val="en-US"/>
        </w:rPr>
      </w:pPr>
    </w:p>
    <w:p w14:paraId="4EFC9059" w14:textId="77777777" w:rsidR="0000737E" w:rsidRDefault="0000737E">
      <w:pPr>
        <w:spacing w:after="0"/>
        <w:rPr>
          <w:lang w:val="en-US"/>
        </w:rPr>
      </w:pPr>
    </w:p>
    <w:p w14:paraId="4A3A7A7A" w14:textId="77777777" w:rsidR="0000737E" w:rsidRDefault="0000737E">
      <w:pPr>
        <w:spacing w:after="0"/>
        <w:rPr>
          <w:lang w:val="en-US"/>
        </w:rPr>
      </w:pPr>
    </w:p>
    <w:p w14:paraId="4079737C" w14:textId="77777777" w:rsidR="0000737E" w:rsidRDefault="0000737E">
      <w:pPr>
        <w:spacing w:after="0"/>
        <w:rPr>
          <w:lang w:val="en-US"/>
        </w:rPr>
      </w:pPr>
    </w:p>
    <w:p w14:paraId="0355BA7B" w14:textId="77777777" w:rsidR="0000737E" w:rsidRDefault="0000737E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-26"/>
        <w:tblW w:w="15030" w:type="dxa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w:rsidR="0000737E" w14:paraId="0445E4C6" w14:textId="77777777" w:rsidTr="00FD43BA">
        <w:tc>
          <w:tcPr>
            <w:tcW w:w="2610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43BEB2AD" w14:textId="77777777" w:rsidR="0000737E" w:rsidRDefault="0000737E" w:rsidP="00FD43BA">
            <w:pPr>
              <w:keepNext/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12420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5D98166" w14:textId="2729ABDF" w:rsidR="0000737E" w:rsidRPr="00BD042D" w:rsidRDefault="0000737E" w:rsidP="00FD43BA">
            <w:pPr>
              <w:spacing w:after="0" w:line="240" w:lineRule="auto"/>
              <w:rPr>
                <w:lang w:val="uk-UA"/>
              </w:rPr>
            </w:pPr>
            <w:r w:rsidRPr="0000737E">
              <w:rPr>
                <w:b/>
                <w:bCs/>
                <w:lang w:val="en-US"/>
              </w:rPr>
              <w:t>customer_tariff</w:t>
            </w:r>
          </w:p>
        </w:tc>
      </w:tr>
      <w:tr w:rsidR="0000737E" w:rsidRPr="008C2C91" w14:paraId="174BB9AD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086634AF" w14:textId="77777777" w:rsidR="0000737E" w:rsidRDefault="0000737E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3FFCC41" w14:textId="2145E58D" w:rsidR="0000737E" w:rsidRPr="008C2C91" w:rsidRDefault="0000737E" w:rsidP="0000737E">
            <w:pPr>
              <w:spacing w:after="0" w:line="240" w:lineRule="auto"/>
              <w:rPr>
                <w:lang w:val="en-US"/>
              </w:rPr>
            </w:pPr>
            <w:r w:rsidRPr="00BD042D">
              <w:rPr>
                <w:lang w:val="uk-UA"/>
              </w:rPr>
              <w:t xml:space="preserve">Represents </w:t>
            </w:r>
            <w:r>
              <w:rPr>
                <w:lang w:val="en-US"/>
              </w:rPr>
              <w:t>tariffs</w:t>
            </w:r>
            <w:r>
              <w:rPr>
                <w:lang w:val="en-US"/>
              </w:rPr>
              <w:t xml:space="preserve"> for each customer</w:t>
            </w:r>
            <w:r w:rsidRPr="007449B9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7449B9">
              <w:rPr>
                <w:lang w:val="en-US"/>
              </w:rPr>
              <w:t>Represents a many-to-many relationship</w:t>
            </w:r>
            <w:r>
              <w:rPr>
                <w:lang w:val="en-US"/>
              </w:rPr>
              <w:t xml:space="preserve"> between customers and </w:t>
            </w:r>
            <w:r>
              <w:rPr>
                <w:lang w:val="en-US"/>
              </w:rPr>
              <w:t>tariffs</w:t>
            </w:r>
            <w:r>
              <w:rPr>
                <w:lang w:val="en-US"/>
              </w:rPr>
              <w:t>)</w:t>
            </w:r>
          </w:p>
        </w:tc>
      </w:tr>
      <w:tr w:rsidR="0000737E" w14:paraId="59345DB2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4F1ED014" w14:textId="77777777" w:rsidR="0000737E" w:rsidRDefault="0000737E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42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C216BE0" w14:textId="77777777" w:rsidR="0000737E" w:rsidRDefault="0000737E" w:rsidP="00FD43BA">
            <w:pPr>
              <w:spacing w:after="0" w:line="240" w:lineRule="auto"/>
            </w:pPr>
            <w:r w:rsidRPr="24326EC3">
              <w:rPr>
                <w:i/>
                <w:iCs/>
                <w:sz w:val="24"/>
                <w:szCs w:val="24"/>
              </w:rPr>
              <w:t>id</w:t>
            </w:r>
          </w:p>
        </w:tc>
      </w:tr>
      <w:tr w:rsidR="0000737E" w14:paraId="5026B8E9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48FB501A" w14:textId="77777777" w:rsidR="0000737E" w:rsidRDefault="0000737E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6C3CD880" w14:textId="77777777" w:rsidR="0000737E" w:rsidRPr="002711D3" w:rsidRDefault="0000737E" w:rsidP="00FD43BA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754A8548" w14:textId="77777777" w:rsidR="0000737E" w:rsidRDefault="0000737E" w:rsidP="00FD43B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6E812D1" w14:textId="77777777" w:rsidR="0000737E" w:rsidRDefault="0000737E" w:rsidP="00FD43B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 w:rsidR="0000737E" w14:paraId="1CF38F6C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890AC71" w14:textId="77777777" w:rsidR="0000737E" w:rsidRPr="00F157DB" w:rsidRDefault="0000737E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6134572C" w14:textId="77777777" w:rsidR="0000737E" w:rsidRDefault="0000737E" w:rsidP="00FD43BA">
            <w:pPr>
              <w:spacing w:after="0" w:line="240" w:lineRule="auto"/>
            </w:pPr>
            <w: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0011105" w14:textId="77777777" w:rsidR="0000737E" w:rsidRPr="00F157DB" w:rsidRDefault="0000737E" w:rsidP="00FD43BA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3F6C515" w14:textId="68EBF4E3" w:rsidR="0000737E" w:rsidRDefault="0000737E" w:rsidP="0000737E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>tariff</w:t>
            </w:r>
            <w:r>
              <w:t xml:space="preserve"> id</w:t>
            </w:r>
          </w:p>
        </w:tc>
      </w:tr>
      <w:tr w:rsidR="0000737E" w14:paraId="3CEEEB26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46D1DF13" w14:textId="77777777" w:rsidR="0000737E" w:rsidRPr="00F157DB" w:rsidRDefault="0000737E" w:rsidP="00FD43BA">
            <w:pPr>
              <w:spacing w:after="0" w:line="240" w:lineRule="auto"/>
              <w:rPr>
                <w:b/>
                <w:bCs/>
                <w:lang w:val="en-US"/>
              </w:rPr>
            </w:pPr>
            <w:r w:rsidRPr="008C2C91">
              <w:rPr>
                <w:b/>
                <w:bCs/>
                <w:iCs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C67C89F" w14:textId="77777777" w:rsidR="0000737E" w:rsidRPr="009015D7" w:rsidRDefault="0000737E" w:rsidP="00FD43BA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4886B1B" w14:textId="77777777" w:rsidR="0000737E" w:rsidRPr="00F157DB" w:rsidRDefault="0000737E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081C1A6" w14:textId="77777777" w:rsidR="0000737E" w:rsidRPr="00870354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Customers id</w:t>
            </w:r>
          </w:p>
        </w:tc>
      </w:tr>
      <w:tr w:rsidR="0000737E" w14:paraId="5C87C504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34BFF5BC" w14:textId="2EE77EDD" w:rsidR="0000737E" w:rsidRPr="008C2C91" w:rsidRDefault="0000737E" w:rsidP="0000737E">
            <w:pPr>
              <w:tabs>
                <w:tab w:val="left" w:pos="1425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00737E">
              <w:rPr>
                <w:b/>
                <w:bCs/>
                <w:iCs/>
                <w:sz w:val="24"/>
                <w:szCs w:val="24"/>
                <w:lang w:val="en-US"/>
              </w:rPr>
              <w:t>corporate_id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342FA79" w14:textId="77777777" w:rsidR="0000737E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B8FD13D" w14:textId="77777777" w:rsidR="0000737E" w:rsidRPr="00F157DB" w:rsidRDefault="0000737E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75B16D5" w14:textId="731337EE" w:rsidR="0000737E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Corporate</w:t>
            </w:r>
            <w:r w:rsidR="00C639BA">
              <w:rPr>
                <w:lang w:val="en-US"/>
              </w:rPr>
              <w:t>s</w:t>
            </w:r>
            <w:r>
              <w:rPr>
                <w:lang w:val="en-US"/>
              </w:rPr>
              <w:t xml:space="preserve"> id</w:t>
            </w:r>
          </w:p>
        </w:tc>
      </w:tr>
      <w:tr w:rsidR="0000737E" w14:paraId="6C0F159A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F9E09E9" w14:textId="382BE946" w:rsidR="0000737E" w:rsidRPr="008C2C91" w:rsidRDefault="0000737E" w:rsidP="00FD43BA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00737E">
              <w:rPr>
                <w:b/>
                <w:bCs/>
                <w:iCs/>
                <w:sz w:val="24"/>
                <w:szCs w:val="24"/>
                <w:lang w:val="en-US"/>
              </w:rPr>
              <w:t>total_price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CEF1938" w14:textId="77777777" w:rsidR="0000737E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BA75090" w14:textId="77777777" w:rsidR="0000737E" w:rsidRPr="00F157DB" w:rsidRDefault="0000737E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CCA6846" w14:textId="601CD943" w:rsidR="0000737E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Tariff</w:t>
            </w:r>
            <w:r w:rsidR="00C639BA">
              <w:rPr>
                <w:lang w:val="en-US"/>
              </w:rPr>
              <w:t>s</w:t>
            </w:r>
            <w:r>
              <w:rPr>
                <w:lang w:val="en-US"/>
              </w:rPr>
              <w:t xml:space="preserve"> price</w:t>
            </w:r>
          </w:p>
        </w:tc>
      </w:tr>
      <w:tr w:rsidR="0000737E" w14:paraId="4FFD2D28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19BC9C6D" w14:textId="1D62A35A" w:rsidR="0000737E" w:rsidRPr="008C2C91" w:rsidRDefault="0000737E" w:rsidP="00FD43BA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00737E">
              <w:rPr>
                <w:b/>
                <w:bCs/>
                <w:iCs/>
                <w:sz w:val="24"/>
                <w:szCs w:val="24"/>
                <w:lang w:val="en-US"/>
              </w:rPr>
              <w:t>tariff_status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3C9AF3A" w14:textId="77777777" w:rsidR="0000737E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B5435AA" w14:textId="77777777" w:rsidR="0000737E" w:rsidRPr="00F157DB" w:rsidRDefault="0000737E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89B7C53" w14:textId="50C275ED" w:rsidR="0000737E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Tariff</w:t>
            </w:r>
            <w:r w:rsidR="00C639BA">
              <w:rPr>
                <w:lang w:val="en-US"/>
              </w:rPr>
              <w:t>s</w:t>
            </w:r>
            <w:r>
              <w:rPr>
                <w:lang w:val="en-US"/>
              </w:rPr>
              <w:t xml:space="preserve"> status</w:t>
            </w:r>
          </w:p>
        </w:tc>
      </w:tr>
      <w:tr w:rsidR="0000737E" w14:paraId="340FC369" w14:textId="77777777" w:rsidTr="00FD43BA">
        <w:tc>
          <w:tcPr>
            <w:tcW w:w="261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DEBDC3F" w14:textId="1B09820E" w:rsidR="0000737E" w:rsidRPr="0000737E" w:rsidRDefault="0000737E" w:rsidP="00FD43BA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00737E">
              <w:rPr>
                <w:b/>
                <w:bCs/>
                <w:iCs/>
                <w:sz w:val="24"/>
                <w:szCs w:val="24"/>
                <w:lang w:val="en-US"/>
              </w:rPr>
              <w:t>tariff_id</w:t>
            </w:r>
          </w:p>
        </w:tc>
        <w:tc>
          <w:tcPr>
            <w:tcW w:w="364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C6D5693" w14:textId="461E46D2" w:rsidR="0000737E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99EF847" w14:textId="77777777" w:rsidR="0000737E" w:rsidRPr="00F157DB" w:rsidRDefault="0000737E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2A7A272" w14:textId="23C3F7B1" w:rsidR="0000737E" w:rsidRDefault="0000737E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Tariff</w:t>
            </w:r>
            <w:r w:rsidR="00C639BA">
              <w:rPr>
                <w:lang w:val="en-US"/>
              </w:rPr>
              <w:t>s</w:t>
            </w:r>
            <w:r>
              <w:rPr>
                <w:lang w:val="en-US"/>
              </w:rPr>
              <w:t xml:space="preserve"> id</w:t>
            </w:r>
          </w:p>
        </w:tc>
      </w:tr>
      <w:tr w:rsidR="00BA3254" w:rsidRPr="007449B9" w14:paraId="4E1634F6" w14:textId="77777777" w:rsidTr="00FD43BA">
        <w:tc>
          <w:tcPr>
            <w:tcW w:w="2610" w:type="dxa"/>
            <w:vMerge w:val="restart"/>
            <w:tcBorders>
              <w:top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3EBA296E" w14:textId="77777777" w:rsidR="00BA3254" w:rsidRPr="008C2C91" w:rsidRDefault="00BA3254" w:rsidP="00FD43BA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24326EC3">
              <w:rPr>
                <w:b/>
                <w:bCs/>
                <w:sz w:val="24"/>
                <w:szCs w:val="24"/>
              </w:rPr>
              <w:t>Additional constraints for table</w:t>
            </w: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6D428E5" w14:textId="77777777" w:rsidR="00BA3254" w:rsidRPr="00F157DB" w:rsidRDefault="00BA3254" w:rsidP="00FD43BA">
            <w:pPr>
              <w:spacing w:after="0" w:line="240" w:lineRule="auto"/>
              <w:rPr>
                <w:lang w:val="uk-UA"/>
              </w:rPr>
            </w:pPr>
            <w:r w:rsidRPr="002711D3">
              <w:rPr>
                <w:lang w:val="en-US"/>
              </w:rPr>
              <w:t>FOREIGN KEY (</w:t>
            </w:r>
            <w:r>
              <w:rPr>
                <w:lang w:val="en-US"/>
              </w:rPr>
              <w:t>customer</w:t>
            </w:r>
            <w:r w:rsidRPr="002711D3">
              <w:rPr>
                <w:lang w:val="en-US"/>
              </w:rPr>
              <w:t xml:space="preserve">_id) REFERENCES </w:t>
            </w:r>
            <w:r>
              <w:rPr>
                <w:lang w:val="en-US"/>
              </w:rPr>
              <w:t>dbuser</w:t>
            </w:r>
            <w:r w:rsidRPr="002711D3">
              <w:rPr>
                <w:lang w:val="en-US"/>
              </w:rPr>
              <w:t>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4319B0E" w14:textId="77777777" w:rsidR="00BA3254" w:rsidRDefault="00BA3254" w:rsidP="00FD43BA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</w:t>
            </w:r>
            <w:r>
              <w:rPr>
                <w:lang w:val="en-US"/>
              </w:rPr>
              <w:t>customer</w:t>
            </w:r>
            <w:r w:rsidRPr="002711D3">
              <w:rPr>
                <w:lang w:val="en-US"/>
              </w:rPr>
              <w:t>_id” can include only values defined in field “id” of “</w:t>
            </w:r>
            <w:r>
              <w:rPr>
                <w:lang w:val="en-US"/>
              </w:rPr>
              <w:t>dbuser</w:t>
            </w:r>
            <w:r w:rsidRPr="002711D3">
              <w:rPr>
                <w:lang w:val="en-US"/>
              </w:rPr>
              <w:t>” table</w:t>
            </w:r>
          </w:p>
        </w:tc>
      </w:tr>
      <w:tr w:rsidR="00BA3254" w:rsidRPr="007449B9" w14:paraId="4674F15A" w14:textId="77777777" w:rsidTr="00BA3254">
        <w:tc>
          <w:tcPr>
            <w:tcW w:w="2610" w:type="dxa"/>
            <w:vMerge/>
            <w:tcBorders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44FAA925" w14:textId="77777777" w:rsidR="00BA3254" w:rsidRPr="0000737E" w:rsidRDefault="00BA3254" w:rsidP="00FD43BA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F37B9DF" w14:textId="428294E3" w:rsidR="00BA3254" w:rsidRPr="0000737E" w:rsidRDefault="00BA3254" w:rsidP="00BA3254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</w:t>
            </w:r>
            <w:r>
              <w:rPr>
                <w:lang w:val="en-US"/>
              </w:rPr>
              <w:t>corporate</w:t>
            </w:r>
            <w:r w:rsidRPr="002711D3">
              <w:rPr>
                <w:lang w:val="en-US"/>
              </w:rPr>
              <w:t xml:space="preserve">_id) REFERENCES </w:t>
            </w:r>
            <w:r>
              <w:rPr>
                <w:lang w:val="en-US"/>
              </w:rPr>
              <w:t>corporate</w:t>
            </w:r>
            <w:r w:rsidRPr="002711D3">
              <w:rPr>
                <w:lang w:val="en-US"/>
              </w:rPr>
              <w:t>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7E27A26" w14:textId="217F991C" w:rsidR="00BA3254" w:rsidRPr="002711D3" w:rsidRDefault="00BA3254" w:rsidP="00FD43BA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</w:t>
            </w:r>
            <w:r>
              <w:rPr>
                <w:lang w:val="en-US"/>
              </w:rPr>
              <w:t>corporate</w:t>
            </w:r>
            <w:r w:rsidRPr="002711D3">
              <w:rPr>
                <w:lang w:val="en-US"/>
              </w:rPr>
              <w:t>_id” can include only values defined in field “id” of “</w:t>
            </w:r>
            <w:r>
              <w:rPr>
                <w:lang w:val="en-US"/>
              </w:rPr>
              <w:t>corporate</w:t>
            </w:r>
            <w:r w:rsidRPr="002711D3">
              <w:rPr>
                <w:lang w:val="en-US"/>
              </w:rPr>
              <w:t>” table</w:t>
            </w:r>
          </w:p>
        </w:tc>
      </w:tr>
      <w:tr w:rsidR="00BA3254" w:rsidRPr="007449B9" w14:paraId="7E4E10CA" w14:textId="77777777" w:rsidTr="00FD43BA">
        <w:tc>
          <w:tcPr>
            <w:tcW w:w="2610" w:type="dxa"/>
            <w:vMerge/>
            <w:tcBorders>
              <w:bottom w:val="single" w:sz="4" w:space="0" w:color="FFFFFF" w:themeColor="background1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</w:tcPr>
          <w:p w14:paraId="4DE64DAC" w14:textId="77777777" w:rsidR="00BA3254" w:rsidRPr="0000737E" w:rsidRDefault="00BA3254" w:rsidP="00FD43BA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10" w:type="dxa"/>
            <w:gridSpan w:val="2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173E9CEC" w14:textId="074360D6" w:rsidR="00BA3254" w:rsidRPr="002711D3" w:rsidRDefault="00BA3254" w:rsidP="00BA3254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FOREIGN KEY (</w:t>
            </w:r>
            <w:r>
              <w:rPr>
                <w:lang w:val="en-US"/>
              </w:rPr>
              <w:t>tariff</w:t>
            </w:r>
            <w:r w:rsidRPr="002711D3">
              <w:rPr>
                <w:lang w:val="en-US"/>
              </w:rPr>
              <w:t xml:space="preserve">_id) REFERENCES </w:t>
            </w:r>
            <w:r>
              <w:rPr>
                <w:lang w:val="en-US"/>
              </w:rPr>
              <w:t>tariff</w:t>
            </w:r>
            <w:r w:rsidRPr="002711D3">
              <w:rPr>
                <w:lang w:val="en-US"/>
              </w:rPr>
              <w:t>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4" w:space="0" w:color="FFFFFF" w:themeColor="background1"/>
            </w:tcBorders>
            <w:shd w:val="clear" w:color="auto" w:fill="FFFFFF" w:themeFill="background1"/>
            <w:tcMar>
              <w:left w:w="100" w:type="dxa"/>
            </w:tcMar>
          </w:tcPr>
          <w:p w14:paraId="5816D09E" w14:textId="46216022" w:rsidR="00BA3254" w:rsidRPr="002711D3" w:rsidRDefault="00BA3254" w:rsidP="00FD43BA">
            <w:pPr>
              <w:spacing w:after="0" w:line="240" w:lineRule="auto"/>
              <w:rPr>
                <w:lang w:val="en-US"/>
              </w:rPr>
            </w:pPr>
            <w:r w:rsidRPr="002711D3">
              <w:rPr>
                <w:lang w:val="en-US"/>
              </w:rPr>
              <w:t>Field “</w:t>
            </w:r>
            <w:r>
              <w:rPr>
                <w:lang w:val="en-US"/>
              </w:rPr>
              <w:t>tariff</w:t>
            </w:r>
            <w:r w:rsidRPr="002711D3">
              <w:rPr>
                <w:lang w:val="en-US"/>
              </w:rPr>
              <w:t>_id” can include only values defined in field “id” of “</w:t>
            </w:r>
            <w:r>
              <w:rPr>
                <w:lang w:val="en-US"/>
              </w:rPr>
              <w:t>tariff</w:t>
            </w:r>
            <w:r w:rsidRPr="002711D3">
              <w:rPr>
                <w:lang w:val="en-US"/>
              </w:rPr>
              <w:t>” table</w:t>
            </w:r>
          </w:p>
        </w:tc>
      </w:tr>
    </w:tbl>
    <w:p w14:paraId="0ADFB8BC" w14:textId="77777777" w:rsidR="0000737E" w:rsidRDefault="0000737E">
      <w:pPr>
        <w:spacing w:after="0"/>
        <w:rPr>
          <w:lang w:val="en-US"/>
        </w:rPr>
      </w:pPr>
    </w:p>
    <w:p w14:paraId="0F5BD2C1" w14:textId="77777777" w:rsidR="0000737E" w:rsidRDefault="0000737E">
      <w:pPr>
        <w:spacing w:after="0"/>
        <w:rPr>
          <w:lang w:val="en-US"/>
        </w:rPr>
      </w:pPr>
    </w:p>
    <w:p w14:paraId="50B0ED69" w14:textId="77777777" w:rsidR="0000737E" w:rsidRDefault="0000737E">
      <w:pPr>
        <w:spacing w:after="0"/>
        <w:rPr>
          <w:lang w:val="en-US"/>
        </w:rPr>
      </w:pPr>
    </w:p>
    <w:p w14:paraId="2E90B0EF" w14:textId="77777777" w:rsidR="0000737E" w:rsidRDefault="0000737E">
      <w:pPr>
        <w:spacing w:after="0"/>
        <w:rPr>
          <w:lang w:val="en-US"/>
        </w:rPr>
      </w:pPr>
    </w:p>
    <w:p w14:paraId="0E503BBC" w14:textId="77777777" w:rsidR="0000737E" w:rsidRDefault="0000737E">
      <w:pPr>
        <w:spacing w:after="0"/>
        <w:rPr>
          <w:lang w:val="en-US"/>
        </w:rPr>
      </w:pPr>
    </w:p>
    <w:p w14:paraId="37104D0D" w14:textId="77777777" w:rsidR="0000737E" w:rsidRDefault="0000737E">
      <w:pPr>
        <w:spacing w:after="0"/>
        <w:rPr>
          <w:lang w:val="en-US"/>
        </w:rPr>
      </w:pPr>
    </w:p>
    <w:p w14:paraId="0768B694" w14:textId="77777777" w:rsidR="0000737E" w:rsidRDefault="0000737E">
      <w:pPr>
        <w:spacing w:after="0"/>
        <w:rPr>
          <w:lang w:val="en-US"/>
        </w:rPr>
      </w:pPr>
    </w:p>
    <w:p w14:paraId="573110D9" w14:textId="77777777" w:rsidR="0000737E" w:rsidRDefault="0000737E">
      <w:pPr>
        <w:spacing w:after="0"/>
        <w:rPr>
          <w:lang w:val="en-US"/>
        </w:rPr>
      </w:pPr>
    </w:p>
    <w:p w14:paraId="6A55ACAB" w14:textId="77777777" w:rsidR="00133617" w:rsidRDefault="00133617">
      <w:pPr>
        <w:spacing w:after="0"/>
        <w:rPr>
          <w:lang w:val="en-US"/>
        </w:rPr>
      </w:pPr>
    </w:p>
    <w:p w14:paraId="09A17531" w14:textId="77777777" w:rsidR="00133617" w:rsidRDefault="00133617">
      <w:pPr>
        <w:spacing w:after="0"/>
        <w:rPr>
          <w:lang w:val="en-US"/>
        </w:rPr>
      </w:pPr>
    </w:p>
    <w:p w14:paraId="1219859C" w14:textId="77777777" w:rsidR="00133617" w:rsidRDefault="00133617">
      <w:pPr>
        <w:spacing w:after="0"/>
        <w:rPr>
          <w:lang w:val="en-US"/>
        </w:rPr>
      </w:pPr>
    </w:p>
    <w:p w14:paraId="78277CF9" w14:textId="77777777" w:rsidR="00133617" w:rsidRDefault="00133617">
      <w:pPr>
        <w:spacing w:after="0"/>
        <w:rPr>
          <w:lang w:val="en-US"/>
        </w:rPr>
      </w:pPr>
    </w:p>
    <w:p w14:paraId="1DF24B5A" w14:textId="77777777" w:rsidR="00133617" w:rsidRDefault="00133617">
      <w:pPr>
        <w:spacing w:after="0"/>
        <w:rPr>
          <w:lang w:val="en-US"/>
        </w:rPr>
      </w:pPr>
    </w:p>
    <w:p w14:paraId="73418EF0" w14:textId="77777777" w:rsidR="00133617" w:rsidRDefault="00133617">
      <w:pPr>
        <w:spacing w:after="0"/>
        <w:rPr>
          <w:lang w:val="en-US"/>
        </w:rPr>
      </w:pPr>
    </w:p>
    <w:p w14:paraId="351585D3" w14:textId="77777777" w:rsidR="00133617" w:rsidRDefault="00133617">
      <w:pPr>
        <w:spacing w:after="0"/>
        <w:rPr>
          <w:lang w:val="en-US"/>
        </w:rPr>
      </w:pPr>
    </w:p>
    <w:p w14:paraId="15BBB437" w14:textId="77777777" w:rsidR="00133617" w:rsidRDefault="00133617">
      <w:pPr>
        <w:spacing w:after="0"/>
        <w:rPr>
          <w:lang w:val="en-US"/>
        </w:rPr>
      </w:pPr>
    </w:p>
    <w:p w14:paraId="5CFD5D2C" w14:textId="77777777" w:rsidR="00133617" w:rsidRDefault="00133617">
      <w:pPr>
        <w:spacing w:after="0"/>
        <w:rPr>
          <w:lang w:val="en-US"/>
        </w:rPr>
      </w:pPr>
    </w:p>
    <w:p w14:paraId="7EEC4DDA" w14:textId="77777777" w:rsidR="00133617" w:rsidRDefault="00133617">
      <w:pPr>
        <w:spacing w:after="0"/>
        <w:rPr>
          <w:lang w:val="en-US"/>
        </w:rPr>
      </w:pPr>
    </w:p>
    <w:tbl>
      <w:tblPr>
        <w:tblpPr w:leftFromText="180" w:rightFromText="180" w:vertAnchor="text" w:horzAnchor="margin" w:tblpXSpec="center" w:tblpY="-26"/>
        <w:tblW w:w="15030" w:type="dxa"/>
        <w:tblCellMar>
          <w:left w:w="103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91"/>
        <w:gridCol w:w="3624"/>
        <w:gridCol w:w="3146"/>
        <w:gridCol w:w="5569"/>
      </w:tblGrid>
      <w:tr w:rsidR="00133617" w14:paraId="6A50E9AF" w14:textId="77777777" w:rsidTr="002A1C00">
        <w:tc>
          <w:tcPr>
            <w:tcW w:w="2691" w:type="dxa"/>
            <w:tcBorders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510693C5" w14:textId="77777777" w:rsidR="00133617" w:rsidRDefault="00133617" w:rsidP="00FD43BA">
            <w:pPr>
              <w:keepNext/>
              <w:spacing w:after="0" w:line="240" w:lineRule="auto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lastRenderedPageBreak/>
              <w:t>Name of table</w:t>
            </w:r>
          </w:p>
        </w:tc>
        <w:tc>
          <w:tcPr>
            <w:tcW w:w="12339" w:type="dxa"/>
            <w:gridSpan w:val="3"/>
            <w:tcBorders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45FCD3A" w14:textId="30122C69" w:rsidR="00133617" w:rsidRPr="00BD042D" w:rsidRDefault="002A1C00" w:rsidP="00FD43BA">
            <w:pPr>
              <w:spacing w:after="0" w:line="240" w:lineRule="auto"/>
              <w:rPr>
                <w:lang w:val="uk-UA"/>
              </w:rPr>
            </w:pPr>
            <w:r>
              <w:rPr>
                <w:b/>
                <w:bCs/>
                <w:lang w:val="en-US"/>
              </w:rPr>
              <w:t>tariff</w:t>
            </w:r>
          </w:p>
        </w:tc>
      </w:tr>
      <w:tr w:rsidR="00133617" w:rsidRPr="008C2C91" w14:paraId="5785B02E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3D21C095" w14:textId="77777777" w:rsidR="00133617" w:rsidRDefault="00133617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339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2E5DE15" w14:textId="1D2F5C5E" w:rsidR="00133617" w:rsidRPr="008C2C91" w:rsidRDefault="00133617" w:rsidP="002A1C00">
            <w:pPr>
              <w:spacing w:after="0" w:line="240" w:lineRule="auto"/>
              <w:rPr>
                <w:lang w:val="en-US"/>
              </w:rPr>
            </w:pPr>
            <w:r w:rsidRPr="00BD042D">
              <w:rPr>
                <w:lang w:val="uk-UA"/>
              </w:rPr>
              <w:t xml:space="preserve">Represents </w:t>
            </w:r>
            <w:r w:rsidR="002A1C00">
              <w:rPr>
                <w:lang w:val="en-US"/>
              </w:rPr>
              <w:t>tariff</w:t>
            </w:r>
            <w:r>
              <w:rPr>
                <w:lang w:val="en-US"/>
              </w:rPr>
              <w:t xml:space="preserve"> </w:t>
            </w:r>
            <w:r w:rsidR="002A1C00">
              <w:rPr>
                <w:lang w:val="en-US"/>
              </w:rPr>
              <w:t>and its properties</w:t>
            </w:r>
          </w:p>
        </w:tc>
      </w:tr>
      <w:tr w:rsidR="00133617" w14:paraId="4E9803F0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3EC4CBC6" w14:textId="77777777" w:rsidR="00133617" w:rsidRDefault="00133617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339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ECA3676" w14:textId="77777777" w:rsidR="00133617" w:rsidRDefault="00133617" w:rsidP="00FD43BA">
            <w:pPr>
              <w:spacing w:after="0" w:line="240" w:lineRule="auto"/>
            </w:pPr>
            <w:r w:rsidRPr="24326EC3">
              <w:rPr>
                <w:i/>
                <w:iCs/>
                <w:sz w:val="24"/>
                <w:szCs w:val="24"/>
              </w:rPr>
              <w:t>id</w:t>
            </w:r>
          </w:p>
        </w:tc>
      </w:tr>
      <w:tr w:rsidR="00133617" w14:paraId="675171FB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14:paraId="38DBFB6F" w14:textId="77777777" w:rsidR="00133617" w:rsidRDefault="00133617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24326EC3"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6A49A4B8" w14:textId="77777777" w:rsidR="00133617" w:rsidRPr="002711D3" w:rsidRDefault="00133617" w:rsidP="00FD43BA">
            <w:pPr>
              <w:pStyle w:val="a6"/>
              <w:spacing w:line="240" w:lineRule="auto"/>
              <w:ind w:left="0"/>
              <w:rPr>
                <w:lang w:val="en-US"/>
              </w:rPr>
            </w:pPr>
            <w:r w:rsidRPr="002711D3"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2641070E" w14:textId="77777777" w:rsidR="00133617" w:rsidRDefault="00133617" w:rsidP="00FD43B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27B86041" w14:textId="77777777" w:rsidR="00133617" w:rsidRDefault="00133617" w:rsidP="00FD43BA">
            <w:pPr>
              <w:pStyle w:val="a6"/>
              <w:spacing w:line="240" w:lineRule="auto"/>
              <w:ind w:left="0"/>
            </w:pPr>
            <w:r w:rsidRPr="24326EC3"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 w:rsidR="00133617" w14:paraId="572FA760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3A8E9841" w14:textId="77777777" w:rsidR="00133617" w:rsidRPr="00F157DB" w:rsidRDefault="00133617" w:rsidP="00FD43BA">
            <w:pPr>
              <w:pStyle w:val="a6"/>
              <w:spacing w:line="240" w:lineRule="auto"/>
              <w:ind w:left="0"/>
              <w:rPr>
                <w:b/>
                <w:bCs/>
              </w:rPr>
            </w:pPr>
            <w:r w:rsidRPr="00F157DB">
              <w:rPr>
                <w:b/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0B73C8F0" w14:textId="77777777" w:rsidR="00133617" w:rsidRDefault="00133617" w:rsidP="00FD43BA">
            <w:pPr>
              <w:spacing w:after="0" w:line="240" w:lineRule="auto"/>
            </w:pPr>
            <w:r>
              <w:t>INT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3F05210" w14:textId="77777777" w:rsidR="00133617" w:rsidRPr="00F157DB" w:rsidRDefault="00133617" w:rsidP="00FD43BA">
            <w:pPr>
              <w:spacing w:after="0" w:line="240" w:lineRule="auto"/>
              <w:rPr>
                <w:lang w:val="uk-UA"/>
              </w:rPr>
            </w:pPr>
            <w:r w:rsidRPr="00F157DB">
              <w:rPr>
                <w:lang w:val="en-US"/>
              </w:rPr>
              <w:t>PRIMARY KEY NOT NULL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UNIQUE</w:t>
            </w: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5891676" w14:textId="51500C29" w:rsidR="00133617" w:rsidRDefault="002A1C00" w:rsidP="00FD43BA">
            <w:pPr>
              <w:tabs>
                <w:tab w:val="left" w:pos="915"/>
              </w:tabs>
              <w:spacing w:after="0" w:line="240" w:lineRule="auto"/>
            </w:pPr>
            <w:r>
              <w:rPr>
                <w:lang w:val="en-US"/>
              </w:rPr>
              <w:t>T</w:t>
            </w:r>
            <w:r w:rsidR="00133617">
              <w:rPr>
                <w:lang w:val="en-US"/>
              </w:rPr>
              <w:t>ariff</w:t>
            </w:r>
            <w:r w:rsidR="00C639BA">
              <w:rPr>
                <w:lang w:val="en-US"/>
              </w:rPr>
              <w:t>s</w:t>
            </w:r>
            <w:r w:rsidR="00133617">
              <w:t xml:space="preserve"> id</w:t>
            </w:r>
          </w:p>
        </w:tc>
      </w:tr>
      <w:tr w:rsidR="00133617" w14:paraId="4D7889C7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A34E70A" w14:textId="52016CCC" w:rsidR="00133617" w:rsidRPr="00F157DB" w:rsidRDefault="002A1C00" w:rsidP="002A1C00">
            <w:pPr>
              <w:tabs>
                <w:tab w:val="right" w:pos="2399"/>
              </w:tabs>
              <w:spacing w:after="0" w:line="240" w:lineRule="auto"/>
              <w:rPr>
                <w:b/>
                <w:bCs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tariff_name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3A904A51" w14:textId="0C91D610" w:rsidR="00133617" w:rsidRPr="009015D7" w:rsidRDefault="002A1C00" w:rsidP="00FD43BA">
            <w:pPr>
              <w:spacing w:after="0" w:line="240" w:lineRule="auto"/>
              <w:rPr>
                <w:lang w:val="uk-UA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C7FDD8B" w14:textId="77777777" w:rsidR="00133617" w:rsidRPr="00F157DB" w:rsidRDefault="00133617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062E859" w14:textId="47124C14" w:rsidR="00133617" w:rsidRPr="00870354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Tariff</w:t>
            </w:r>
            <w:r w:rsidR="00C639BA">
              <w:rPr>
                <w:lang w:val="en-US"/>
              </w:rPr>
              <w:t>s</w:t>
            </w:r>
            <w:r>
              <w:rPr>
                <w:lang w:val="en-US"/>
              </w:rPr>
              <w:t xml:space="preserve"> name</w:t>
            </w:r>
          </w:p>
        </w:tc>
      </w:tr>
      <w:tr w:rsidR="00133617" w14:paraId="5DEAF0C0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244A8344" w14:textId="0CA19968" w:rsidR="00133617" w:rsidRPr="008C2C91" w:rsidRDefault="002A1C00" w:rsidP="002A1C00">
            <w:pPr>
              <w:tabs>
                <w:tab w:val="right" w:pos="2399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product_status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99A97BA" w14:textId="2A6510E8" w:rsidR="00133617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1ABB941D" w14:textId="77777777" w:rsidR="00133617" w:rsidRPr="00F157DB" w:rsidRDefault="00133617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92DD256" w14:textId="66B8956B" w:rsidR="00133617" w:rsidRDefault="00C639BA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Tariffs status</w:t>
            </w:r>
          </w:p>
        </w:tc>
      </w:tr>
      <w:tr w:rsidR="00133617" w:rsidRPr="00C639BA" w14:paraId="4766CD11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1922E8D8" w14:textId="2479B1D2" w:rsidR="00133617" w:rsidRPr="008C2C91" w:rsidRDefault="002A1C00" w:rsidP="002A1C00">
            <w:pPr>
              <w:tabs>
                <w:tab w:val="right" w:pos="2399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6B4B59F1" w14:textId="7BF10B61" w:rsidR="00133617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4C66A96" w14:textId="77777777" w:rsidR="00133617" w:rsidRPr="00F157DB" w:rsidRDefault="00133617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AF3D609" w14:textId="2CE1AE49" w:rsidR="00133617" w:rsidRDefault="00C639BA" w:rsidP="00FD43BA">
            <w:pPr>
              <w:spacing w:after="0" w:line="240" w:lineRule="auto"/>
              <w:rPr>
                <w:lang w:val="en-US"/>
              </w:rPr>
            </w:pPr>
            <w:r w:rsidRPr="00C639BA">
              <w:rPr>
                <w:lang w:val="en-US"/>
              </w:rPr>
              <w:t>Terms of using the Internet for the tariff</w:t>
            </w:r>
          </w:p>
        </w:tc>
      </w:tr>
      <w:tr w:rsidR="00133617" w:rsidRPr="00C639BA" w14:paraId="059E0615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4DD5EF0D" w14:textId="3670A2C7" w:rsidR="00133617" w:rsidRPr="008C2C91" w:rsidRDefault="002A1C00" w:rsidP="00FD43BA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calls_in_network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3409274" w14:textId="77777777" w:rsidR="00133617" w:rsidRDefault="00133617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F3F1F9D" w14:textId="77777777" w:rsidR="00133617" w:rsidRPr="00F157DB" w:rsidRDefault="00133617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3ACC212" w14:textId="2C7FF376" w:rsidR="00133617" w:rsidRDefault="00C639BA" w:rsidP="00C639BA">
            <w:pPr>
              <w:spacing w:after="0" w:line="240" w:lineRule="auto"/>
              <w:rPr>
                <w:lang w:val="en-US"/>
              </w:rPr>
            </w:pPr>
            <w:r w:rsidRPr="00C639BA">
              <w:rPr>
                <w:lang w:val="en-US"/>
              </w:rPr>
              <w:t xml:space="preserve">Terms of </w:t>
            </w:r>
            <w:r w:rsidR="00F05266">
              <w:rPr>
                <w:lang w:val="en-US"/>
              </w:rPr>
              <w:t>calls inside operator</w:t>
            </w:r>
            <w:r>
              <w:rPr>
                <w:lang w:val="en-US"/>
              </w:rPr>
              <w:t xml:space="preserve"> system</w:t>
            </w:r>
            <w:r w:rsidRPr="00C639BA">
              <w:rPr>
                <w:lang w:val="en-US"/>
              </w:rPr>
              <w:t xml:space="preserve"> for the tariff</w:t>
            </w:r>
          </w:p>
        </w:tc>
      </w:tr>
      <w:tr w:rsidR="00133617" w:rsidRPr="00C639BA" w14:paraId="72AC0D2D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1A5C096E" w14:textId="5F27AE8A" w:rsidR="00133617" w:rsidRPr="0000737E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calls_on_other_numbers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57E28478" w14:textId="3E0C38E7" w:rsidR="00133617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800E2AF" w14:textId="77777777" w:rsidR="00133617" w:rsidRPr="00F157DB" w:rsidRDefault="00133617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5052D6A" w14:textId="4A37703A" w:rsidR="00133617" w:rsidRDefault="00C639BA" w:rsidP="00F05266">
            <w:pPr>
              <w:spacing w:after="0" w:line="240" w:lineRule="auto"/>
              <w:rPr>
                <w:lang w:val="en-US"/>
              </w:rPr>
            </w:pPr>
            <w:r w:rsidRPr="00C639BA">
              <w:rPr>
                <w:lang w:val="en-US"/>
              </w:rPr>
              <w:t xml:space="preserve">Terms of </w:t>
            </w:r>
            <w:r>
              <w:rPr>
                <w:lang w:val="en-US"/>
              </w:rPr>
              <w:t xml:space="preserve">calls </w:t>
            </w:r>
            <w:r w:rsidR="00F05266">
              <w:rPr>
                <w:lang w:val="en-US"/>
              </w:rPr>
              <w:t xml:space="preserve">outside </w:t>
            </w:r>
            <w:r w:rsidR="00F05266">
              <w:rPr>
                <w:lang w:val="en-US"/>
              </w:rPr>
              <w:t>operator</w:t>
            </w:r>
            <w:r>
              <w:rPr>
                <w:lang w:val="en-US"/>
              </w:rPr>
              <w:t xml:space="preserve"> system</w:t>
            </w:r>
            <w:r w:rsidRPr="00C639BA">
              <w:rPr>
                <w:lang w:val="en-US"/>
              </w:rPr>
              <w:t xml:space="preserve">  for the tariff</w:t>
            </w:r>
          </w:p>
        </w:tc>
      </w:tr>
      <w:tr w:rsidR="002A1C00" w:rsidRPr="00F05266" w14:paraId="6FF49EE5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7EF66665" w14:textId="0599A6BE" w:rsidR="002A1C00" w:rsidRPr="002A1C00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sms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DC33204" w14:textId="22231047" w:rsidR="002A1C00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462B113" w14:textId="77777777" w:rsidR="002A1C00" w:rsidRPr="00F157DB" w:rsidRDefault="002A1C00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92FF5C6" w14:textId="5F9B9CB0" w:rsidR="002A1C00" w:rsidRDefault="00F05266" w:rsidP="00F05266">
            <w:pPr>
              <w:spacing w:after="0" w:line="240" w:lineRule="auto"/>
              <w:rPr>
                <w:lang w:val="en-US"/>
              </w:rPr>
            </w:pPr>
            <w:r w:rsidRPr="00C639BA">
              <w:rPr>
                <w:lang w:val="en-US"/>
              </w:rPr>
              <w:t xml:space="preserve">Terms of using the </w:t>
            </w:r>
            <w:r>
              <w:rPr>
                <w:lang w:val="en-US"/>
              </w:rPr>
              <w:t>sms</w:t>
            </w:r>
            <w:r w:rsidRPr="00C639BA">
              <w:rPr>
                <w:lang w:val="en-US"/>
              </w:rPr>
              <w:t xml:space="preserve"> for the tariff</w:t>
            </w:r>
          </w:p>
        </w:tc>
      </w:tr>
      <w:tr w:rsidR="002A1C00" w:rsidRPr="00F05266" w14:paraId="6627A4FE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09BCDCD8" w14:textId="53C743DC" w:rsidR="002A1C00" w:rsidRPr="002A1C00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mms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2D710537" w14:textId="5A8CCBAD" w:rsidR="002A1C00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3E1D20A" w14:textId="77777777" w:rsidR="002A1C00" w:rsidRPr="00F157DB" w:rsidRDefault="002A1C00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6943B946" w14:textId="09E3A029" w:rsidR="002A1C00" w:rsidRDefault="00F05266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Terms of using the mms </w:t>
            </w:r>
            <w:r w:rsidRPr="00C639BA">
              <w:rPr>
                <w:lang w:val="en-US"/>
              </w:rPr>
              <w:t>for the tariff</w:t>
            </w:r>
          </w:p>
        </w:tc>
      </w:tr>
      <w:tr w:rsidR="002A1C00" w:rsidRPr="00F05266" w14:paraId="0E5AF581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FF39A95" w14:textId="7815FEE7" w:rsidR="002A1C00" w:rsidRPr="002A1C00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roaming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6F7E3DA3" w14:textId="3B650141" w:rsidR="002A1C00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90F8BA0" w14:textId="77777777" w:rsidR="002A1C00" w:rsidRPr="00F157DB" w:rsidRDefault="002A1C00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446C6B3E" w14:textId="729BF3F9" w:rsidR="002A1C00" w:rsidRDefault="00F05266" w:rsidP="00F0526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Terms of using </w:t>
            </w:r>
            <w:r>
              <w:rPr>
                <w:lang w:val="en-US"/>
              </w:rPr>
              <w:t>roaming</w:t>
            </w:r>
            <w:r>
              <w:rPr>
                <w:lang w:val="en-US"/>
              </w:rPr>
              <w:t xml:space="preserve"> </w:t>
            </w:r>
            <w:r w:rsidRPr="00C639BA">
              <w:rPr>
                <w:lang w:val="en-US"/>
              </w:rPr>
              <w:t>for the tariff</w:t>
            </w:r>
          </w:p>
        </w:tc>
      </w:tr>
      <w:tr w:rsidR="002A1C00" w:rsidRPr="00F05266" w14:paraId="59DB08C9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65512B8B" w14:textId="06E00C8E" w:rsidR="002A1C00" w:rsidRPr="002A1C00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is_corporate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6005739" w14:textId="3CD779FB" w:rsidR="002A1C00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61F1CD9" w14:textId="77777777" w:rsidR="002A1C00" w:rsidRPr="00F157DB" w:rsidRDefault="002A1C00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2A25D1D" w14:textId="762B3999" w:rsidR="002A1C00" w:rsidRDefault="00F05266" w:rsidP="00FD43BA">
            <w:pPr>
              <w:spacing w:after="0" w:line="240" w:lineRule="auto"/>
              <w:rPr>
                <w:lang w:val="en-US"/>
              </w:rPr>
            </w:pPr>
            <w:r w:rsidRPr="00F05266">
              <w:rPr>
                <w:lang w:val="en-US"/>
              </w:rPr>
              <w:t>Represents is that tariff for individual customers or for corporate.</w:t>
            </w:r>
          </w:p>
        </w:tc>
      </w:tr>
      <w:tr w:rsidR="002A1C00" w14:paraId="56F0BB90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C59926D" w14:textId="00C6F956" w:rsidR="002A1C00" w:rsidRPr="002A1C00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creation_date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3535755" w14:textId="307EB737" w:rsidR="002A1C00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5F4A3BC2" w14:textId="77777777" w:rsidR="002A1C00" w:rsidRPr="00F157DB" w:rsidRDefault="002A1C00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3DE36043" w14:textId="7BFFC1D2" w:rsidR="002A1C00" w:rsidRDefault="00FE4C19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tariffs creation.</w:t>
            </w:r>
          </w:p>
        </w:tc>
      </w:tr>
      <w:tr w:rsidR="002A1C00" w14:paraId="319AB174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4E9BC021" w14:textId="22D41FBC" w:rsidR="002A1C00" w:rsidRPr="002A1C00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482683F6" w14:textId="18DF0354" w:rsidR="002A1C00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8A14345" w14:textId="77777777" w:rsidR="002A1C00" w:rsidRPr="00F157DB" w:rsidRDefault="002A1C00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D9E6BCF" w14:textId="69F16918" w:rsidR="002A1C00" w:rsidRDefault="00FE4C19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Percent of discount.</w:t>
            </w:r>
          </w:p>
        </w:tc>
      </w:tr>
      <w:tr w:rsidR="002A1C00" w14:paraId="3E96E6F5" w14:textId="77777777" w:rsidTr="00FE4C19">
        <w:trPr>
          <w:trHeight w:val="402"/>
        </w:trPr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50668E4" w14:textId="4D07B321" w:rsidR="002A1C00" w:rsidRPr="002A1C00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picture_url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71F2D428" w14:textId="690E3B6B" w:rsidR="002A1C00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0BC200DD" w14:textId="77777777" w:rsidR="002A1C00" w:rsidRPr="00F157DB" w:rsidRDefault="002A1C00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CA7DB5A" w14:textId="1EBA1355" w:rsidR="002A1C00" w:rsidRDefault="00FE4C19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URL of tariffs picture.</w:t>
            </w:r>
          </w:p>
        </w:tc>
      </w:tr>
      <w:tr w:rsidR="002A1C00" w14:paraId="2715B143" w14:textId="77777777" w:rsidTr="002A1C00">
        <w:tc>
          <w:tcPr>
            <w:tcW w:w="2691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3" w:type="dxa"/>
            </w:tcMar>
          </w:tcPr>
          <w:p w14:paraId="51D9F31D" w14:textId="4A8D441F" w:rsidR="002A1C00" w:rsidRPr="002A1C00" w:rsidRDefault="002A1C00" w:rsidP="002A1C00">
            <w:pPr>
              <w:tabs>
                <w:tab w:val="left" w:pos="1500"/>
              </w:tabs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A1C00">
              <w:rPr>
                <w:b/>
                <w:bCs/>
                <w:i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62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left w:w="100" w:type="dxa"/>
            </w:tcMar>
          </w:tcPr>
          <w:p w14:paraId="315081C4" w14:textId="4C8A64F7" w:rsidR="002A1C00" w:rsidRDefault="002A1C00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4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788F1B0F" w14:textId="77777777" w:rsidR="002A1C00" w:rsidRPr="00F157DB" w:rsidRDefault="002A1C00" w:rsidP="00FD43B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5569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</w:tcBorders>
            <w:shd w:val="clear" w:color="auto" w:fill="FFFFFF" w:themeFill="background1"/>
            <w:tcMar>
              <w:left w:w="100" w:type="dxa"/>
            </w:tcMar>
          </w:tcPr>
          <w:p w14:paraId="250E0D01" w14:textId="06F880AD" w:rsidR="002A1C00" w:rsidRDefault="00FE4C19" w:rsidP="00FD43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Tariffs price.</w:t>
            </w:r>
            <w:bookmarkStart w:id="3" w:name="_GoBack"/>
            <w:bookmarkEnd w:id="3"/>
          </w:p>
        </w:tc>
      </w:tr>
    </w:tbl>
    <w:p w14:paraId="4A73A17A" w14:textId="77777777" w:rsidR="00133617" w:rsidRPr="00BD042D" w:rsidRDefault="00133617">
      <w:pPr>
        <w:spacing w:after="0"/>
        <w:rPr>
          <w:lang w:val="en-US"/>
        </w:rPr>
      </w:pPr>
    </w:p>
    <w:sectPr w:rsidR="00133617" w:rsidRPr="00BD042D">
      <w:pgSz w:w="16838" w:h="11906" w:orient="landscape"/>
      <w:pgMar w:top="0" w:right="0" w:bottom="0" w:left="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26EC3"/>
    <w:rsid w:val="0000737E"/>
    <w:rsid w:val="00133617"/>
    <w:rsid w:val="00237199"/>
    <w:rsid w:val="002711D3"/>
    <w:rsid w:val="002A1C00"/>
    <w:rsid w:val="002B11C5"/>
    <w:rsid w:val="007449B9"/>
    <w:rsid w:val="00870354"/>
    <w:rsid w:val="008C2C91"/>
    <w:rsid w:val="009015D7"/>
    <w:rsid w:val="00BA3254"/>
    <w:rsid w:val="00BD042D"/>
    <w:rsid w:val="00C639BA"/>
    <w:rsid w:val="00F05266"/>
    <w:rsid w:val="00F157DB"/>
    <w:rsid w:val="00FE4C19"/>
    <w:rsid w:val="2432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BDB"/>
  <w15:docId w15:val="{EFDBC8CC-4C2A-4495-8A10-9A1952D6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6">
    <w:name w:val="List Paragraph"/>
    <w:basedOn w:val="a"/>
    <w:qFormat/>
    <w:pPr>
      <w:spacing w:after="0"/>
      <w:ind w:left="720"/>
      <w:contextualSpacing/>
    </w:pPr>
  </w:style>
  <w:style w:type="paragraph" w:customStyle="1" w:styleId="PreformattedText">
    <w:name w:val="Preformatted Text"/>
    <w:basedOn w:val="a"/>
    <w:qFormat/>
  </w:style>
  <w:style w:type="table" w:styleId="a7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3467</Words>
  <Characters>1977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Zem</dc:creator>
  <dc:description/>
  <cp:lastModifiedBy>nik9str</cp:lastModifiedBy>
  <cp:revision>9</cp:revision>
  <dcterms:created xsi:type="dcterms:W3CDTF">2017-05-20T06:07:00Z</dcterms:created>
  <dcterms:modified xsi:type="dcterms:W3CDTF">2017-05-21T12:49:00Z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