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B8F4A4D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vi-VN"/>
        </w:rPr>
        <w:t>BÀI BÁO CÁO LẬP TRÌNH HƯỚNG ĐỐI TƯỢNG</w:t>
      </w:r>
    </w:p>
    <w:p w14:paraId="4322613C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</w:rPr>
      </w:pPr>
    </w:p>
    <w:p w14:paraId="18F91EFB"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</w:rPr>
        <w:t>LAB 01: Environment Setup and Java Basics</w:t>
      </w:r>
    </w:p>
    <w:p w14:paraId="2826310B">
      <w:pPr>
        <w:rPr>
          <w:rFonts w:hint="default" w:ascii="Times New Roman" w:hAnsi="Times New Roman" w:cs="Times New Roman"/>
          <w:b/>
          <w:bCs/>
          <w:sz w:val="28"/>
          <w:szCs w:val="28"/>
        </w:rPr>
      </w:pPr>
    </w:p>
    <w:p w14:paraId="58A636C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Name: Ngô Công Tuấn Anh              Student ID: 20235645</w:t>
      </w:r>
    </w:p>
    <w:p w14:paraId="018B858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Class: 705868</w:t>
      </w:r>
    </w:p>
    <w:p w14:paraId="57DFF9D6">
      <w:pPr>
        <w:rPr>
          <w:rFonts w:hint="default" w:ascii="Times New Roman" w:hAnsi="Times New Roman" w:cs="Times New Roman"/>
          <w:sz w:val="28"/>
          <w:szCs w:val="28"/>
        </w:rPr>
      </w:pPr>
    </w:p>
    <w:p w14:paraId="01184A5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2.2.5 Write a program to calculate sum, difference, product, and quotient of 2 double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t>numbers which</w:t>
      </w:r>
      <w:r>
        <w:rPr>
          <w:rFonts w:hint="default" w:ascii="Times New Roman" w:hAnsi="Times New Roman" w:cs="Times New Roman"/>
          <w:sz w:val="28"/>
          <w:szCs w:val="28"/>
          <w:lang w:val="vi-VN"/>
        </w:rPr>
        <w:t xml:space="preserve"> </w:t>
      </w:r>
      <w:bookmarkStart w:id="0" w:name="_GoBack"/>
      <w:bookmarkEnd w:id="0"/>
      <w:r>
        <w:rPr>
          <w:rFonts w:hint="default" w:ascii="Times New Roman" w:hAnsi="Times New Roman" w:cs="Times New Roman"/>
          <w:sz w:val="28"/>
          <w:szCs w:val="28"/>
        </w:rPr>
        <w:t>are entered by users.</w:t>
      </w:r>
    </w:p>
    <w:p w14:paraId="1BE8656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Notes</w:t>
      </w:r>
    </w:p>
    <w:p w14:paraId="3D865DE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To convert from String to double, you can use</w:t>
      </w:r>
    </w:p>
    <w:p w14:paraId="66CC810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double num1 = Double.parseDouble(strNum1)</w:t>
      </w:r>
    </w:p>
    <w:p w14:paraId="4E7FBF1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- Check the divisor of the division</w:t>
      </w:r>
    </w:p>
    <w:p w14:paraId="2BA0B58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Đây là code của chương trình:</w:t>
      </w:r>
    </w:p>
    <w:p w14:paraId="74B2384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3011170"/>
            <wp:effectExtent l="0" t="0" r="0" b="0"/>
            <wp:docPr id="50919940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199408" name="Picture 1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619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Dưới đây là output của chương trình:</w:t>
      </w:r>
    </w:p>
    <w:p w14:paraId="3F8B6F0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2011045"/>
            <wp:effectExtent l="0" t="0" r="0" b="8255"/>
            <wp:docPr id="813628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2835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75E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Trường hợp số chia b = 0:</w:t>
      </w:r>
    </w:p>
    <w:p w14:paraId="797867B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2015490"/>
            <wp:effectExtent l="0" t="0" r="0" b="3810"/>
            <wp:docPr id="1802615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1549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27A0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5426710"/>
            <wp:effectExtent l="0" t="0" r="0" b="2540"/>
            <wp:docPr id="1784676906" name="Picture 1" descr="A math problem wi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76906" name="Picture 1" descr="A math problem with equations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8FC7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Dưới đây là code của chương trình bậc nhất 1 ẩn:</w:t>
      </w:r>
    </w:p>
    <w:p w14:paraId="4E11B6C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3255010"/>
            <wp:effectExtent l="0" t="0" r="0" b="2540"/>
            <wp:docPr id="518172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7274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70E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Dưới đây là output của chương trình:</w:t>
      </w:r>
    </w:p>
    <w:p w14:paraId="58B104C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195705"/>
            <wp:effectExtent l="0" t="0" r="0" b="4445"/>
            <wp:docPr id="814434404" name="Picture 1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34404" name="Picture 1" descr="A black screen with a black bord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421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Trường hợp a=b=0:</w:t>
      </w:r>
    </w:p>
    <w:p w14:paraId="658727D8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026795"/>
            <wp:effectExtent l="0" t="0" r="0" b="1905"/>
            <wp:docPr id="170618055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80559" name="Picture 1" descr="A black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85C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Phương trình bậc nhất 2 ẩn:</w:t>
      </w:r>
    </w:p>
    <w:p w14:paraId="24BD679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3373120"/>
            <wp:effectExtent l="0" t="0" r="0" b="0"/>
            <wp:docPr id="156856180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61807" name="Picture 1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1F5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153160"/>
            <wp:effectExtent l="0" t="0" r="0" b="8890"/>
            <wp:docPr id="3677314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731412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548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Output của chương trình:</w:t>
      </w:r>
    </w:p>
    <w:p w14:paraId="0D407FC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385570"/>
            <wp:effectExtent l="0" t="0" r="0" b="5080"/>
            <wp:docPr id="3734487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4879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3DBD">
      <w:pPr>
        <w:rPr>
          <w:rFonts w:hint="default" w:ascii="Times New Roman" w:hAnsi="Times New Roman" w:cs="Times New Roman"/>
          <w:sz w:val="28"/>
          <w:szCs w:val="28"/>
        </w:rPr>
      </w:pPr>
    </w:p>
    <w:p w14:paraId="160824E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Tất cả hệ số = 0:</w:t>
      </w:r>
    </w:p>
    <w:p w14:paraId="4B7C2DF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150620"/>
            <wp:effectExtent l="0" t="0" r="0" b="0"/>
            <wp:docPr id="2121768733" name="Picture 1" descr="A computer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68733" name="Picture 1" descr="A computer screen with a black backgroun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8FA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Hệ phương trình bậc 2 1 ẩn:</w:t>
      </w:r>
    </w:p>
    <w:p w14:paraId="77AE309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3349625"/>
            <wp:effectExtent l="0" t="0" r="0" b="3175"/>
            <wp:docPr id="147780031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800317" name="Picture 1" descr="A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7E57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2337435"/>
            <wp:effectExtent l="0" t="0" r="0" b="5715"/>
            <wp:docPr id="1540245311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245311" name="Picture 1" descr="A computer screen with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DAD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Nghiệm kép: </w:t>
      </w:r>
    </w:p>
    <w:p w14:paraId="2635054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300480"/>
            <wp:effectExtent l="0" t="0" r="0" b="0"/>
            <wp:docPr id="210459254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592546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2AC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2 nghiệm phân biệt:</w:t>
      </w:r>
    </w:p>
    <w:p w14:paraId="0B6038D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135380"/>
            <wp:effectExtent l="0" t="0" r="0" b="7620"/>
            <wp:docPr id="196427893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278938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4C0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Vô nghiệm :</w:t>
      </w:r>
    </w:p>
    <w:p w14:paraId="696E81F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149350"/>
            <wp:effectExtent l="0" t="0" r="0" b="0"/>
            <wp:docPr id="1705920409" name="Picture 1" descr="A black screen with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20409" name="Picture 1" descr="A black screen with a black background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E18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6.1 Write, compile and run the ChoosingOption program:</w:t>
      </w:r>
    </w:p>
    <w:p w14:paraId="10B58AB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711960"/>
            <wp:effectExtent l="0" t="0" r="0" b="2540"/>
            <wp:docPr id="191783879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38796" name="Picture 1" descr="A computer screen shot of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047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3515995"/>
            <wp:effectExtent l="0" t="0" r="0" b="8255"/>
            <wp:docPr id="18972699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6999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932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2655570"/>
            <wp:effectExtent l="0" t="0" r="0" b="0"/>
            <wp:docPr id="16124107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074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6469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Chạy lần 2:</w:t>
      </w:r>
    </w:p>
    <w:p w14:paraId="1D6B446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2762250"/>
            <wp:effectExtent l="0" t="0" r="0" b="0"/>
            <wp:docPr id="895245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24573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DEEC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6.2 Write a program for input/output from keyboard:</w:t>
      </w:r>
    </w:p>
    <w:p w14:paraId="2AB6F58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2372995"/>
            <wp:effectExtent l="0" t="0" r="0" b="8255"/>
            <wp:docPr id="1503133255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133255" name="Picture 1" descr="A computer screen shot of a computer cod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D4E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Output của chương trình:</w:t>
      </w:r>
    </w:p>
    <w:p w14:paraId="6CDAA0C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885950"/>
            <wp:effectExtent l="0" t="0" r="0" b="0"/>
            <wp:docPr id="542054308" name="Picture 1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54308" name="Picture 1" descr="A black screen with a black bord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C64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331595"/>
            <wp:effectExtent l="0" t="0" r="0" b="1905"/>
            <wp:docPr id="178313060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30604" name="Picture 1" descr="A white background with black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957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Dưới đây là code của chương trình:</w:t>
      </w:r>
    </w:p>
    <w:p w14:paraId="6F322484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935480"/>
            <wp:effectExtent l="0" t="0" r="0" b="7620"/>
            <wp:docPr id="2047812528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812528" name="Picture 1" descr="A computer screen 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66DB8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Output của chương trình:</w:t>
      </w:r>
    </w:p>
    <w:p w14:paraId="697396FD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050925"/>
            <wp:effectExtent l="0" t="0" r="0" b="0"/>
            <wp:docPr id="1863828561" name="Picture 1" descr="A black squar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28561" name="Picture 1" descr="A black square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9C5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022985"/>
            <wp:effectExtent l="0" t="0" r="0" b="5715"/>
            <wp:docPr id="813415708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15708" name="Picture 1" descr="A close up of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0E270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3391535"/>
            <wp:effectExtent l="0" t="0" r="0" b="0"/>
            <wp:docPr id="86126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6895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26F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2895600"/>
            <wp:effectExtent l="0" t="0" r="0" b="0"/>
            <wp:docPr id="40435878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58788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BFC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Output của chương trình:</w:t>
      </w:r>
    </w:p>
    <w:p w14:paraId="09ABC358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Năm nhuận:</w:t>
      </w:r>
    </w:p>
    <w:p w14:paraId="211D3D6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383030"/>
            <wp:effectExtent l="0" t="0" r="0" b="7620"/>
            <wp:docPr id="1699931014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31014" name="Picture 1" descr="A computer screen with a black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626D1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Không hợp lệ:</w:t>
      </w:r>
    </w:p>
    <w:p w14:paraId="2B4BDB3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244600"/>
            <wp:effectExtent l="0" t="0" r="0" b="0"/>
            <wp:docPr id="1879814128" name="Picture 1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14128" name="Picture 1" descr="A black screen with a black bord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D293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Năm không nhuận:</w:t>
      </w:r>
    </w:p>
    <w:p w14:paraId="49E8887C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237615"/>
            <wp:effectExtent l="0" t="0" r="0" b="635"/>
            <wp:docPr id="1022573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5731" name="Picture 1" descr="A black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FFD9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2505710"/>
            <wp:effectExtent l="0" t="0" r="0" b="8890"/>
            <wp:docPr id="1631956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95677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53F2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Code của chương trình:</w:t>
      </w:r>
    </w:p>
    <w:p w14:paraId="27BAE20F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3356610"/>
            <wp:effectExtent l="0" t="0" r="0" b="0"/>
            <wp:docPr id="203096049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60499" name="Picture 1" descr="A computer screen shot of a cod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8"/>
          <w:szCs w:val="28"/>
        </w:rPr>
        <w:t>Dưới đây là output của chương trình:</w:t>
      </w:r>
    </w:p>
    <w:p w14:paraId="057694F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383030"/>
            <wp:effectExtent l="0" t="0" r="0" b="7620"/>
            <wp:docPr id="1607194722" name="Picture 1" descr="A black screen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94722" name="Picture 1" descr="A black screen with a black bord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25CE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690245"/>
            <wp:effectExtent l="0" t="0" r="0" b="0"/>
            <wp:docPr id="142135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55644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0223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Dưới đây là code của chương trình:</w:t>
      </w:r>
    </w:p>
    <w:p w14:paraId="4A2E15A5">
      <w:pPr>
        <w:rPr>
          <w:rFonts w:hint="default" w:ascii="Times New Roman" w:hAnsi="Times New Roman" w:cs="Times New Roman"/>
          <w:sz w:val="28"/>
          <w:szCs w:val="28"/>
        </w:rPr>
      </w:pPr>
    </w:p>
    <w:p w14:paraId="3CC5334B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3091180"/>
            <wp:effectExtent l="0" t="0" r="0" b="0"/>
            <wp:docPr id="613102422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02422" name="Picture 1" descr="A computer screen shot of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D6CA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2404110"/>
            <wp:effectExtent l="0" t="0" r="0" b="0"/>
            <wp:docPr id="19754458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45802" name="Picture 1" descr="A screen 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94C6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Output của chương trình:</w:t>
      </w:r>
    </w:p>
    <w:p w14:paraId="5653B0E5"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0" distR="0">
            <wp:extent cx="5943600" cy="1401445"/>
            <wp:effectExtent l="0" t="0" r="0" b="8255"/>
            <wp:docPr id="112289886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98868" name="Picture 1" descr="A black screen with white text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26F23">
      <w:pPr>
        <w:rPr>
          <w:rFonts w:hint="default" w:ascii="Times New Roman" w:hAnsi="Times New Roman" w:cs="Times New Roman"/>
          <w:sz w:val="28"/>
          <w:szCs w:val="28"/>
        </w:rPr>
      </w:pPr>
    </w:p>
    <w:p w14:paraId="274A1098">
      <w:pPr>
        <w:rPr>
          <w:rFonts w:hint="default" w:ascii="Times New Roman" w:hAnsi="Times New Roman" w:cs="Times New Roman"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3E1"/>
    <w:rsid w:val="00181CD4"/>
    <w:rsid w:val="003C567F"/>
    <w:rsid w:val="004433E1"/>
    <w:rsid w:val="00595D6D"/>
    <w:rsid w:val="005C5E9D"/>
    <w:rsid w:val="007F6378"/>
    <w:rsid w:val="00925BC7"/>
    <w:rsid w:val="009F4A65"/>
    <w:rsid w:val="00A466A7"/>
    <w:rsid w:val="00D144C7"/>
    <w:rsid w:val="00E15B05"/>
    <w:rsid w:val="00E3730F"/>
    <w:rsid w:val="7E936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qFormat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195</Words>
  <Characters>1118</Characters>
  <Lines>9</Lines>
  <Paragraphs>2</Paragraphs>
  <TotalTime>73</TotalTime>
  <ScaleCrop>false</ScaleCrop>
  <LinksUpToDate>false</LinksUpToDate>
  <CharactersWithSpaces>1311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2025-03-05T14:51:00Z</dcterms:created>
  <dc:creator>Ho Nhi</dc:creator>
  <cp:lastModifiedBy>Tuấn Ngô</cp:lastModifiedBy>
  <cp:lastPrinted>2025-03-05T16:09:00Z</cp:lastPrinted>
  <dcterms:modified xsi:type="dcterms:W3CDTF">2025-03-05T16:22:26Z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336BD165ABB44FAA9BAD52B37BEDEA05_13</vt:lpwstr>
  </property>
</Properties>
</file>