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54C1" w14:textId="77A9FEFD" w:rsidR="00A11911" w:rsidRPr="00A11911" w:rsidRDefault="00A11911" w:rsidP="00A11911">
      <w:pPr>
        <w:jc w:val="center"/>
        <w:rPr>
          <w:b/>
          <w:bCs/>
          <w:color w:val="000000" w:themeColor="text1"/>
        </w:rPr>
      </w:pPr>
      <w:r w:rsidRPr="00A11911">
        <w:rPr>
          <w:b/>
          <w:bCs/>
          <w:color w:val="000000" w:themeColor="text1"/>
          <w:highlight w:val="yellow"/>
        </w:rPr>
        <w:t>DATA PREPARATION</w:t>
      </w:r>
    </w:p>
    <w:p w14:paraId="4085A178" w14:textId="663EB5E1" w:rsidR="00DF1377" w:rsidRPr="00DF1377" w:rsidRDefault="00DF1377" w:rsidP="00DF1377">
      <w:pPr>
        <w:rPr>
          <w:b/>
          <w:bCs/>
        </w:rPr>
      </w:pPr>
      <w:r w:rsidRPr="006E6998">
        <w:rPr>
          <w:b/>
          <w:bCs/>
          <w:highlight w:val="yellow"/>
        </w:rPr>
        <w:t>Instructions</w:t>
      </w:r>
    </w:p>
    <w:p w14:paraId="61905820" w14:textId="13F3C9EC" w:rsidR="00DF1377" w:rsidRPr="00DF1377" w:rsidRDefault="00DF1377" w:rsidP="00DF1377">
      <w:r w:rsidRPr="00DF1377">
        <w:t xml:space="preserve">Complete all the steps below using the </w:t>
      </w:r>
      <w:r w:rsidRPr="00DF1377">
        <w:rPr>
          <w:b/>
          <w:bCs/>
        </w:rPr>
        <w:t>dataset</w:t>
      </w:r>
      <w:r w:rsidR="004804C6">
        <w:t xml:space="preserve"> provided.</w:t>
      </w:r>
    </w:p>
    <w:p w14:paraId="7991B42A" w14:textId="77777777" w:rsidR="00DF1377" w:rsidRPr="00DF1377" w:rsidRDefault="00DF1377" w:rsidP="00DF1377">
      <w:r w:rsidRPr="00DF1377">
        <w:t xml:space="preserve">You must take </w:t>
      </w:r>
      <w:r w:rsidRPr="00DF1377">
        <w:rPr>
          <w:b/>
          <w:bCs/>
        </w:rPr>
        <w:t>clear screenshots</w:t>
      </w:r>
      <w:r w:rsidRPr="00DF1377">
        <w:t xml:space="preserve"> of your work at each important stage and include them in your final Word document.</w:t>
      </w:r>
    </w:p>
    <w:p w14:paraId="65B9A8B7" w14:textId="77777777" w:rsidR="00DF1377" w:rsidRPr="00DF1377" w:rsidRDefault="00DF1377" w:rsidP="00DF1377">
      <w:r w:rsidRPr="00DF1377">
        <w:pict w14:anchorId="743210F8">
          <v:rect id="_x0000_i1080" style="width:0;height:1.5pt" o:hralign="center" o:hrstd="t" o:hr="t" fillcolor="#a0a0a0" stroked="f"/>
        </w:pict>
      </w:r>
    </w:p>
    <w:p w14:paraId="1E8A5F41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Step 1: Load the Dataset</w:t>
      </w:r>
    </w:p>
    <w:p w14:paraId="3D75143C" w14:textId="77777777" w:rsidR="00DF1377" w:rsidRPr="00DF1377" w:rsidRDefault="00DF1377" w:rsidP="00DF1377">
      <w:pPr>
        <w:numPr>
          <w:ilvl w:val="0"/>
          <w:numId w:val="1"/>
        </w:numPr>
      </w:pPr>
      <w:r w:rsidRPr="00DF1377">
        <w:t xml:space="preserve">Open </w:t>
      </w:r>
      <w:r w:rsidRPr="00DF1377">
        <w:rPr>
          <w:b/>
          <w:bCs/>
        </w:rPr>
        <w:t>VS Code</w:t>
      </w:r>
      <w:r w:rsidRPr="00DF1377">
        <w:t>.</w:t>
      </w:r>
    </w:p>
    <w:p w14:paraId="4F96108C" w14:textId="77777777" w:rsidR="00DF1377" w:rsidRPr="00DF1377" w:rsidRDefault="00DF1377" w:rsidP="00DF1377">
      <w:pPr>
        <w:numPr>
          <w:ilvl w:val="0"/>
          <w:numId w:val="1"/>
        </w:numPr>
      </w:pPr>
      <w:r w:rsidRPr="00DF1377">
        <w:t>Open your Jupyter Notebook.</w:t>
      </w:r>
    </w:p>
    <w:p w14:paraId="4B05A107" w14:textId="77777777" w:rsidR="00DF1377" w:rsidRPr="00DF1377" w:rsidRDefault="00DF1377" w:rsidP="00DF1377">
      <w:pPr>
        <w:numPr>
          <w:ilvl w:val="0"/>
          <w:numId w:val="1"/>
        </w:numPr>
      </w:pPr>
      <w:r w:rsidRPr="00DF1377">
        <w:t>Place the provided dataset in the same folder as your notebook.</w:t>
      </w:r>
    </w:p>
    <w:p w14:paraId="31FF5F0A" w14:textId="77777777" w:rsidR="00DF1377" w:rsidRPr="00DF1377" w:rsidRDefault="00DF1377" w:rsidP="00DF1377">
      <w:pPr>
        <w:numPr>
          <w:ilvl w:val="0"/>
          <w:numId w:val="1"/>
        </w:numPr>
      </w:pPr>
      <w:r w:rsidRPr="00DF1377">
        <w:t>Import Pandas.</w:t>
      </w:r>
    </w:p>
    <w:p w14:paraId="2CEDBFC7" w14:textId="77777777" w:rsidR="00DF1377" w:rsidRPr="00DF1377" w:rsidRDefault="00DF1377" w:rsidP="00DF1377">
      <w:pPr>
        <w:numPr>
          <w:ilvl w:val="0"/>
          <w:numId w:val="1"/>
        </w:numPr>
      </w:pPr>
      <w:r w:rsidRPr="00DF1377">
        <w:t>Load the dataset into a DataFrame.</w:t>
      </w:r>
    </w:p>
    <w:p w14:paraId="37E2F129" w14:textId="77777777" w:rsidR="00DF1377" w:rsidRPr="00DF1377" w:rsidRDefault="00DF1377" w:rsidP="00DF1377">
      <w:r w:rsidRPr="00DF1377">
        <w:t>Your code should load the dataset successfully.</w:t>
      </w:r>
    </w:p>
    <w:p w14:paraId="184A90C2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Screenshot 1</w:t>
      </w:r>
    </w:p>
    <w:p w14:paraId="7FA0144D" w14:textId="77777777" w:rsidR="00DF1377" w:rsidRPr="00DF1377" w:rsidRDefault="00DF1377" w:rsidP="00DF1377">
      <w:r w:rsidRPr="00DF1377">
        <w:t>Take a screenshot showing:</w:t>
      </w:r>
    </w:p>
    <w:p w14:paraId="3B37C629" w14:textId="77777777" w:rsidR="00DF1377" w:rsidRPr="00DF1377" w:rsidRDefault="00DF1377" w:rsidP="00DF1377">
      <w:pPr>
        <w:numPr>
          <w:ilvl w:val="0"/>
          <w:numId w:val="2"/>
        </w:numPr>
      </w:pPr>
      <w:r w:rsidRPr="00DF1377">
        <w:t>Your VS Code/Jupyter Notebook.</w:t>
      </w:r>
    </w:p>
    <w:p w14:paraId="65B9D3DB" w14:textId="77777777" w:rsidR="00DF1377" w:rsidRPr="00DF1377" w:rsidRDefault="00DF1377" w:rsidP="00DF1377">
      <w:pPr>
        <w:numPr>
          <w:ilvl w:val="0"/>
          <w:numId w:val="2"/>
        </w:numPr>
      </w:pPr>
      <w:r w:rsidRPr="00DF1377">
        <w:t>The Python code used to import Pandas and load the dataset.</w:t>
      </w:r>
    </w:p>
    <w:p w14:paraId="250164E8" w14:textId="77777777" w:rsidR="00DF1377" w:rsidRPr="00DF1377" w:rsidRDefault="00DF1377" w:rsidP="00DF1377">
      <w:pPr>
        <w:numPr>
          <w:ilvl w:val="0"/>
          <w:numId w:val="2"/>
        </w:numPr>
      </w:pPr>
      <w:r w:rsidRPr="00DF1377">
        <w:t>The output showing that the dataset has been loaded.</w:t>
      </w:r>
    </w:p>
    <w:p w14:paraId="4188E4C9" w14:textId="77777777" w:rsidR="00DF1377" w:rsidRPr="00DF1377" w:rsidRDefault="00DF1377" w:rsidP="00DF1377">
      <w:r w:rsidRPr="00DF1377">
        <w:pict w14:anchorId="3FC201F0">
          <v:rect id="_x0000_i1081" style="width:0;height:1.5pt" o:hralign="center" o:hrstd="t" o:hr="t" fillcolor="#a0a0a0" stroked="f"/>
        </w:pict>
      </w:r>
    </w:p>
    <w:p w14:paraId="3BBDB7F4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Step 2: View the Dataset</w:t>
      </w:r>
    </w:p>
    <w:p w14:paraId="7846E9AC" w14:textId="77777777" w:rsidR="00DF1377" w:rsidRPr="00DF1377" w:rsidRDefault="00DF1377" w:rsidP="00DF1377">
      <w:r w:rsidRPr="00DF1377">
        <w:t>Use Python/Pandas to examine the dataset.</w:t>
      </w:r>
    </w:p>
    <w:p w14:paraId="537F6A1D" w14:textId="77777777" w:rsidR="00DF1377" w:rsidRPr="00DF1377" w:rsidRDefault="00DF1377" w:rsidP="00DF1377">
      <w:r w:rsidRPr="00DF1377">
        <w:t>You must:</w:t>
      </w:r>
    </w:p>
    <w:p w14:paraId="5A16B379" w14:textId="77777777" w:rsidR="00DF1377" w:rsidRPr="00DF1377" w:rsidRDefault="00DF1377" w:rsidP="00DF1377">
      <w:pPr>
        <w:numPr>
          <w:ilvl w:val="0"/>
          <w:numId w:val="3"/>
        </w:numPr>
      </w:pPr>
      <w:r w:rsidRPr="00DF1377">
        <w:t>Display the first few rows of the dataset.</w:t>
      </w:r>
    </w:p>
    <w:p w14:paraId="33F01A1A" w14:textId="77777777" w:rsidR="00DF1377" w:rsidRPr="00DF1377" w:rsidRDefault="00DF1377" w:rsidP="00DF1377">
      <w:pPr>
        <w:numPr>
          <w:ilvl w:val="0"/>
          <w:numId w:val="3"/>
        </w:numPr>
      </w:pPr>
      <w:r w:rsidRPr="00DF1377">
        <w:t>Display the last few rows.</w:t>
      </w:r>
    </w:p>
    <w:p w14:paraId="1D261590" w14:textId="77777777" w:rsidR="00DF1377" w:rsidRPr="00DF1377" w:rsidRDefault="00DF1377" w:rsidP="00DF1377">
      <w:pPr>
        <w:numPr>
          <w:ilvl w:val="0"/>
          <w:numId w:val="3"/>
        </w:numPr>
      </w:pPr>
      <w:r w:rsidRPr="00DF1377">
        <w:t>Find the number of rows and columns.</w:t>
      </w:r>
    </w:p>
    <w:p w14:paraId="5915FF0A" w14:textId="77777777" w:rsidR="00DF1377" w:rsidRPr="00DF1377" w:rsidRDefault="00DF1377" w:rsidP="00DF1377">
      <w:pPr>
        <w:numPr>
          <w:ilvl w:val="0"/>
          <w:numId w:val="3"/>
        </w:numPr>
      </w:pPr>
      <w:r w:rsidRPr="00DF1377">
        <w:t>Display the column names.</w:t>
      </w:r>
    </w:p>
    <w:p w14:paraId="3BE618A5" w14:textId="77777777" w:rsidR="00DF1377" w:rsidRPr="00DF1377" w:rsidRDefault="00DF1377" w:rsidP="00DF1377">
      <w:pPr>
        <w:numPr>
          <w:ilvl w:val="0"/>
          <w:numId w:val="3"/>
        </w:numPr>
      </w:pPr>
      <w:r w:rsidRPr="00DF1377">
        <w:lastRenderedPageBreak/>
        <w:t>Display information about the dataset.</w:t>
      </w:r>
    </w:p>
    <w:p w14:paraId="1942F52A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Screenshot 2</w:t>
      </w:r>
    </w:p>
    <w:p w14:paraId="38C3FC4A" w14:textId="77777777" w:rsidR="00DF1377" w:rsidRPr="00DF1377" w:rsidRDefault="00DF1377" w:rsidP="00DF1377">
      <w:r w:rsidRPr="00DF1377">
        <w:t xml:space="preserve">Take a screenshot showing the commands and their outputs used to </w:t>
      </w:r>
      <w:r w:rsidRPr="00DF1377">
        <w:rPr>
          <w:b/>
          <w:bCs/>
        </w:rPr>
        <w:t>view and understand the dataset</w:t>
      </w:r>
      <w:r w:rsidRPr="00DF1377">
        <w:t>.</w:t>
      </w:r>
    </w:p>
    <w:p w14:paraId="51B266EB" w14:textId="77777777" w:rsidR="00DF1377" w:rsidRPr="00DF1377" w:rsidRDefault="00DF1377" w:rsidP="00DF1377">
      <w:r w:rsidRPr="00DF1377">
        <w:pict w14:anchorId="10D13A2B">
          <v:rect id="_x0000_i1082" style="width:0;height:1.5pt" o:hralign="center" o:hrstd="t" o:hr="t" fillcolor="#a0a0a0" stroked="f"/>
        </w:pict>
      </w:r>
    </w:p>
    <w:p w14:paraId="44231C83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Step 3: Identify Problems in the Dataset</w:t>
      </w:r>
    </w:p>
    <w:p w14:paraId="1209B0F3" w14:textId="77777777" w:rsidR="00DF1377" w:rsidRPr="00DF1377" w:rsidRDefault="00DF1377" w:rsidP="00DF1377">
      <w:r w:rsidRPr="00DF1377">
        <w:t>Carefully examine the dataset and look for any problems.</w:t>
      </w:r>
    </w:p>
    <w:p w14:paraId="18D60836" w14:textId="77777777" w:rsidR="00DF1377" w:rsidRPr="00DF1377" w:rsidRDefault="00DF1377" w:rsidP="00DF1377">
      <w:r w:rsidRPr="00DF1377">
        <w:t>Look for:</w:t>
      </w:r>
    </w:p>
    <w:p w14:paraId="6605C05A" w14:textId="77777777" w:rsidR="00DF1377" w:rsidRPr="00DF1377" w:rsidRDefault="00DF1377" w:rsidP="00DF1377">
      <w:pPr>
        <w:numPr>
          <w:ilvl w:val="0"/>
          <w:numId w:val="4"/>
        </w:numPr>
      </w:pPr>
      <w:r w:rsidRPr="00DF1377">
        <w:t>Missing values</w:t>
      </w:r>
    </w:p>
    <w:p w14:paraId="05B13A81" w14:textId="77777777" w:rsidR="00DF1377" w:rsidRPr="00DF1377" w:rsidRDefault="00DF1377" w:rsidP="00DF1377">
      <w:pPr>
        <w:numPr>
          <w:ilvl w:val="0"/>
          <w:numId w:val="4"/>
        </w:numPr>
      </w:pPr>
      <w:r w:rsidRPr="00DF1377">
        <w:t>Duplicate data</w:t>
      </w:r>
    </w:p>
    <w:p w14:paraId="7B1E195D" w14:textId="77777777" w:rsidR="00DF1377" w:rsidRPr="00DF1377" w:rsidRDefault="00DF1377" w:rsidP="00DF1377">
      <w:pPr>
        <w:numPr>
          <w:ilvl w:val="0"/>
          <w:numId w:val="4"/>
        </w:numPr>
      </w:pPr>
      <w:r w:rsidRPr="00DF1377">
        <w:t>Incorrect values</w:t>
      </w:r>
    </w:p>
    <w:p w14:paraId="76FC4AD1" w14:textId="77777777" w:rsidR="00DF1377" w:rsidRPr="00DF1377" w:rsidRDefault="00DF1377" w:rsidP="00DF1377">
      <w:r w:rsidRPr="00DF1377">
        <w:t>For each problem you find, write a short explanation in your Word document.</w:t>
      </w:r>
    </w:p>
    <w:p w14:paraId="47CF25F7" w14:textId="77777777" w:rsidR="00DF1377" w:rsidRPr="00DF1377" w:rsidRDefault="00DF1377" w:rsidP="00DF1377">
      <w:r w:rsidRPr="00DF1377">
        <w:t>For example:</w:t>
      </w:r>
    </w:p>
    <w:p w14:paraId="70F06040" w14:textId="77777777" w:rsidR="00DF1377" w:rsidRPr="00DF1377" w:rsidRDefault="00DF1377" w:rsidP="00DF1377">
      <w:r w:rsidRPr="00DF1377">
        <w:rPr>
          <w:b/>
          <w:bCs/>
        </w:rPr>
        <w:t>Problem:</w:t>
      </w:r>
      <w:r w:rsidRPr="00DF1377">
        <w:t xml:space="preserve"> The Age column contains missing values.</w:t>
      </w:r>
      <w:r w:rsidRPr="00DF1377">
        <w:br/>
      </w:r>
      <w:r w:rsidRPr="00DF1377">
        <w:rPr>
          <w:b/>
          <w:bCs/>
        </w:rPr>
        <w:t>Problem:</w:t>
      </w:r>
      <w:r w:rsidRPr="00DF1377">
        <w:t xml:space="preserve"> Some entries in the Gender column are written differently.</w:t>
      </w:r>
    </w:p>
    <w:p w14:paraId="50A96A30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Screenshot 3</w:t>
      </w:r>
    </w:p>
    <w:p w14:paraId="0E5BA5DB" w14:textId="77777777" w:rsidR="00DF1377" w:rsidRPr="00DF1377" w:rsidRDefault="00DF1377" w:rsidP="00DF1377">
      <w:r w:rsidRPr="00DF1377">
        <w:t>Take screenshots showing the problems you identified in the dataset.</w:t>
      </w:r>
    </w:p>
    <w:p w14:paraId="6CF6840B" w14:textId="77777777" w:rsidR="00DF1377" w:rsidRPr="00DF1377" w:rsidRDefault="00DF1377" w:rsidP="00DF1377">
      <w:r w:rsidRPr="00DF1377">
        <w:t>Make sure the screenshots clearly show the relevant data or the Python output that helped you identify the problem.</w:t>
      </w:r>
    </w:p>
    <w:p w14:paraId="483490C2" w14:textId="77777777" w:rsidR="00DF1377" w:rsidRPr="00DF1377" w:rsidRDefault="00DF1377" w:rsidP="00DF1377">
      <w:r w:rsidRPr="00DF1377">
        <w:pict w14:anchorId="45B13F44">
          <v:rect id="_x0000_i1083" style="width:0;height:1.5pt" o:hralign="center" o:hrstd="t" o:hr="t" fillcolor="#a0a0a0" stroked="f"/>
        </w:pict>
      </w:r>
    </w:p>
    <w:p w14:paraId="23A23892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Step 4: Clean the Dataset</w:t>
      </w:r>
    </w:p>
    <w:p w14:paraId="21610791" w14:textId="77777777" w:rsidR="00DF1377" w:rsidRPr="00DF1377" w:rsidRDefault="00DF1377" w:rsidP="00DF1377">
      <w:r w:rsidRPr="00DF1377">
        <w:t>Use Python and Pandas to clean the problems you identified.</w:t>
      </w:r>
    </w:p>
    <w:p w14:paraId="226C06F1" w14:textId="77777777" w:rsidR="00DF1377" w:rsidRPr="00DF1377" w:rsidRDefault="00DF1377" w:rsidP="00DF1377">
      <w:r w:rsidRPr="00DF1377">
        <w:t>Depending on the problems in your dataset, you may need to:</w:t>
      </w:r>
    </w:p>
    <w:p w14:paraId="2553070C" w14:textId="77777777" w:rsidR="00DF1377" w:rsidRPr="00DF1377" w:rsidRDefault="00DF1377" w:rsidP="00DF1377">
      <w:pPr>
        <w:numPr>
          <w:ilvl w:val="0"/>
          <w:numId w:val="5"/>
        </w:numPr>
      </w:pPr>
      <w:r w:rsidRPr="00DF1377">
        <w:t>Handle missing values.</w:t>
      </w:r>
    </w:p>
    <w:p w14:paraId="7D421360" w14:textId="77777777" w:rsidR="00DF1377" w:rsidRPr="00DF1377" w:rsidRDefault="00DF1377" w:rsidP="00DF1377">
      <w:pPr>
        <w:numPr>
          <w:ilvl w:val="0"/>
          <w:numId w:val="5"/>
        </w:numPr>
      </w:pPr>
      <w:r w:rsidRPr="00DF1377">
        <w:t>Remove duplicate rows.</w:t>
      </w:r>
    </w:p>
    <w:p w14:paraId="6AEE36AB" w14:textId="77777777" w:rsidR="00DF1377" w:rsidRPr="00DF1377" w:rsidRDefault="00DF1377" w:rsidP="00DF1377">
      <w:pPr>
        <w:numPr>
          <w:ilvl w:val="0"/>
          <w:numId w:val="5"/>
        </w:numPr>
      </w:pPr>
      <w:r w:rsidRPr="00DF1377">
        <w:t>Correct incorrect values.</w:t>
      </w:r>
    </w:p>
    <w:p w14:paraId="32B95A59" w14:textId="77777777" w:rsidR="00DF1377" w:rsidRPr="00DF1377" w:rsidRDefault="00DF1377" w:rsidP="00DF1377">
      <w:r w:rsidRPr="00DF1377">
        <w:rPr>
          <w:b/>
          <w:bCs/>
        </w:rPr>
        <w:t>Important:</w:t>
      </w:r>
      <w:r w:rsidRPr="00DF1377">
        <w:t xml:space="preserve"> You should only make changes that are necessary for your dataset.</w:t>
      </w:r>
    </w:p>
    <w:p w14:paraId="0BCBD8F5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lastRenderedPageBreak/>
        <w:t>Screenshot 4</w:t>
      </w:r>
    </w:p>
    <w:p w14:paraId="264EF391" w14:textId="77777777" w:rsidR="00DF1377" w:rsidRPr="00DF1377" w:rsidRDefault="00DF1377" w:rsidP="00DF1377">
      <w:r w:rsidRPr="00DF1377">
        <w:t>Take screenshots showing:</w:t>
      </w:r>
    </w:p>
    <w:p w14:paraId="3DE2BCDF" w14:textId="77777777" w:rsidR="00DF1377" w:rsidRPr="00DF1377" w:rsidRDefault="00DF1377" w:rsidP="00DF1377">
      <w:pPr>
        <w:numPr>
          <w:ilvl w:val="0"/>
          <w:numId w:val="6"/>
        </w:numPr>
      </w:pPr>
      <w:r w:rsidRPr="00DF1377">
        <w:t>The Python code you used to clean the data.</w:t>
      </w:r>
    </w:p>
    <w:p w14:paraId="3E747D85" w14:textId="77777777" w:rsidR="00DF1377" w:rsidRPr="00DF1377" w:rsidRDefault="00DF1377" w:rsidP="00DF1377">
      <w:pPr>
        <w:numPr>
          <w:ilvl w:val="0"/>
          <w:numId w:val="6"/>
        </w:numPr>
      </w:pPr>
      <w:r w:rsidRPr="00DF1377">
        <w:t>The output showing the cleaning process, where applicable.</w:t>
      </w:r>
    </w:p>
    <w:p w14:paraId="16002E3C" w14:textId="77777777" w:rsidR="00DF1377" w:rsidRPr="00DF1377" w:rsidRDefault="00DF1377" w:rsidP="00DF1377">
      <w:r w:rsidRPr="00DF1377">
        <w:pict w14:anchorId="3BD4DDA8">
          <v:rect id="_x0000_i1084" style="width:0;height:1.5pt" o:hralign="center" o:hrstd="t" o:hr="t" fillcolor="#a0a0a0" stroked="f"/>
        </w:pict>
      </w:r>
    </w:p>
    <w:p w14:paraId="1FFA8240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Step 5: Check the Cleaned Dataset</w:t>
      </w:r>
    </w:p>
    <w:p w14:paraId="68638B8B" w14:textId="77777777" w:rsidR="00DF1377" w:rsidRPr="00DF1377" w:rsidRDefault="00DF1377" w:rsidP="00DF1377">
      <w:r w:rsidRPr="00DF1377">
        <w:t>After cleaning the dataset, check your data again.</w:t>
      </w:r>
    </w:p>
    <w:p w14:paraId="4DED3979" w14:textId="77777777" w:rsidR="00DF1377" w:rsidRPr="00DF1377" w:rsidRDefault="00DF1377" w:rsidP="00DF1377">
      <w:r w:rsidRPr="00DF1377">
        <w:t>Make sure that the problems you identified have been corrected.</w:t>
      </w:r>
    </w:p>
    <w:p w14:paraId="20C2B8F7" w14:textId="77777777" w:rsidR="00DF1377" w:rsidRPr="00DF1377" w:rsidRDefault="00DF1377" w:rsidP="00DF1377">
      <w:r w:rsidRPr="00DF1377">
        <w:t>You should check things such as:</w:t>
      </w:r>
    </w:p>
    <w:p w14:paraId="693EA5AF" w14:textId="77777777" w:rsidR="00DF1377" w:rsidRPr="00DF1377" w:rsidRDefault="00DF1377" w:rsidP="00DF1377">
      <w:pPr>
        <w:numPr>
          <w:ilvl w:val="0"/>
          <w:numId w:val="7"/>
        </w:numPr>
      </w:pPr>
      <w:r w:rsidRPr="00DF1377">
        <w:t>Missing values</w:t>
      </w:r>
    </w:p>
    <w:p w14:paraId="23670F21" w14:textId="77777777" w:rsidR="00DF1377" w:rsidRPr="00DF1377" w:rsidRDefault="00DF1377" w:rsidP="00DF1377">
      <w:pPr>
        <w:numPr>
          <w:ilvl w:val="0"/>
          <w:numId w:val="7"/>
        </w:numPr>
      </w:pPr>
      <w:r w:rsidRPr="00DF1377">
        <w:t>Duplicate rows</w:t>
      </w:r>
    </w:p>
    <w:p w14:paraId="43BC35B0" w14:textId="77777777" w:rsidR="00DF1377" w:rsidRPr="00DF1377" w:rsidRDefault="00DF1377" w:rsidP="00DF1377">
      <w:pPr>
        <w:numPr>
          <w:ilvl w:val="0"/>
          <w:numId w:val="7"/>
        </w:numPr>
      </w:pPr>
      <w:r w:rsidRPr="00DF1377">
        <w:t>Data types</w:t>
      </w:r>
    </w:p>
    <w:p w14:paraId="26646C78" w14:textId="77777777" w:rsidR="00DF1377" w:rsidRPr="00DF1377" w:rsidRDefault="00DF1377" w:rsidP="00DF1377">
      <w:pPr>
        <w:numPr>
          <w:ilvl w:val="0"/>
          <w:numId w:val="7"/>
        </w:numPr>
      </w:pPr>
      <w:r w:rsidRPr="00DF1377">
        <w:t>Corrected values</w:t>
      </w:r>
    </w:p>
    <w:p w14:paraId="604DDD00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Screenshot 5</w:t>
      </w:r>
    </w:p>
    <w:p w14:paraId="262442E9" w14:textId="77777777" w:rsidR="00DF1377" w:rsidRPr="00DF1377" w:rsidRDefault="00DF1377" w:rsidP="00DF1377">
      <w:r w:rsidRPr="00DF1377">
        <w:t xml:space="preserve">Take a screenshot showing the </w:t>
      </w:r>
      <w:r w:rsidRPr="00DF1377">
        <w:rPr>
          <w:b/>
          <w:bCs/>
        </w:rPr>
        <w:t>final cleaned dataset and/or the Python output used to confirm that the data has been cleaned</w:t>
      </w:r>
      <w:r w:rsidRPr="00DF1377">
        <w:t>.</w:t>
      </w:r>
    </w:p>
    <w:p w14:paraId="5827AC6D" w14:textId="77777777" w:rsidR="00DF1377" w:rsidRPr="00DF1377" w:rsidRDefault="00DF1377" w:rsidP="00DF1377">
      <w:r w:rsidRPr="00DF1377">
        <w:pict w14:anchorId="70485A95">
          <v:rect id="_x0000_i1085" style="width:0;height:1.5pt" o:hralign="center" o:hrstd="t" o:hr="t" fillcolor="#a0a0a0" stroked="f"/>
        </w:pict>
      </w:r>
    </w:p>
    <w:p w14:paraId="050EABE4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Written Questions</w:t>
      </w:r>
    </w:p>
    <w:p w14:paraId="51215328" w14:textId="4EAB9EA8" w:rsidR="00DF1377" w:rsidRPr="00DF1377" w:rsidRDefault="00DF1377" w:rsidP="00A11911">
      <w:r w:rsidRPr="00DF1377">
        <w:t>Answer the following questions in your Word document:</w:t>
      </w:r>
    </w:p>
    <w:p w14:paraId="067FF602" w14:textId="77777777" w:rsidR="00DF1377" w:rsidRPr="00DF1377" w:rsidRDefault="00DF1377" w:rsidP="00DF1377">
      <w:pPr>
        <w:numPr>
          <w:ilvl w:val="0"/>
          <w:numId w:val="8"/>
        </w:numPr>
      </w:pPr>
      <w:r w:rsidRPr="00DF1377">
        <w:t>How many rows and columns did the dataset have before cleaning?</w:t>
      </w:r>
    </w:p>
    <w:p w14:paraId="760D6159" w14:textId="77777777" w:rsidR="00DF1377" w:rsidRPr="00DF1377" w:rsidRDefault="00DF1377" w:rsidP="00DF1377">
      <w:pPr>
        <w:numPr>
          <w:ilvl w:val="0"/>
          <w:numId w:val="8"/>
        </w:numPr>
      </w:pPr>
      <w:r w:rsidRPr="00DF1377">
        <w:t>What problems did you find in the dataset?</w:t>
      </w:r>
    </w:p>
    <w:p w14:paraId="7A5C7D21" w14:textId="77777777" w:rsidR="00DF1377" w:rsidRPr="00DF1377" w:rsidRDefault="00DF1377" w:rsidP="00DF1377">
      <w:pPr>
        <w:numPr>
          <w:ilvl w:val="0"/>
          <w:numId w:val="8"/>
        </w:numPr>
      </w:pPr>
      <w:r w:rsidRPr="00DF1377">
        <w:t>How did you identify these problems?</w:t>
      </w:r>
    </w:p>
    <w:p w14:paraId="4939471C" w14:textId="77777777" w:rsidR="00DF1377" w:rsidRPr="00DF1377" w:rsidRDefault="00DF1377" w:rsidP="00DF1377">
      <w:pPr>
        <w:numPr>
          <w:ilvl w:val="0"/>
          <w:numId w:val="8"/>
        </w:numPr>
      </w:pPr>
      <w:r w:rsidRPr="00DF1377">
        <w:t>How did you clean the dataset?</w:t>
      </w:r>
    </w:p>
    <w:p w14:paraId="3569DB35" w14:textId="77777777" w:rsidR="00DF1377" w:rsidRPr="00DF1377" w:rsidRDefault="00DF1377" w:rsidP="00DF1377">
      <w:pPr>
        <w:numPr>
          <w:ilvl w:val="0"/>
          <w:numId w:val="8"/>
        </w:numPr>
      </w:pPr>
      <w:r w:rsidRPr="00DF1377">
        <w:t>What changes did you make to the dataset?</w:t>
      </w:r>
    </w:p>
    <w:p w14:paraId="390B5885" w14:textId="77777777" w:rsidR="00DF1377" w:rsidRPr="00DF1377" w:rsidRDefault="00DF1377" w:rsidP="00DF1377">
      <w:pPr>
        <w:numPr>
          <w:ilvl w:val="0"/>
          <w:numId w:val="8"/>
        </w:numPr>
      </w:pPr>
      <w:r w:rsidRPr="00DF1377">
        <w:t>How many rows and columns does the dataset have after cleaning?</w:t>
      </w:r>
    </w:p>
    <w:p w14:paraId="034FBF1C" w14:textId="77777777" w:rsidR="00DF1377" w:rsidRPr="00DF1377" w:rsidRDefault="00DF1377" w:rsidP="00DF1377">
      <w:pPr>
        <w:numPr>
          <w:ilvl w:val="0"/>
          <w:numId w:val="8"/>
        </w:numPr>
      </w:pPr>
      <w:r w:rsidRPr="00DF1377">
        <w:t>Why is it important to clean data before using it for Machine Learning?</w:t>
      </w:r>
    </w:p>
    <w:p w14:paraId="25635204" w14:textId="77777777" w:rsidR="00DF1377" w:rsidRPr="00DF1377" w:rsidRDefault="00DF1377" w:rsidP="00DF1377">
      <w:r w:rsidRPr="00DF1377">
        <w:lastRenderedPageBreak/>
        <w:pict w14:anchorId="22C7FD31">
          <v:rect id="_x0000_i1086" style="width:0;height:1.5pt" o:hralign="center" o:hrstd="t" o:hr="t" fillcolor="#a0a0a0" stroked="f"/>
        </w:pict>
      </w:r>
    </w:p>
    <w:p w14:paraId="6E4E29D0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Submission Requirements</w:t>
      </w:r>
    </w:p>
    <w:p w14:paraId="47A6F08C" w14:textId="77777777" w:rsidR="00DF1377" w:rsidRPr="00DF1377" w:rsidRDefault="00DF1377" w:rsidP="00DF1377">
      <w:r w:rsidRPr="00DF1377">
        <w:t xml:space="preserve">Submit </w:t>
      </w:r>
      <w:r w:rsidRPr="00DF1377">
        <w:rPr>
          <w:b/>
          <w:bCs/>
        </w:rPr>
        <w:t>ONE Word document (.docx)</w:t>
      </w:r>
      <w:r w:rsidRPr="00DF1377">
        <w:t>.</w:t>
      </w:r>
    </w:p>
    <w:p w14:paraId="6A66F88F" w14:textId="77777777" w:rsidR="00DF1377" w:rsidRPr="00DF1377" w:rsidRDefault="00DF1377" w:rsidP="00DF1377">
      <w:r w:rsidRPr="00DF1377">
        <w:t>Your Word document must contain:</w:t>
      </w:r>
    </w:p>
    <w:p w14:paraId="0B5A6DA7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1. Student Information</w:t>
      </w:r>
    </w:p>
    <w:p w14:paraId="272D6222" w14:textId="77777777" w:rsidR="00DF1377" w:rsidRPr="00DF1377" w:rsidRDefault="00DF1377" w:rsidP="00DF1377">
      <w:pPr>
        <w:numPr>
          <w:ilvl w:val="0"/>
          <w:numId w:val="9"/>
        </w:numPr>
      </w:pPr>
      <w:r w:rsidRPr="00DF1377">
        <w:t>Name</w:t>
      </w:r>
    </w:p>
    <w:p w14:paraId="131A6A40" w14:textId="77777777" w:rsidR="00DF1377" w:rsidRPr="00DF1377" w:rsidRDefault="00DF1377" w:rsidP="00DF1377">
      <w:pPr>
        <w:numPr>
          <w:ilvl w:val="0"/>
          <w:numId w:val="9"/>
        </w:numPr>
      </w:pPr>
      <w:r w:rsidRPr="00DF1377">
        <w:t>Class/Section</w:t>
      </w:r>
    </w:p>
    <w:p w14:paraId="776AE00E" w14:textId="77777777" w:rsidR="00DF1377" w:rsidRPr="00DF1377" w:rsidRDefault="00DF1377" w:rsidP="00DF1377">
      <w:pPr>
        <w:numPr>
          <w:ilvl w:val="0"/>
          <w:numId w:val="9"/>
        </w:numPr>
      </w:pPr>
      <w:r w:rsidRPr="00DF1377">
        <w:t>Date</w:t>
      </w:r>
    </w:p>
    <w:p w14:paraId="5A226BE0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2. Screenshots</w:t>
      </w:r>
    </w:p>
    <w:p w14:paraId="759154B3" w14:textId="77777777" w:rsidR="00DF1377" w:rsidRPr="00DF1377" w:rsidRDefault="00DF1377" w:rsidP="00DF1377">
      <w:r w:rsidRPr="00DF1377">
        <w:t>Include clear screenshots for:</w:t>
      </w:r>
    </w:p>
    <w:p w14:paraId="636B5F8B" w14:textId="77777777" w:rsidR="00DF1377" w:rsidRPr="00DF1377" w:rsidRDefault="00DF1377" w:rsidP="00DF1377">
      <w:pPr>
        <w:numPr>
          <w:ilvl w:val="0"/>
          <w:numId w:val="10"/>
        </w:numPr>
      </w:pPr>
      <w:r w:rsidRPr="00DF1377">
        <w:rPr>
          <w:b/>
          <w:bCs/>
        </w:rPr>
        <w:t>Screenshot 1:</w:t>
      </w:r>
      <w:r w:rsidRPr="00DF1377">
        <w:t xml:space="preserve"> Loading the dataset</w:t>
      </w:r>
    </w:p>
    <w:p w14:paraId="293D55E7" w14:textId="77777777" w:rsidR="00DF1377" w:rsidRPr="00DF1377" w:rsidRDefault="00DF1377" w:rsidP="00DF1377">
      <w:pPr>
        <w:numPr>
          <w:ilvl w:val="0"/>
          <w:numId w:val="10"/>
        </w:numPr>
      </w:pPr>
      <w:r w:rsidRPr="00DF1377">
        <w:rPr>
          <w:b/>
          <w:bCs/>
        </w:rPr>
        <w:t>Screenshot 2:</w:t>
      </w:r>
      <w:r w:rsidRPr="00DF1377">
        <w:t xml:space="preserve"> Viewing and understanding the dataset</w:t>
      </w:r>
    </w:p>
    <w:p w14:paraId="311542CE" w14:textId="77777777" w:rsidR="00DF1377" w:rsidRPr="00DF1377" w:rsidRDefault="00DF1377" w:rsidP="00DF1377">
      <w:pPr>
        <w:numPr>
          <w:ilvl w:val="0"/>
          <w:numId w:val="10"/>
        </w:numPr>
      </w:pPr>
      <w:r w:rsidRPr="00DF1377">
        <w:rPr>
          <w:b/>
          <w:bCs/>
        </w:rPr>
        <w:t>Screenshot 3:</w:t>
      </w:r>
      <w:r w:rsidRPr="00DF1377">
        <w:t xml:space="preserve"> Identifying problems in the dataset</w:t>
      </w:r>
    </w:p>
    <w:p w14:paraId="17B0A20B" w14:textId="77777777" w:rsidR="00DF1377" w:rsidRPr="00DF1377" w:rsidRDefault="00DF1377" w:rsidP="00DF1377">
      <w:pPr>
        <w:numPr>
          <w:ilvl w:val="0"/>
          <w:numId w:val="10"/>
        </w:numPr>
      </w:pPr>
      <w:r w:rsidRPr="00DF1377">
        <w:rPr>
          <w:b/>
          <w:bCs/>
        </w:rPr>
        <w:t>Screenshot 4:</w:t>
      </w:r>
      <w:r w:rsidRPr="00DF1377">
        <w:t xml:space="preserve"> Cleaning the dataset</w:t>
      </w:r>
    </w:p>
    <w:p w14:paraId="6E45453A" w14:textId="77777777" w:rsidR="00DF1377" w:rsidRPr="00DF1377" w:rsidRDefault="00DF1377" w:rsidP="00DF1377">
      <w:pPr>
        <w:numPr>
          <w:ilvl w:val="0"/>
          <w:numId w:val="10"/>
        </w:numPr>
      </w:pPr>
      <w:r w:rsidRPr="00DF1377">
        <w:rPr>
          <w:b/>
          <w:bCs/>
        </w:rPr>
        <w:t>Screenshot 5:</w:t>
      </w:r>
      <w:r w:rsidRPr="00DF1377">
        <w:t xml:space="preserve"> Checking the cleaned dataset</w:t>
      </w:r>
    </w:p>
    <w:p w14:paraId="727DBBFA" w14:textId="77777777" w:rsidR="00DF1377" w:rsidRPr="00DF1377" w:rsidRDefault="00DF1377" w:rsidP="00DF1377">
      <w:r w:rsidRPr="00DF1377">
        <w:t xml:space="preserve">You may include </w:t>
      </w:r>
      <w:r w:rsidRPr="00DF1377">
        <w:rPr>
          <w:b/>
          <w:bCs/>
        </w:rPr>
        <w:t>more than one screenshot for a step</w:t>
      </w:r>
      <w:r w:rsidRPr="00DF1377">
        <w:t xml:space="preserve"> if necessary.</w:t>
      </w:r>
    </w:p>
    <w:p w14:paraId="5CA1540A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3. Explanations</w:t>
      </w:r>
    </w:p>
    <w:p w14:paraId="3421E4F7" w14:textId="77777777" w:rsidR="00DF1377" w:rsidRPr="00DF1377" w:rsidRDefault="00DF1377" w:rsidP="00DF1377">
      <w:r w:rsidRPr="00DF1377">
        <w:t>Under each screenshot, briefly explain what you did and what the screenshot shows.</w:t>
      </w:r>
    </w:p>
    <w:p w14:paraId="1359AFB3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4. Questions</w:t>
      </w:r>
    </w:p>
    <w:p w14:paraId="72B622F1" w14:textId="77777777" w:rsidR="00DF1377" w:rsidRPr="00DF1377" w:rsidRDefault="00DF1377" w:rsidP="00DF1377">
      <w:r w:rsidRPr="00DF1377">
        <w:t>Answer all the written questions at the end of the document.</w:t>
      </w:r>
    </w:p>
    <w:p w14:paraId="50676B3D" w14:textId="77777777" w:rsidR="00DF1377" w:rsidRPr="00DF1377" w:rsidRDefault="00DF1377" w:rsidP="00DF1377">
      <w:r w:rsidRPr="00DF1377">
        <w:pict w14:anchorId="6D490C67">
          <v:rect id="_x0000_i1087" style="width:0;height:1.5pt" o:hralign="center" o:hrstd="t" o:hr="t" fillcolor="#a0a0a0" stroked="f"/>
        </w:pict>
      </w:r>
    </w:p>
    <w:p w14:paraId="2A89EE62" w14:textId="77777777" w:rsidR="00DF1377" w:rsidRPr="00DF1377" w:rsidRDefault="00DF1377" w:rsidP="00DF1377">
      <w:pPr>
        <w:rPr>
          <w:b/>
          <w:bCs/>
        </w:rPr>
      </w:pPr>
      <w:r w:rsidRPr="00DF1377">
        <w:rPr>
          <w:b/>
          <w:bCs/>
        </w:rPr>
        <w:t>Important Submission Rules</w:t>
      </w:r>
    </w:p>
    <w:p w14:paraId="088AFCAC" w14:textId="77777777" w:rsidR="00DF1377" w:rsidRPr="00DF1377" w:rsidRDefault="00DF1377" w:rsidP="00DF1377">
      <w:pPr>
        <w:numPr>
          <w:ilvl w:val="0"/>
          <w:numId w:val="11"/>
        </w:numPr>
      </w:pPr>
      <w:r w:rsidRPr="00DF1377">
        <w:t xml:space="preserve">Screenshots must be </w:t>
      </w:r>
      <w:r w:rsidRPr="00DF1377">
        <w:rPr>
          <w:b/>
          <w:bCs/>
        </w:rPr>
        <w:t>clear and readable</w:t>
      </w:r>
      <w:r w:rsidRPr="00DF1377">
        <w:t>.</w:t>
      </w:r>
    </w:p>
    <w:p w14:paraId="570C0882" w14:textId="77777777" w:rsidR="00DF1377" w:rsidRPr="00DF1377" w:rsidRDefault="00DF1377" w:rsidP="00DF1377">
      <w:pPr>
        <w:numPr>
          <w:ilvl w:val="0"/>
          <w:numId w:val="11"/>
        </w:numPr>
      </w:pPr>
      <w:r w:rsidRPr="00DF1377">
        <w:t xml:space="preserve">Make sure your </w:t>
      </w:r>
      <w:r w:rsidRPr="00DF1377">
        <w:rPr>
          <w:b/>
          <w:bCs/>
        </w:rPr>
        <w:t>Python code and outputs can be seen</w:t>
      </w:r>
      <w:r w:rsidRPr="00DF1377">
        <w:t xml:space="preserve"> in the screenshots.</w:t>
      </w:r>
    </w:p>
    <w:p w14:paraId="03AF3BA5" w14:textId="77777777" w:rsidR="00DF1377" w:rsidRPr="00DF1377" w:rsidRDefault="00DF1377" w:rsidP="00DF1377">
      <w:pPr>
        <w:numPr>
          <w:ilvl w:val="0"/>
          <w:numId w:val="11"/>
        </w:numPr>
      </w:pPr>
      <w:r w:rsidRPr="00DF1377">
        <w:t>Do not submit screenshots that are too small or blurry to read.</w:t>
      </w:r>
    </w:p>
    <w:p w14:paraId="748FE94D" w14:textId="77777777" w:rsidR="00DF1377" w:rsidRPr="00DF1377" w:rsidRDefault="00DF1377" w:rsidP="00DF1377">
      <w:pPr>
        <w:numPr>
          <w:ilvl w:val="0"/>
          <w:numId w:val="11"/>
        </w:numPr>
      </w:pPr>
      <w:r w:rsidRPr="00DF1377">
        <w:t xml:space="preserve">Do not submit only the Python code. </w:t>
      </w:r>
      <w:r w:rsidRPr="00DF1377">
        <w:rPr>
          <w:b/>
          <w:bCs/>
        </w:rPr>
        <w:t>Screenshots and explanations are required.</w:t>
      </w:r>
    </w:p>
    <w:p w14:paraId="4FF6304C" w14:textId="77777777" w:rsidR="00DF1377" w:rsidRPr="00DF1377" w:rsidRDefault="00DF1377" w:rsidP="00DF1377">
      <w:pPr>
        <w:numPr>
          <w:ilvl w:val="0"/>
          <w:numId w:val="11"/>
        </w:numPr>
      </w:pPr>
      <w:r w:rsidRPr="00DF1377">
        <w:lastRenderedPageBreak/>
        <w:t xml:space="preserve">Make sure all screenshots are from </w:t>
      </w:r>
      <w:r w:rsidRPr="00DF1377">
        <w:rPr>
          <w:b/>
          <w:bCs/>
        </w:rPr>
        <w:t>your own work</w:t>
      </w:r>
      <w:r w:rsidRPr="00DF1377">
        <w:t>.</w:t>
      </w:r>
    </w:p>
    <w:p w14:paraId="32A7C13B" w14:textId="77777777" w:rsidR="00DF1377" w:rsidRPr="00DF1377" w:rsidRDefault="00DF1377" w:rsidP="00DF1377">
      <w:pPr>
        <w:numPr>
          <w:ilvl w:val="0"/>
          <w:numId w:val="11"/>
        </w:numPr>
      </w:pPr>
      <w:r w:rsidRPr="00DF1377">
        <w:t>Save your file as:</w:t>
      </w:r>
    </w:p>
    <w:p w14:paraId="68ACC44E" w14:textId="77777777" w:rsidR="00DF1377" w:rsidRPr="00DF1377" w:rsidRDefault="00DF1377" w:rsidP="00DF1377">
      <w:r w:rsidRPr="00DF1377">
        <w:rPr>
          <w:b/>
          <w:bCs/>
        </w:rPr>
        <w:t>Name_Class_DataCleaning_Assignment.docx</w:t>
      </w:r>
    </w:p>
    <w:p w14:paraId="773A6C66" w14:textId="77777777" w:rsidR="00AF57D8" w:rsidRDefault="00AF57D8"/>
    <w:sectPr w:rsidR="00AF57D8" w:rsidSect="006E6998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7634A" w14:textId="77777777" w:rsidR="00C34045" w:rsidRDefault="00C34045" w:rsidP="00F7670B">
      <w:pPr>
        <w:spacing w:after="0" w:line="240" w:lineRule="auto"/>
      </w:pPr>
      <w:r>
        <w:separator/>
      </w:r>
    </w:p>
  </w:endnote>
  <w:endnote w:type="continuationSeparator" w:id="0">
    <w:p w14:paraId="18228A93" w14:textId="77777777" w:rsidR="00C34045" w:rsidRDefault="00C34045" w:rsidP="00F76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BDFB5" w14:textId="77777777" w:rsidR="00C34045" w:rsidRDefault="00C34045" w:rsidP="00F7670B">
      <w:pPr>
        <w:spacing w:after="0" w:line="240" w:lineRule="auto"/>
      </w:pPr>
      <w:r>
        <w:separator/>
      </w:r>
    </w:p>
  </w:footnote>
  <w:footnote w:type="continuationSeparator" w:id="0">
    <w:p w14:paraId="37AFBF55" w14:textId="77777777" w:rsidR="00C34045" w:rsidRDefault="00C34045" w:rsidP="00F76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6A348" w14:textId="3AF43400" w:rsidR="00F7670B" w:rsidRDefault="00F7670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F2A69B0" wp14:editId="0925555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EF4D494" w14:textId="7510926D" w:rsidR="00F7670B" w:rsidRDefault="00F7670B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AI 101 – Formative Assessment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F2A69B0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EF4D494" w14:textId="7510926D" w:rsidR="00F7670B" w:rsidRDefault="00F7670B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AI 101 – Formative Assessment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4A5"/>
    <w:multiLevelType w:val="multilevel"/>
    <w:tmpl w:val="48A4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0130F"/>
    <w:multiLevelType w:val="multilevel"/>
    <w:tmpl w:val="9A2C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E6A2D"/>
    <w:multiLevelType w:val="multilevel"/>
    <w:tmpl w:val="211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8628D"/>
    <w:multiLevelType w:val="multilevel"/>
    <w:tmpl w:val="FB2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F416E"/>
    <w:multiLevelType w:val="multilevel"/>
    <w:tmpl w:val="C070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06090"/>
    <w:multiLevelType w:val="multilevel"/>
    <w:tmpl w:val="5FCC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27908"/>
    <w:multiLevelType w:val="multilevel"/>
    <w:tmpl w:val="0806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E0EAF"/>
    <w:multiLevelType w:val="multilevel"/>
    <w:tmpl w:val="26CC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2225B"/>
    <w:multiLevelType w:val="multilevel"/>
    <w:tmpl w:val="9090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ED30EB"/>
    <w:multiLevelType w:val="multilevel"/>
    <w:tmpl w:val="CACE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B2683"/>
    <w:multiLevelType w:val="multilevel"/>
    <w:tmpl w:val="416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234761">
    <w:abstractNumId w:val="1"/>
  </w:num>
  <w:num w:numId="2" w16cid:durableId="927814277">
    <w:abstractNumId w:val="5"/>
  </w:num>
  <w:num w:numId="3" w16cid:durableId="1692493856">
    <w:abstractNumId w:val="9"/>
  </w:num>
  <w:num w:numId="4" w16cid:durableId="102266114">
    <w:abstractNumId w:val="7"/>
  </w:num>
  <w:num w:numId="5" w16cid:durableId="1869175012">
    <w:abstractNumId w:val="3"/>
  </w:num>
  <w:num w:numId="6" w16cid:durableId="1443184874">
    <w:abstractNumId w:val="10"/>
  </w:num>
  <w:num w:numId="7" w16cid:durableId="1815179340">
    <w:abstractNumId w:val="2"/>
  </w:num>
  <w:num w:numId="8" w16cid:durableId="246575590">
    <w:abstractNumId w:val="8"/>
  </w:num>
  <w:num w:numId="9" w16cid:durableId="144931929">
    <w:abstractNumId w:val="6"/>
  </w:num>
  <w:num w:numId="10" w16cid:durableId="6099845">
    <w:abstractNumId w:val="4"/>
  </w:num>
  <w:num w:numId="11" w16cid:durableId="50471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C2"/>
    <w:rsid w:val="001D3DF7"/>
    <w:rsid w:val="004804C6"/>
    <w:rsid w:val="00512A90"/>
    <w:rsid w:val="005D75C2"/>
    <w:rsid w:val="006E6998"/>
    <w:rsid w:val="0080295A"/>
    <w:rsid w:val="00A11911"/>
    <w:rsid w:val="00AF57D8"/>
    <w:rsid w:val="00C34045"/>
    <w:rsid w:val="00DA2264"/>
    <w:rsid w:val="00DF1377"/>
    <w:rsid w:val="00F7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BF687"/>
  <w15:chartTrackingRefBased/>
  <w15:docId w15:val="{3C89DEB4-CCEB-46BC-ADCB-11DC7F5B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5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6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70B"/>
  </w:style>
  <w:style w:type="paragraph" w:styleId="Footer">
    <w:name w:val="footer"/>
    <w:basedOn w:val="Normal"/>
    <w:link w:val="FooterChar"/>
    <w:uiPriority w:val="99"/>
    <w:unhideWhenUsed/>
    <w:rsid w:val="00F76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101 – Formative Assessment</dc:title>
  <dc:subject/>
  <dc:creator>Abigail Peter</dc:creator>
  <cp:keywords/>
  <dc:description/>
  <cp:lastModifiedBy>Abigail Peter</cp:lastModifiedBy>
  <cp:revision>8</cp:revision>
  <dcterms:created xsi:type="dcterms:W3CDTF">2026-10-04T05:50:00Z</dcterms:created>
  <dcterms:modified xsi:type="dcterms:W3CDTF">2026-10-04T06:32:00Z</dcterms:modified>
</cp:coreProperties>
</file>