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67F80" w14:textId="1D1E811E" w:rsidR="002829A0" w:rsidRDefault="002829A0" w:rsidP="00BE2F25">
      <w:r>
        <w:t>Name:Nai-Fan Chen</w:t>
      </w:r>
    </w:p>
    <w:p w14:paraId="07AD4436" w14:textId="364C29E6" w:rsidR="002829A0" w:rsidRDefault="002829A0" w:rsidP="00BE2F25">
      <w:r>
        <w:t>NetId:nc41</w:t>
      </w:r>
    </w:p>
    <w:p w14:paraId="50762E43" w14:textId="77777777" w:rsidR="002829A0" w:rsidRDefault="002829A0" w:rsidP="00BE2F25"/>
    <w:p w14:paraId="01825BF0" w14:textId="4AD6B9E6" w:rsidR="00BE2F25" w:rsidRDefault="00BE2F25" w:rsidP="00BE2F25">
      <w:r>
        <w:t>1. What is the key need for this algorithm/approach/system?</w:t>
      </w:r>
    </w:p>
    <w:p w14:paraId="35078D8F" w14:textId="77777777" w:rsidR="009360D9" w:rsidRDefault="009360D9" w:rsidP="00BE2F25"/>
    <w:p w14:paraId="010DB5EC" w14:textId="77777777" w:rsidR="00567201" w:rsidRDefault="0015602A" w:rsidP="00BE2F25">
      <w:r>
        <w:tab/>
      </w:r>
      <w:r w:rsidR="000D0EA9">
        <w:t>D</w:t>
      </w:r>
      <w:r w:rsidR="009E043E">
        <w:t>ata independencies</w:t>
      </w:r>
      <w:r w:rsidR="00400AF1">
        <w:t xml:space="preserve"> </w:t>
      </w:r>
      <w:r w:rsidR="001F6DE3">
        <w:t>can help</w:t>
      </w:r>
      <w:r w:rsidR="00573654">
        <w:t xml:space="preserve"> build</w:t>
      </w:r>
      <w:r w:rsidR="001F6DE3">
        <w:t xml:space="preserve"> </w:t>
      </w:r>
      <w:r w:rsidR="00573654">
        <w:t>a reliable database system</w:t>
      </w:r>
      <w:r w:rsidR="003F1B24">
        <w:t xml:space="preserve"> which implement</w:t>
      </w:r>
      <w:r w:rsidR="00567201">
        <w:t>s</w:t>
      </w:r>
      <w:r w:rsidR="003F1B24">
        <w:t xml:space="preserve"> relational model</w:t>
      </w:r>
      <w:r w:rsidR="00573654">
        <w:t xml:space="preserve">. That is to say, </w:t>
      </w:r>
      <w:r w:rsidR="00AD497F">
        <w:t>it deals with</w:t>
      </w:r>
      <w:r w:rsidR="00567201">
        <w:t xml:space="preserve"> the problems such </w:t>
      </w:r>
      <w:r w:rsidR="000F270A">
        <w:t>as redundancy</w:t>
      </w:r>
      <w:r w:rsidR="00424DA7">
        <w:t xml:space="preserve"> and in</w:t>
      </w:r>
      <w:r w:rsidR="00AD497F">
        <w:t>consistency</w:t>
      </w:r>
      <w:r w:rsidR="000F270A">
        <w:t xml:space="preserve"> by applying Normal Form which the author detailed</w:t>
      </w:r>
      <w:r w:rsidR="00AD497F">
        <w:t>.</w:t>
      </w:r>
      <w:r w:rsidR="003A5983">
        <w:t xml:space="preserve"> Primary key, foreign key, and o</w:t>
      </w:r>
      <w:r w:rsidR="003A5983" w:rsidRPr="003A5983">
        <w:t>perations on Relations</w:t>
      </w:r>
      <w:r w:rsidR="003A5983">
        <w:t xml:space="preserve"> (e.g. Join, projection, permutation)</w:t>
      </w:r>
      <w:r w:rsidR="00424DA7">
        <w:t xml:space="preserve"> enable</w:t>
      </w:r>
      <w:r w:rsidR="003A5983">
        <w:t xml:space="preserve"> </w:t>
      </w:r>
      <w:r w:rsidR="00424DA7">
        <w:t xml:space="preserve">database designers not only to build the relational model and queries the data they’d like to retrieve, but to avoid the </w:t>
      </w:r>
      <w:r w:rsidR="00424DA7">
        <w:t xml:space="preserve">redundancy and </w:t>
      </w:r>
      <w:r w:rsidR="00424DA7">
        <w:t>in</w:t>
      </w:r>
      <w:r w:rsidR="00424DA7">
        <w:t>consistency</w:t>
      </w:r>
      <w:r w:rsidR="00424DA7">
        <w:t xml:space="preserve"> as well.</w:t>
      </w:r>
    </w:p>
    <w:p w14:paraId="0608C6E7" w14:textId="77777777" w:rsidR="000D0EA9" w:rsidRDefault="000D0EA9" w:rsidP="00BE2F25"/>
    <w:p w14:paraId="19C33252" w14:textId="77777777" w:rsidR="00BE2F25" w:rsidRDefault="00BE2F25" w:rsidP="00BE2F25">
      <w:r>
        <w:t>2. What benefits does this algorithm/approach/system provide over existing algorithms/approaches/systems?</w:t>
      </w:r>
    </w:p>
    <w:p w14:paraId="378F2ADC" w14:textId="77777777" w:rsidR="009360D9" w:rsidRDefault="00573654" w:rsidP="00BE2F25">
      <w:r>
        <w:tab/>
      </w:r>
    </w:p>
    <w:p w14:paraId="706E26EF" w14:textId="0A6C1ACF" w:rsidR="00573654" w:rsidRDefault="00E97536" w:rsidP="009360D9">
      <w:pPr>
        <w:ind w:firstLine="720"/>
      </w:pPr>
      <w:r w:rsidRPr="00E97536">
        <w:t xml:space="preserve">Database normalization </w:t>
      </w:r>
      <w:r>
        <w:t>ensures</w:t>
      </w:r>
      <w:r w:rsidR="008D0AE1">
        <w:t xml:space="preserve"> that a relational database model is free of</w:t>
      </w:r>
      <w:r>
        <w:t xml:space="preserve"> </w:t>
      </w:r>
      <w:r w:rsidR="008D0AE1">
        <w:t>data a</w:t>
      </w:r>
      <w:r w:rsidR="000605A3" w:rsidRPr="000605A3">
        <w:t>nomalies</w:t>
      </w:r>
      <w:r w:rsidR="008D0AE1">
        <w:t xml:space="preserve">. Moreover, </w:t>
      </w:r>
      <w:r w:rsidR="00F41E7F">
        <w:t>data retrieval becomes easy such that users could query the data from each table directly, or get the meaningful data by joining multiple tables(relations). O</w:t>
      </w:r>
      <w:r w:rsidR="00F41E7F">
        <w:t>n the system of</w:t>
      </w:r>
      <w:r w:rsidR="00F41E7F">
        <w:t xml:space="preserve"> the</w:t>
      </w:r>
      <w:r w:rsidR="00F41E7F">
        <w:t xml:space="preserve"> time</w:t>
      </w:r>
      <w:r w:rsidR="00F41E7F">
        <w:t>, however, the method to retrieve the data needed to traverse a tree or hierarchical data.</w:t>
      </w:r>
    </w:p>
    <w:p w14:paraId="4CD899EE" w14:textId="77777777" w:rsidR="00BE2F25" w:rsidRDefault="005B0B62" w:rsidP="00BE2F25">
      <w:r>
        <w:tab/>
      </w:r>
    </w:p>
    <w:p w14:paraId="2C962A16" w14:textId="77777777" w:rsidR="00BE2F25" w:rsidRDefault="00BE2F25" w:rsidP="00BE2F25">
      <w:r>
        <w:t>3. What is the key object? (e.g. tweet, RDD, Tensor)</w:t>
      </w:r>
    </w:p>
    <w:p w14:paraId="704D255A" w14:textId="77777777" w:rsidR="009360D9" w:rsidRDefault="005B0B62" w:rsidP="00BE2F25">
      <w:r>
        <w:tab/>
      </w:r>
    </w:p>
    <w:p w14:paraId="24D02571" w14:textId="5A9EE9B3" w:rsidR="007519D5" w:rsidRDefault="007519D5" w:rsidP="009360D9">
      <w:pPr>
        <w:ind w:firstLine="720"/>
      </w:pPr>
      <w:r>
        <w:t xml:space="preserve">First </w:t>
      </w:r>
      <w:r w:rsidR="005B0B62">
        <w:t>Normal Form</w:t>
      </w:r>
      <w:r>
        <w:t xml:space="preserve"> </w:t>
      </w:r>
      <w:r w:rsidR="008A6FAB">
        <w:t>that maintains</w:t>
      </w:r>
      <w:r w:rsidR="008A6FAB" w:rsidRPr="008A6FAB">
        <w:t xml:space="preserve"> atomicity of data</w:t>
      </w:r>
      <w:r>
        <w:t xml:space="preserve"> is the significant object</w:t>
      </w:r>
      <w:r w:rsidR="008A6FAB">
        <w:t>.</w:t>
      </w:r>
      <w:r>
        <w:t xml:space="preserve"> </w:t>
      </w:r>
      <w:r w:rsidR="007F2725">
        <w:t xml:space="preserve"> </w:t>
      </w:r>
    </w:p>
    <w:p w14:paraId="17D953AE" w14:textId="242A9D56" w:rsidR="00BE2F25" w:rsidRDefault="00990B96" w:rsidP="00BE2F25">
      <w:r>
        <w:t>One of t</w:t>
      </w:r>
      <w:r w:rsidR="007F2725">
        <w:t>he purpose</w:t>
      </w:r>
      <w:r>
        <w:t>s</w:t>
      </w:r>
      <w:r w:rsidR="007F2725">
        <w:t xml:space="preserve"> of this paper is to introduce a new method that can </w:t>
      </w:r>
      <w:r w:rsidRPr="00990B96">
        <w:t>reduce data redundancy and improve data integrity</w:t>
      </w:r>
      <w:r>
        <w:t>. Normal Form</w:t>
      </w:r>
      <w:r w:rsidR="00EA5921">
        <w:t xml:space="preserve"> could prevent the system from </w:t>
      </w:r>
      <w:r w:rsidR="00EA5921" w:rsidRPr="00EA5921">
        <w:t>undesirable side-effects</w:t>
      </w:r>
      <w:r w:rsidR="00EA5921">
        <w:t xml:space="preserve"> such as u</w:t>
      </w:r>
      <w:r w:rsidR="00EA5921" w:rsidRPr="00EA5921">
        <w:t>pdate anomaly</w:t>
      </w:r>
      <w:r w:rsidR="00EA5921">
        <w:t>, i</w:t>
      </w:r>
      <w:r w:rsidR="00EA5921" w:rsidRPr="00EA5921">
        <w:t>nsertion anomaly</w:t>
      </w:r>
      <w:r w:rsidR="00EA5921">
        <w:t xml:space="preserve"> and deletion</w:t>
      </w:r>
      <w:r w:rsidR="00EA5921" w:rsidRPr="00EA5921">
        <w:t xml:space="preserve"> anomaly</w:t>
      </w:r>
      <w:r w:rsidR="004A4D0A">
        <w:t>, and it will help system maintain data integrity</w:t>
      </w:r>
      <w:r w:rsidR="00EA5921">
        <w:t>.</w:t>
      </w:r>
    </w:p>
    <w:p w14:paraId="076BEAD8" w14:textId="77777777" w:rsidR="00573654" w:rsidRDefault="00573654" w:rsidP="00BE2F25"/>
    <w:p w14:paraId="521D0F86" w14:textId="77777777" w:rsidR="00BE2F25" w:rsidRDefault="00BE2F25" w:rsidP="00BE2F25">
      <w:pPr>
        <w:rPr>
          <w:rFonts w:hint="eastAsia"/>
        </w:rPr>
      </w:pPr>
      <w:r>
        <w:t>4. Describe a technical challenge in implementing the author's solution</w:t>
      </w:r>
    </w:p>
    <w:p w14:paraId="1D78698C" w14:textId="77777777" w:rsidR="009360D9" w:rsidRDefault="00BE6203" w:rsidP="00C55ABA">
      <w:r>
        <w:rPr>
          <w:rFonts w:hint="eastAsia"/>
        </w:rPr>
        <w:tab/>
      </w:r>
    </w:p>
    <w:p w14:paraId="62AEA3EF" w14:textId="533DDEE6" w:rsidR="00BE6203" w:rsidRPr="00C55ABA" w:rsidRDefault="000D6F59" w:rsidP="009360D9">
      <w:pPr>
        <w:ind w:firstLine="720"/>
        <w:rPr>
          <w:rFonts w:eastAsia="Times New Roman"/>
        </w:rPr>
      </w:pPr>
      <w:r>
        <w:t>T</w:t>
      </w:r>
      <w:r w:rsidR="000A049B">
        <w:t xml:space="preserve">he </w:t>
      </w:r>
      <w:r>
        <w:t>model may be very often f</w:t>
      </w:r>
      <w:r>
        <w:t>or the purpose of the business requirement</w:t>
      </w:r>
      <w:r>
        <w:t xml:space="preserve">. However, designing </w:t>
      </w:r>
      <w:r w:rsidR="004A4D0A">
        <w:t>r</w:t>
      </w:r>
      <w:r w:rsidRPr="000D6F59">
        <w:t>elational schemas</w:t>
      </w:r>
      <w:r>
        <w:t xml:space="preserve"> is very time-consuming depending on complexity.</w:t>
      </w:r>
      <w:r w:rsidR="00CE4FE6">
        <w:t xml:space="preserve"> Therefore, if we would like to build on the top of the database system, it will be a very complicated process. For example, because</w:t>
      </w:r>
      <w:r w:rsidR="004E3C82">
        <w:t xml:space="preserve"> of</w:t>
      </w:r>
      <w:r w:rsidR="00CE4FE6">
        <w:t xml:space="preserve"> well designed relationship or the elimination of redundancies in order to make the system faster, when designers would like to add </w:t>
      </w:r>
      <w:r w:rsidR="004E3C82">
        <w:t xml:space="preserve">only </w:t>
      </w:r>
      <w:r w:rsidR="00CE4FE6">
        <w:t>a simple column into</w:t>
      </w:r>
      <w:r w:rsidR="004A4D0A">
        <w:t xml:space="preserve"> a</w:t>
      </w:r>
      <w:r w:rsidR="00CE4FE6">
        <w:t xml:space="preserve"> certain relation, the whole system might need to</w:t>
      </w:r>
      <w:r w:rsidR="004A4D0A">
        <w:t xml:space="preserve"> be</w:t>
      </w:r>
      <w:r w:rsidR="00CE4FE6">
        <w:t xml:space="preserve"> carefully check</w:t>
      </w:r>
      <w:r w:rsidR="004A4D0A">
        <w:t>ed</w:t>
      </w:r>
      <w:r w:rsidR="00CE4FE6">
        <w:t xml:space="preserve"> and the schemas sometime should be redesigned.</w:t>
      </w:r>
      <w:r w:rsidR="00C55ABA">
        <w:t xml:space="preserve"> Hence, nowadays, since the requirement of database system </w:t>
      </w:r>
      <w:r w:rsidR="00C55ABA" w:rsidRPr="00C55ABA">
        <w:t>change</w:t>
      </w:r>
      <w:r w:rsidR="00C55ABA">
        <w:t>s</w:t>
      </w:r>
      <w:r w:rsidR="00C55ABA" w:rsidRPr="00C55ABA">
        <w:t xml:space="preserve"> occurs frequently</w:t>
      </w:r>
      <w:r w:rsidR="00C55ABA">
        <w:t>,</w:t>
      </w:r>
      <w:r w:rsidR="00C55ABA">
        <w:rPr>
          <w:rFonts w:eastAsia="Times New Roman"/>
        </w:rPr>
        <w:t xml:space="preserve"> </w:t>
      </w:r>
      <w:r w:rsidR="00C55ABA">
        <w:t xml:space="preserve">the cost would be very high to </w:t>
      </w:r>
      <w:r w:rsidR="00094BD3">
        <w:t>modify</w:t>
      </w:r>
      <w:r w:rsidR="00C55ABA">
        <w:t xml:space="preserve"> a relational model.</w:t>
      </w:r>
    </w:p>
    <w:p w14:paraId="61F0B711" w14:textId="77777777" w:rsidR="00E814F5" w:rsidRDefault="00E814F5" w:rsidP="00E814F5">
      <w:pPr>
        <w:rPr>
          <w:rFonts w:eastAsia="Times New Roman"/>
        </w:rPr>
      </w:pPr>
    </w:p>
    <w:p w14:paraId="77B67854" w14:textId="379B04CC" w:rsidR="00BE2F25" w:rsidRDefault="00BE2F25" w:rsidP="00BE2F25"/>
    <w:p w14:paraId="2E33335D" w14:textId="77777777" w:rsidR="00BE2F25" w:rsidRDefault="00BE2F25" w:rsidP="00BE2F25">
      <w:r>
        <w:t>5. What is a key insight or lesson learned from the paper?</w:t>
      </w:r>
    </w:p>
    <w:p w14:paraId="574A6FA1" w14:textId="77777777" w:rsidR="009360D9" w:rsidRDefault="00573654" w:rsidP="00665ADD">
      <w:r>
        <w:tab/>
      </w:r>
    </w:p>
    <w:p w14:paraId="2FDE0875" w14:textId="5DA94502" w:rsidR="00A867AD" w:rsidRDefault="0033573E" w:rsidP="009360D9">
      <w:pPr>
        <w:ind w:firstLine="720"/>
      </w:pPr>
      <w:r>
        <w:t>The author presents the advantages of designing database system into the relational model.</w:t>
      </w:r>
      <w:r w:rsidR="00A24BAA">
        <w:t xml:space="preserve"> For example, </w:t>
      </w:r>
      <w:r w:rsidR="00A24BAA" w:rsidRPr="00A24BAA">
        <w:t>the database should only consist of a collection of relations</w:t>
      </w:r>
      <w:r w:rsidR="00A24BAA">
        <w:t xml:space="preserve">, so people just need to know the name of relations and their domains. </w:t>
      </w:r>
      <w:r w:rsidR="00E8261C">
        <w:t xml:space="preserve">Furthermore, </w:t>
      </w:r>
      <w:r w:rsidR="00A24BAA">
        <w:t xml:space="preserve">the fundamental concepts, such as primary key, foreign key, etc., </w:t>
      </w:r>
      <w:r w:rsidR="00910003">
        <w:t>have great impact</w:t>
      </w:r>
      <w:r w:rsidR="00153E7F">
        <w:t xml:space="preserve"> on</w:t>
      </w:r>
      <w:r w:rsidR="00910003">
        <w:t xml:space="preserve"> </w:t>
      </w:r>
      <w:r w:rsidR="00D46017">
        <w:t xml:space="preserve">the </w:t>
      </w:r>
      <w:r w:rsidR="00910003">
        <w:t>modern database sy</w:t>
      </w:r>
      <w:r w:rsidR="00153E7F">
        <w:t>s</w:t>
      </w:r>
      <w:r w:rsidR="00910003">
        <w:t>tem</w:t>
      </w:r>
      <w:r w:rsidR="00E03772">
        <w:t>.</w:t>
      </w:r>
      <w:r w:rsidR="00A867AD">
        <w:t xml:space="preserve"> </w:t>
      </w:r>
    </w:p>
    <w:p w14:paraId="2E92139F" w14:textId="0A6BDA52" w:rsidR="009360D9" w:rsidRDefault="001E03F9" w:rsidP="00BE2F25">
      <w:r w:rsidRPr="001E03F9">
        <w:lastRenderedPageBreak/>
        <w:t>In addition</w:t>
      </w:r>
      <w:r>
        <w:t xml:space="preserve">, </w:t>
      </w:r>
      <w:r w:rsidR="00665ADD">
        <w:t xml:space="preserve">how to solve the data redundancies and the consistent issue, which are the big challenges at the time, can be answered because the author </w:t>
      </w:r>
      <w:r w:rsidR="00665ADD">
        <w:rPr>
          <w:rFonts w:eastAsia="Times New Roman"/>
        </w:rPr>
        <w:t>details</w:t>
      </w:r>
      <w:r w:rsidR="00665ADD">
        <w:rPr>
          <w:rFonts w:eastAsia="Times New Roman"/>
        </w:rPr>
        <w:t xml:space="preserve"> the meaning of </w:t>
      </w:r>
      <w:r w:rsidR="00665ADD">
        <w:t>Normal Form</w:t>
      </w:r>
      <w:r w:rsidR="00665ADD">
        <w:t xml:space="preserve"> such that it can simplify the database tables and address the problem</w:t>
      </w:r>
      <w:r w:rsidR="009360D9">
        <w:t>.</w:t>
      </w:r>
    </w:p>
    <w:p w14:paraId="0DDA9870" w14:textId="77777777" w:rsidR="00BE2F25" w:rsidRDefault="005B0B62" w:rsidP="00BE2F25">
      <w:r>
        <w:tab/>
      </w:r>
    </w:p>
    <w:p w14:paraId="1616BBA9" w14:textId="77777777" w:rsidR="00BE2F25" w:rsidRDefault="00BE2F25" w:rsidP="00BE2F25">
      <w:r>
        <w:t>6. What is something interesting your learned from this paper, or your thoughts about its strengths and/or weaknesses. Is there anything else interesting about this paper, or your interpretation of it that you want to share?</w:t>
      </w:r>
    </w:p>
    <w:p w14:paraId="21EB7974" w14:textId="619F1268" w:rsidR="009360D9" w:rsidRPr="009360D9" w:rsidRDefault="009360D9" w:rsidP="00BE2F25">
      <w:r>
        <w:tab/>
      </w:r>
    </w:p>
    <w:p w14:paraId="0129F400" w14:textId="574CA836" w:rsidR="00573654" w:rsidRDefault="00573654" w:rsidP="00BE2F25">
      <w:pPr>
        <w:rPr>
          <w:rFonts w:hint="eastAsia"/>
        </w:rPr>
      </w:pPr>
      <w:r>
        <w:tab/>
      </w:r>
      <w:r w:rsidR="00747BED">
        <w:t>When I would like to build a whole new database system, normalization is ignored very often. After reading the paper, I understand the importance of the normalization</w:t>
      </w:r>
      <w:r w:rsidR="007E6A7C">
        <w:t xml:space="preserve"> since I could avoid creating redundant relations or have</w:t>
      </w:r>
      <w:r w:rsidR="00AF6747">
        <w:t xml:space="preserve"> a </w:t>
      </w:r>
      <w:r w:rsidR="007E6A7C">
        <w:t xml:space="preserve">clear </w:t>
      </w:r>
      <w:r w:rsidR="00AF6747">
        <w:t xml:space="preserve">picture of what the ER model should look like.  </w:t>
      </w:r>
      <w:r w:rsidR="00EC393B">
        <w:t xml:space="preserve">In addition, </w:t>
      </w:r>
      <w:r w:rsidR="006B1E49">
        <w:t xml:space="preserve">users can </w:t>
      </w:r>
      <w:r w:rsidR="006D7914">
        <w:t>update</w:t>
      </w:r>
      <w:r w:rsidR="006B1E49">
        <w:t xml:space="preserve"> data very simple in relational database system</w:t>
      </w:r>
      <w:r w:rsidR="006D7914">
        <w:t xml:space="preserve"> because users just need to update the information on the certain table. Through this way, other relations could use foreign key to connect to this relation. Thus, users do not have to reenter all the records which we want to update. However, maintaining the structure of database should take time. It is a difficult task when the database is very complex.</w:t>
      </w:r>
    </w:p>
    <w:p w14:paraId="32DE02D3" w14:textId="66F57F11" w:rsidR="006D7914" w:rsidRDefault="006D7914" w:rsidP="00BE2F25">
      <w:r>
        <w:tab/>
      </w:r>
    </w:p>
    <w:p w14:paraId="41CCE4B3" w14:textId="77777777" w:rsidR="005359F5" w:rsidRDefault="00BE2F25" w:rsidP="00BE2F25">
      <w:r>
        <w:t>7. Provide a citation for the additional paper you read. How does this paper relate to the assigned one? What new information did you learn by reading it?</w:t>
      </w:r>
    </w:p>
    <w:p w14:paraId="6C6E7759" w14:textId="77777777" w:rsidR="00573654" w:rsidRDefault="00573654" w:rsidP="00BE2F25">
      <w:r>
        <w:tab/>
      </w:r>
    </w:p>
    <w:p w14:paraId="02867F5F" w14:textId="77777777" w:rsidR="00826D19" w:rsidRPr="00B32E0A" w:rsidRDefault="00826D19" w:rsidP="00826D19">
      <w:pPr>
        <w:rPr>
          <w:i/>
        </w:rPr>
      </w:pPr>
      <w:r>
        <w:tab/>
      </w:r>
      <w:r w:rsidRPr="00B32E0A">
        <w:rPr>
          <w:i/>
        </w:rPr>
        <w:t>Parallel Database Systems: The Future of High Performance Database Systems</w:t>
      </w:r>
    </w:p>
    <w:p w14:paraId="72242E5E" w14:textId="2E5EFC12" w:rsidR="00B32E0A" w:rsidRPr="00B32E0A" w:rsidRDefault="00B32E0A" w:rsidP="00B32E0A">
      <w:pPr>
        <w:ind w:left="2160" w:firstLine="720"/>
        <w:rPr>
          <w:i/>
        </w:rPr>
      </w:pPr>
      <w:r w:rsidRPr="00B32E0A">
        <w:rPr>
          <w:i/>
        </w:rPr>
        <w:t xml:space="preserve">  </w:t>
      </w:r>
      <w:r w:rsidR="00826D19" w:rsidRPr="00B32E0A">
        <w:rPr>
          <w:i/>
        </w:rPr>
        <w:t xml:space="preserve">David J. DeWitt and Jim Gray </w:t>
      </w:r>
    </w:p>
    <w:p w14:paraId="24482E65" w14:textId="7113D185" w:rsidR="00826D19" w:rsidRPr="00B32E0A" w:rsidRDefault="00826D19" w:rsidP="00B32E0A">
      <w:pPr>
        <w:ind w:left="2160" w:firstLine="720"/>
        <w:rPr>
          <w:i/>
        </w:rPr>
      </w:pPr>
      <w:r w:rsidRPr="00B32E0A">
        <w:rPr>
          <w:i/>
        </w:rPr>
        <w:t>University of Wisconsin and DEC</w:t>
      </w:r>
    </w:p>
    <w:p w14:paraId="4896D087" w14:textId="77777777" w:rsidR="00B32E0A" w:rsidRDefault="00B32E0A" w:rsidP="00B32E0A"/>
    <w:p w14:paraId="0527C683" w14:textId="5A748A95" w:rsidR="006C305A" w:rsidRDefault="005230C9" w:rsidP="006C305A">
      <w:r>
        <w:t>In this paper,</w:t>
      </w:r>
      <w:r w:rsidR="00C21D07">
        <w:t xml:space="preserve"> the author leveraged the parallel database s</w:t>
      </w:r>
      <w:r w:rsidR="00C21D07" w:rsidRPr="00C21D07">
        <w:t>ystems</w:t>
      </w:r>
      <w:r w:rsidR="00C21D07">
        <w:t xml:space="preserve"> to optimize the efficiency of database system.</w:t>
      </w:r>
      <w:r>
        <w:t xml:space="preserve"> </w:t>
      </w:r>
      <w:r w:rsidR="00C21D07">
        <w:t>B</w:t>
      </w:r>
      <w:r w:rsidR="006C305A">
        <w:t xml:space="preserve">y partitioning the </w:t>
      </w:r>
      <w:r w:rsidR="006C305A">
        <w:t>input data among multiple processors and memories, an operator can often be split into many</w:t>
      </w:r>
      <w:r w:rsidR="006C305A">
        <w:t xml:space="preserve"> </w:t>
      </w:r>
      <w:r w:rsidR="006C305A" w:rsidRPr="006C305A">
        <w:t>independent operators each working on a part of the data.</w:t>
      </w:r>
    </w:p>
    <w:p w14:paraId="1367D2D5" w14:textId="10199A74" w:rsidR="006D0217" w:rsidRDefault="00AD7468" w:rsidP="006D0217">
      <w:pPr>
        <w:rPr>
          <w:rFonts w:eastAsia="Times New Roman"/>
        </w:rPr>
      </w:pPr>
      <w:r>
        <w:t xml:space="preserve">For example, </w:t>
      </w:r>
      <w:r w:rsidR="005230C9">
        <w:t>the author demonstrated how to improve the</w:t>
      </w:r>
      <w:r w:rsidR="00EB2524">
        <w:t xml:space="preserve"> performance of</w:t>
      </w:r>
      <w:r w:rsidR="005230C9">
        <w:t xml:space="preserve"> </w:t>
      </w:r>
      <w:r w:rsidR="003766C8">
        <w:t>relational operators</w:t>
      </w:r>
      <w:r w:rsidR="00EB2524">
        <w:t xml:space="preserve">. </w:t>
      </w:r>
      <w:r w:rsidR="00935267">
        <w:rPr>
          <w:rFonts w:eastAsia="Times New Roman"/>
        </w:rPr>
        <w:t>t</w:t>
      </w:r>
      <w:r w:rsidR="00935267">
        <w:rPr>
          <w:rFonts w:eastAsia="Times New Roman"/>
        </w:rPr>
        <w:t>he hash join algorithm</w:t>
      </w:r>
      <w:r w:rsidR="00935267">
        <w:rPr>
          <w:rFonts w:eastAsia="Times New Roman"/>
        </w:rPr>
        <w:t xml:space="preserve"> can break a large join into several little joins</w:t>
      </w:r>
      <w:r w:rsidR="006D0217">
        <w:rPr>
          <w:rFonts w:eastAsia="Times New Roman"/>
        </w:rPr>
        <w:t xml:space="preserve"> and this </w:t>
      </w:r>
      <w:r w:rsidR="006D0217">
        <w:rPr>
          <w:rFonts w:eastAsia="Times New Roman"/>
        </w:rPr>
        <w:t xml:space="preserve">parallel </w:t>
      </w:r>
      <w:r w:rsidR="006D0217">
        <w:rPr>
          <w:rFonts w:eastAsia="Times New Roman"/>
        </w:rPr>
        <w:t xml:space="preserve">algorithm could be a linear-time algorithm. However, the sort-merge join has </w:t>
      </w:r>
      <w:r w:rsidR="006D0217">
        <w:rPr>
          <w:rFonts w:eastAsia="Times New Roman"/>
        </w:rPr>
        <w:t>nlog(n) execution cost</w:t>
      </w:r>
      <w:r w:rsidR="006D0217">
        <w:rPr>
          <w:rFonts w:eastAsia="Times New Roman"/>
        </w:rPr>
        <w:t xml:space="preserve"> which is higher than hash join. Hence, through this paper, I understand how to deal with </w:t>
      </w:r>
      <w:r w:rsidR="00941F54">
        <w:rPr>
          <w:rFonts w:eastAsia="Times New Roman"/>
        </w:rPr>
        <w:t xml:space="preserve">the </w:t>
      </w:r>
      <w:r w:rsidR="006D0217">
        <w:rPr>
          <w:rFonts w:eastAsia="Times New Roman"/>
        </w:rPr>
        <w:t xml:space="preserve">join operation by an efficient method. </w:t>
      </w:r>
      <w:r w:rsidR="00E57D7D">
        <w:rPr>
          <w:rFonts w:eastAsia="Times New Roman"/>
        </w:rPr>
        <w:t>In the relational model, if we want to retrieve meaningful data from mul</w:t>
      </w:r>
      <w:r w:rsidR="00562E3F">
        <w:rPr>
          <w:rFonts w:eastAsia="Times New Roman"/>
        </w:rPr>
        <w:t>tiple relations, the system has</w:t>
      </w:r>
      <w:r w:rsidR="00E57D7D">
        <w:rPr>
          <w:rFonts w:eastAsia="Times New Roman"/>
        </w:rPr>
        <w:t xml:space="preserve"> to</w:t>
      </w:r>
      <w:r w:rsidR="00562E3F">
        <w:rPr>
          <w:rFonts w:eastAsia="Times New Roman"/>
        </w:rPr>
        <w:t xml:space="preserve"> put lots of efforts into dealing with relational operations and large data flow. The parallel database can deal with this problem and minimize data flow to improve the performance. </w:t>
      </w:r>
      <w:r w:rsidR="00283E4B">
        <w:rPr>
          <w:rFonts w:eastAsia="Times New Roman"/>
        </w:rPr>
        <w:t>Thus</w:t>
      </w:r>
      <w:bookmarkStart w:id="0" w:name="_GoBack"/>
      <w:bookmarkEnd w:id="0"/>
      <w:r w:rsidR="00562E3F">
        <w:rPr>
          <w:rFonts w:eastAsia="Times New Roman"/>
        </w:rPr>
        <w:t xml:space="preserve">, this paper helps </w:t>
      </w:r>
      <w:r>
        <w:rPr>
          <w:rFonts w:eastAsia="Times New Roman"/>
        </w:rPr>
        <w:t>create a more efficient way to deal with relational databas</w:t>
      </w:r>
      <w:r w:rsidR="006C305A">
        <w:rPr>
          <w:rFonts w:eastAsia="Times New Roman"/>
        </w:rPr>
        <w:t>e problems.</w:t>
      </w:r>
    </w:p>
    <w:p w14:paraId="35E6F87A" w14:textId="27F5C27C" w:rsidR="00935267" w:rsidRDefault="00935267" w:rsidP="00935267">
      <w:pPr>
        <w:rPr>
          <w:rFonts w:eastAsia="Times New Roman"/>
        </w:rPr>
      </w:pPr>
    </w:p>
    <w:p w14:paraId="5CCA9512" w14:textId="11639F67" w:rsidR="00B32E0A" w:rsidRDefault="00B32E0A" w:rsidP="00935267"/>
    <w:sectPr w:rsidR="00B32E0A"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5315C"/>
    <w:multiLevelType w:val="multilevel"/>
    <w:tmpl w:val="8D80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25"/>
    <w:rsid w:val="00004F3E"/>
    <w:rsid w:val="000605A3"/>
    <w:rsid w:val="00094BD3"/>
    <w:rsid w:val="000A049B"/>
    <w:rsid w:val="000D0EA9"/>
    <w:rsid w:val="000D6F59"/>
    <w:rsid w:val="000F270A"/>
    <w:rsid w:val="00153E7F"/>
    <w:rsid w:val="0015602A"/>
    <w:rsid w:val="001D2A37"/>
    <w:rsid w:val="001E03F9"/>
    <w:rsid w:val="001F6DE3"/>
    <w:rsid w:val="002829A0"/>
    <w:rsid w:val="00283E4B"/>
    <w:rsid w:val="002942D1"/>
    <w:rsid w:val="002A7FC0"/>
    <w:rsid w:val="002C3C58"/>
    <w:rsid w:val="002C57D7"/>
    <w:rsid w:val="0033573E"/>
    <w:rsid w:val="003766C8"/>
    <w:rsid w:val="003A5983"/>
    <w:rsid w:val="003A768B"/>
    <w:rsid w:val="003F1B24"/>
    <w:rsid w:val="00400AF1"/>
    <w:rsid w:val="00424DA7"/>
    <w:rsid w:val="004A4D0A"/>
    <w:rsid w:val="004E3C82"/>
    <w:rsid w:val="004F594C"/>
    <w:rsid w:val="005230C9"/>
    <w:rsid w:val="00562E3F"/>
    <w:rsid w:val="00567201"/>
    <w:rsid w:val="00573654"/>
    <w:rsid w:val="005B0B62"/>
    <w:rsid w:val="00623711"/>
    <w:rsid w:val="00664D79"/>
    <w:rsid w:val="00665ADD"/>
    <w:rsid w:val="00672FDB"/>
    <w:rsid w:val="006B1E49"/>
    <w:rsid w:val="006C305A"/>
    <w:rsid w:val="006D0217"/>
    <w:rsid w:val="006D7914"/>
    <w:rsid w:val="00704138"/>
    <w:rsid w:val="00747BED"/>
    <w:rsid w:val="007519D5"/>
    <w:rsid w:val="007E6A7C"/>
    <w:rsid w:val="007F03B1"/>
    <w:rsid w:val="007F2725"/>
    <w:rsid w:val="00826D19"/>
    <w:rsid w:val="008A6FAB"/>
    <w:rsid w:val="008D0AE1"/>
    <w:rsid w:val="00902CC3"/>
    <w:rsid w:val="00910003"/>
    <w:rsid w:val="00935267"/>
    <w:rsid w:val="009360D9"/>
    <w:rsid w:val="00941F54"/>
    <w:rsid w:val="00990B96"/>
    <w:rsid w:val="009A6AF1"/>
    <w:rsid w:val="009E043E"/>
    <w:rsid w:val="00A24BAA"/>
    <w:rsid w:val="00A42439"/>
    <w:rsid w:val="00A45FAE"/>
    <w:rsid w:val="00A511F3"/>
    <w:rsid w:val="00A867AD"/>
    <w:rsid w:val="00AC1DF4"/>
    <w:rsid w:val="00AD497F"/>
    <w:rsid w:val="00AD7468"/>
    <w:rsid w:val="00AF6747"/>
    <w:rsid w:val="00B32E0A"/>
    <w:rsid w:val="00B405A7"/>
    <w:rsid w:val="00B707BA"/>
    <w:rsid w:val="00B90917"/>
    <w:rsid w:val="00BE2F25"/>
    <w:rsid w:val="00BE6203"/>
    <w:rsid w:val="00C21D07"/>
    <w:rsid w:val="00C5420F"/>
    <w:rsid w:val="00C55ABA"/>
    <w:rsid w:val="00C9013C"/>
    <w:rsid w:val="00CE4FE6"/>
    <w:rsid w:val="00D46017"/>
    <w:rsid w:val="00D84222"/>
    <w:rsid w:val="00E03772"/>
    <w:rsid w:val="00E57D7D"/>
    <w:rsid w:val="00E814F5"/>
    <w:rsid w:val="00E8261C"/>
    <w:rsid w:val="00E97536"/>
    <w:rsid w:val="00EA5921"/>
    <w:rsid w:val="00EB2524"/>
    <w:rsid w:val="00EC393B"/>
    <w:rsid w:val="00EF2EE2"/>
    <w:rsid w:val="00F41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B42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ADD"/>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4F5"/>
    <w:rPr>
      <w:color w:val="0000FF"/>
      <w:u w:val="single"/>
    </w:rPr>
  </w:style>
  <w:style w:type="paragraph" w:styleId="ListParagraph">
    <w:name w:val="List Paragraph"/>
    <w:basedOn w:val="Normal"/>
    <w:uiPriority w:val="34"/>
    <w:qFormat/>
    <w:rsid w:val="0093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1543">
      <w:bodyDiv w:val="1"/>
      <w:marLeft w:val="0"/>
      <w:marRight w:val="0"/>
      <w:marTop w:val="0"/>
      <w:marBottom w:val="0"/>
      <w:divBdr>
        <w:top w:val="none" w:sz="0" w:space="0" w:color="auto"/>
        <w:left w:val="none" w:sz="0" w:space="0" w:color="auto"/>
        <w:bottom w:val="none" w:sz="0" w:space="0" w:color="auto"/>
        <w:right w:val="none" w:sz="0" w:space="0" w:color="auto"/>
      </w:divBdr>
    </w:div>
    <w:div w:id="338315866">
      <w:bodyDiv w:val="1"/>
      <w:marLeft w:val="0"/>
      <w:marRight w:val="0"/>
      <w:marTop w:val="0"/>
      <w:marBottom w:val="0"/>
      <w:divBdr>
        <w:top w:val="none" w:sz="0" w:space="0" w:color="auto"/>
        <w:left w:val="none" w:sz="0" w:space="0" w:color="auto"/>
        <w:bottom w:val="none" w:sz="0" w:space="0" w:color="auto"/>
        <w:right w:val="none" w:sz="0" w:space="0" w:color="auto"/>
      </w:divBdr>
    </w:div>
    <w:div w:id="339508968">
      <w:bodyDiv w:val="1"/>
      <w:marLeft w:val="0"/>
      <w:marRight w:val="0"/>
      <w:marTop w:val="0"/>
      <w:marBottom w:val="0"/>
      <w:divBdr>
        <w:top w:val="none" w:sz="0" w:space="0" w:color="auto"/>
        <w:left w:val="none" w:sz="0" w:space="0" w:color="auto"/>
        <w:bottom w:val="none" w:sz="0" w:space="0" w:color="auto"/>
        <w:right w:val="none" w:sz="0" w:space="0" w:color="auto"/>
      </w:divBdr>
    </w:div>
    <w:div w:id="346717943">
      <w:bodyDiv w:val="1"/>
      <w:marLeft w:val="0"/>
      <w:marRight w:val="0"/>
      <w:marTop w:val="0"/>
      <w:marBottom w:val="0"/>
      <w:divBdr>
        <w:top w:val="none" w:sz="0" w:space="0" w:color="auto"/>
        <w:left w:val="none" w:sz="0" w:space="0" w:color="auto"/>
        <w:bottom w:val="none" w:sz="0" w:space="0" w:color="auto"/>
        <w:right w:val="none" w:sz="0" w:space="0" w:color="auto"/>
      </w:divBdr>
    </w:div>
    <w:div w:id="356543062">
      <w:bodyDiv w:val="1"/>
      <w:marLeft w:val="0"/>
      <w:marRight w:val="0"/>
      <w:marTop w:val="0"/>
      <w:marBottom w:val="0"/>
      <w:divBdr>
        <w:top w:val="none" w:sz="0" w:space="0" w:color="auto"/>
        <w:left w:val="none" w:sz="0" w:space="0" w:color="auto"/>
        <w:bottom w:val="none" w:sz="0" w:space="0" w:color="auto"/>
        <w:right w:val="none" w:sz="0" w:space="0" w:color="auto"/>
      </w:divBdr>
    </w:div>
    <w:div w:id="373425088">
      <w:bodyDiv w:val="1"/>
      <w:marLeft w:val="0"/>
      <w:marRight w:val="0"/>
      <w:marTop w:val="0"/>
      <w:marBottom w:val="0"/>
      <w:divBdr>
        <w:top w:val="none" w:sz="0" w:space="0" w:color="auto"/>
        <w:left w:val="none" w:sz="0" w:space="0" w:color="auto"/>
        <w:bottom w:val="none" w:sz="0" w:space="0" w:color="auto"/>
        <w:right w:val="none" w:sz="0" w:space="0" w:color="auto"/>
      </w:divBdr>
    </w:div>
    <w:div w:id="555355220">
      <w:bodyDiv w:val="1"/>
      <w:marLeft w:val="0"/>
      <w:marRight w:val="0"/>
      <w:marTop w:val="0"/>
      <w:marBottom w:val="0"/>
      <w:divBdr>
        <w:top w:val="none" w:sz="0" w:space="0" w:color="auto"/>
        <w:left w:val="none" w:sz="0" w:space="0" w:color="auto"/>
        <w:bottom w:val="none" w:sz="0" w:space="0" w:color="auto"/>
        <w:right w:val="none" w:sz="0" w:space="0" w:color="auto"/>
      </w:divBdr>
    </w:div>
    <w:div w:id="564995064">
      <w:bodyDiv w:val="1"/>
      <w:marLeft w:val="0"/>
      <w:marRight w:val="0"/>
      <w:marTop w:val="0"/>
      <w:marBottom w:val="0"/>
      <w:divBdr>
        <w:top w:val="none" w:sz="0" w:space="0" w:color="auto"/>
        <w:left w:val="none" w:sz="0" w:space="0" w:color="auto"/>
        <w:bottom w:val="none" w:sz="0" w:space="0" w:color="auto"/>
        <w:right w:val="none" w:sz="0" w:space="0" w:color="auto"/>
      </w:divBdr>
    </w:div>
    <w:div w:id="577253486">
      <w:bodyDiv w:val="1"/>
      <w:marLeft w:val="0"/>
      <w:marRight w:val="0"/>
      <w:marTop w:val="0"/>
      <w:marBottom w:val="0"/>
      <w:divBdr>
        <w:top w:val="none" w:sz="0" w:space="0" w:color="auto"/>
        <w:left w:val="none" w:sz="0" w:space="0" w:color="auto"/>
        <w:bottom w:val="none" w:sz="0" w:space="0" w:color="auto"/>
        <w:right w:val="none" w:sz="0" w:space="0" w:color="auto"/>
      </w:divBdr>
    </w:div>
    <w:div w:id="588582698">
      <w:bodyDiv w:val="1"/>
      <w:marLeft w:val="0"/>
      <w:marRight w:val="0"/>
      <w:marTop w:val="0"/>
      <w:marBottom w:val="0"/>
      <w:divBdr>
        <w:top w:val="none" w:sz="0" w:space="0" w:color="auto"/>
        <w:left w:val="none" w:sz="0" w:space="0" w:color="auto"/>
        <w:bottom w:val="none" w:sz="0" w:space="0" w:color="auto"/>
        <w:right w:val="none" w:sz="0" w:space="0" w:color="auto"/>
      </w:divBdr>
    </w:div>
    <w:div w:id="667176548">
      <w:bodyDiv w:val="1"/>
      <w:marLeft w:val="0"/>
      <w:marRight w:val="0"/>
      <w:marTop w:val="0"/>
      <w:marBottom w:val="0"/>
      <w:divBdr>
        <w:top w:val="none" w:sz="0" w:space="0" w:color="auto"/>
        <w:left w:val="none" w:sz="0" w:space="0" w:color="auto"/>
        <w:bottom w:val="none" w:sz="0" w:space="0" w:color="auto"/>
        <w:right w:val="none" w:sz="0" w:space="0" w:color="auto"/>
      </w:divBdr>
    </w:div>
    <w:div w:id="822504924">
      <w:bodyDiv w:val="1"/>
      <w:marLeft w:val="0"/>
      <w:marRight w:val="0"/>
      <w:marTop w:val="0"/>
      <w:marBottom w:val="0"/>
      <w:divBdr>
        <w:top w:val="none" w:sz="0" w:space="0" w:color="auto"/>
        <w:left w:val="none" w:sz="0" w:space="0" w:color="auto"/>
        <w:bottom w:val="none" w:sz="0" w:space="0" w:color="auto"/>
        <w:right w:val="none" w:sz="0" w:space="0" w:color="auto"/>
      </w:divBdr>
    </w:div>
    <w:div w:id="828835475">
      <w:bodyDiv w:val="1"/>
      <w:marLeft w:val="0"/>
      <w:marRight w:val="0"/>
      <w:marTop w:val="0"/>
      <w:marBottom w:val="0"/>
      <w:divBdr>
        <w:top w:val="none" w:sz="0" w:space="0" w:color="auto"/>
        <w:left w:val="none" w:sz="0" w:space="0" w:color="auto"/>
        <w:bottom w:val="none" w:sz="0" w:space="0" w:color="auto"/>
        <w:right w:val="none" w:sz="0" w:space="0" w:color="auto"/>
      </w:divBdr>
    </w:div>
    <w:div w:id="832061019">
      <w:bodyDiv w:val="1"/>
      <w:marLeft w:val="0"/>
      <w:marRight w:val="0"/>
      <w:marTop w:val="0"/>
      <w:marBottom w:val="0"/>
      <w:divBdr>
        <w:top w:val="none" w:sz="0" w:space="0" w:color="auto"/>
        <w:left w:val="none" w:sz="0" w:space="0" w:color="auto"/>
        <w:bottom w:val="none" w:sz="0" w:space="0" w:color="auto"/>
        <w:right w:val="none" w:sz="0" w:space="0" w:color="auto"/>
      </w:divBdr>
    </w:div>
    <w:div w:id="863324992">
      <w:bodyDiv w:val="1"/>
      <w:marLeft w:val="0"/>
      <w:marRight w:val="0"/>
      <w:marTop w:val="0"/>
      <w:marBottom w:val="0"/>
      <w:divBdr>
        <w:top w:val="none" w:sz="0" w:space="0" w:color="auto"/>
        <w:left w:val="none" w:sz="0" w:space="0" w:color="auto"/>
        <w:bottom w:val="none" w:sz="0" w:space="0" w:color="auto"/>
        <w:right w:val="none" w:sz="0" w:space="0" w:color="auto"/>
      </w:divBdr>
    </w:div>
    <w:div w:id="910702325">
      <w:bodyDiv w:val="1"/>
      <w:marLeft w:val="0"/>
      <w:marRight w:val="0"/>
      <w:marTop w:val="0"/>
      <w:marBottom w:val="0"/>
      <w:divBdr>
        <w:top w:val="none" w:sz="0" w:space="0" w:color="auto"/>
        <w:left w:val="none" w:sz="0" w:space="0" w:color="auto"/>
        <w:bottom w:val="none" w:sz="0" w:space="0" w:color="auto"/>
        <w:right w:val="none" w:sz="0" w:space="0" w:color="auto"/>
      </w:divBdr>
    </w:div>
    <w:div w:id="983201078">
      <w:bodyDiv w:val="1"/>
      <w:marLeft w:val="0"/>
      <w:marRight w:val="0"/>
      <w:marTop w:val="0"/>
      <w:marBottom w:val="0"/>
      <w:divBdr>
        <w:top w:val="none" w:sz="0" w:space="0" w:color="auto"/>
        <w:left w:val="none" w:sz="0" w:space="0" w:color="auto"/>
        <w:bottom w:val="none" w:sz="0" w:space="0" w:color="auto"/>
        <w:right w:val="none" w:sz="0" w:space="0" w:color="auto"/>
      </w:divBdr>
    </w:div>
    <w:div w:id="1068840324">
      <w:bodyDiv w:val="1"/>
      <w:marLeft w:val="0"/>
      <w:marRight w:val="0"/>
      <w:marTop w:val="0"/>
      <w:marBottom w:val="0"/>
      <w:divBdr>
        <w:top w:val="none" w:sz="0" w:space="0" w:color="auto"/>
        <w:left w:val="none" w:sz="0" w:space="0" w:color="auto"/>
        <w:bottom w:val="none" w:sz="0" w:space="0" w:color="auto"/>
        <w:right w:val="none" w:sz="0" w:space="0" w:color="auto"/>
      </w:divBdr>
    </w:div>
    <w:div w:id="1095128029">
      <w:bodyDiv w:val="1"/>
      <w:marLeft w:val="0"/>
      <w:marRight w:val="0"/>
      <w:marTop w:val="0"/>
      <w:marBottom w:val="0"/>
      <w:divBdr>
        <w:top w:val="none" w:sz="0" w:space="0" w:color="auto"/>
        <w:left w:val="none" w:sz="0" w:space="0" w:color="auto"/>
        <w:bottom w:val="none" w:sz="0" w:space="0" w:color="auto"/>
        <w:right w:val="none" w:sz="0" w:space="0" w:color="auto"/>
      </w:divBdr>
    </w:div>
    <w:div w:id="1113984050">
      <w:bodyDiv w:val="1"/>
      <w:marLeft w:val="0"/>
      <w:marRight w:val="0"/>
      <w:marTop w:val="0"/>
      <w:marBottom w:val="0"/>
      <w:divBdr>
        <w:top w:val="none" w:sz="0" w:space="0" w:color="auto"/>
        <w:left w:val="none" w:sz="0" w:space="0" w:color="auto"/>
        <w:bottom w:val="none" w:sz="0" w:space="0" w:color="auto"/>
        <w:right w:val="none" w:sz="0" w:space="0" w:color="auto"/>
      </w:divBdr>
    </w:div>
    <w:div w:id="1204321515">
      <w:bodyDiv w:val="1"/>
      <w:marLeft w:val="0"/>
      <w:marRight w:val="0"/>
      <w:marTop w:val="0"/>
      <w:marBottom w:val="0"/>
      <w:divBdr>
        <w:top w:val="none" w:sz="0" w:space="0" w:color="auto"/>
        <w:left w:val="none" w:sz="0" w:space="0" w:color="auto"/>
        <w:bottom w:val="none" w:sz="0" w:space="0" w:color="auto"/>
        <w:right w:val="none" w:sz="0" w:space="0" w:color="auto"/>
      </w:divBdr>
    </w:div>
    <w:div w:id="1298149102">
      <w:bodyDiv w:val="1"/>
      <w:marLeft w:val="0"/>
      <w:marRight w:val="0"/>
      <w:marTop w:val="0"/>
      <w:marBottom w:val="0"/>
      <w:divBdr>
        <w:top w:val="none" w:sz="0" w:space="0" w:color="auto"/>
        <w:left w:val="none" w:sz="0" w:space="0" w:color="auto"/>
        <w:bottom w:val="none" w:sz="0" w:space="0" w:color="auto"/>
        <w:right w:val="none" w:sz="0" w:space="0" w:color="auto"/>
      </w:divBdr>
    </w:div>
    <w:div w:id="1433012272">
      <w:bodyDiv w:val="1"/>
      <w:marLeft w:val="0"/>
      <w:marRight w:val="0"/>
      <w:marTop w:val="0"/>
      <w:marBottom w:val="0"/>
      <w:divBdr>
        <w:top w:val="none" w:sz="0" w:space="0" w:color="auto"/>
        <w:left w:val="none" w:sz="0" w:space="0" w:color="auto"/>
        <w:bottom w:val="none" w:sz="0" w:space="0" w:color="auto"/>
        <w:right w:val="none" w:sz="0" w:space="0" w:color="auto"/>
      </w:divBdr>
    </w:div>
    <w:div w:id="1484733004">
      <w:bodyDiv w:val="1"/>
      <w:marLeft w:val="0"/>
      <w:marRight w:val="0"/>
      <w:marTop w:val="0"/>
      <w:marBottom w:val="0"/>
      <w:divBdr>
        <w:top w:val="none" w:sz="0" w:space="0" w:color="auto"/>
        <w:left w:val="none" w:sz="0" w:space="0" w:color="auto"/>
        <w:bottom w:val="none" w:sz="0" w:space="0" w:color="auto"/>
        <w:right w:val="none" w:sz="0" w:space="0" w:color="auto"/>
      </w:divBdr>
    </w:div>
    <w:div w:id="1558855926">
      <w:bodyDiv w:val="1"/>
      <w:marLeft w:val="0"/>
      <w:marRight w:val="0"/>
      <w:marTop w:val="0"/>
      <w:marBottom w:val="0"/>
      <w:divBdr>
        <w:top w:val="none" w:sz="0" w:space="0" w:color="auto"/>
        <w:left w:val="none" w:sz="0" w:space="0" w:color="auto"/>
        <w:bottom w:val="none" w:sz="0" w:space="0" w:color="auto"/>
        <w:right w:val="none" w:sz="0" w:space="0" w:color="auto"/>
      </w:divBdr>
    </w:div>
    <w:div w:id="1615944434">
      <w:bodyDiv w:val="1"/>
      <w:marLeft w:val="0"/>
      <w:marRight w:val="0"/>
      <w:marTop w:val="0"/>
      <w:marBottom w:val="0"/>
      <w:divBdr>
        <w:top w:val="none" w:sz="0" w:space="0" w:color="auto"/>
        <w:left w:val="none" w:sz="0" w:space="0" w:color="auto"/>
        <w:bottom w:val="none" w:sz="0" w:space="0" w:color="auto"/>
        <w:right w:val="none" w:sz="0" w:space="0" w:color="auto"/>
      </w:divBdr>
    </w:div>
    <w:div w:id="1680081838">
      <w:bodyDiv w:val="1"/>
      <w:marLeft w:val="0"/>
      <w:marRight w:val="0"/>
      <w:marTop w:val="0"/>
      <w:marBottom w:val="0"/>
      <w:divBdr>
        <w:top w:val="none" w:sz="0" w:space="0" w:color="auto"/>
        <w:left w:val="none" w:sz="0" w:space="0" w:color="auto"/>
        <w:bottom w:val="none" w:sz="0" w:space="0" w:color="auto"/>
        <w:right w:val="none" w:sz="0" w:space="0" w:color="auto"/>
      </w:divBdr>
    </w:div>
    <w:div w:id="1706252328">
      <w:bodyDiv w:val="1"/>
      <w:marLeft w:val="0"/>
      <w:marRight w:val="0"/>
      <w:marTop w:val="0"/>
      <w:marBottom w:val="0"/>
      <w:divBdr>
        <w:top w:val="none" w:sz="0" w:space="0" w:color="auto"/>
        <w:left w:val="none" w:sz="0" w:space="0" w:color="auto"/>
        <w:bottom w:val="none" w:sz="0" w:space="0" w:color="auto"/>
        <w:right w:val="none" w:sz="0" w:space="0" w:color="auto"/>
      </w:divBdr>
    </w:div>
    <w:div w:id="1734038648">
      <w:bodyDiv w:val="1"/>
      <w:marLeft w:val="0"/>
      <w:marRight w:val="0"/>
      <w:marTop w:val="0"/>
      <w:marBottom w:val="0"/>
      <w:divBdr>
        <w:top w:val="none" w:sz="0" w:space="0" w:color="auto"/>
        <w:left w:val="none" w:sz="0" w:space="0" w:color="auto"/>
        <w:bottom w:val="none" w:sz="0" w:space="0" w:color="auto"/>
        <w:right w:val="none" w:sz="0" w:space="0" w:color="auto"/>
      </w:divBdr>
    </w:div>
    <w:div w:id="1755659954">
      <w:bodyDiv w:val="1"/>
      <w:marLeft w:val="0"/>
      <w:marRight w:val="0"/>
      <w:marTop w:val="0"/>
      <w:marBottom w:val="0"/>
      <w:divBdr>
        <w:top w:val="none" w:sz="0" w:space="0" w:color="auto"/>
        <w:left w:val="none" w:sz="0" w:space="0" w:color="auto"/>
        <w:bottom w:val="none" w:sz="0" w:space="0" w:color="auto"/>
        <w:right w:val="none" w:sz="0" w:space="0" w:color="auto"/>
      </w:divBdr>
    </w:div>
    <w:div w:id="1828546234">
      <w:bodyDiv w:val="1"/>
      <w:marLeft w:val="0"/>
      <w:marRight w:val="0"/>
      <w:marTop w:val="0"/>
      <w:marBottom w:val="0"/>
      <w:divBdr>
        <w:top w:val="none" w:sz="0" w:space="0" w:color="auto"/>
        <w:left w:val="none" w:sz="0" w:space="0" w:color="auto"/>
        <w:bottom w:val="none" w:sz="0" w:space="0" w:color="auto"/>
        <w:right w:val="none" w:sz="0" w:space="0" w:color="auto"/>
      </w:divBdr>
    </w:div>
    <w:div w:id="1985697238">
      <w:bodyDiv w:val="1"/>
      <w:marLeft w:val="0"/>
      <w:marRight w:val="0"/>
      <w:marTop w:val="0"/>
      <w:marBottom w:val="0"/>
      <w:divBdr>
        <w:top w:val="none" w:sz="0" w:space="0" w:color="auto"/>
        <w:left w:val="none" w:sz="0" w:space="0" w:color="auto"/>
        <w:bottom w:val="none" w:sz="0" w:space="0" w:color="auto"/>
        <w:right w:val="none" w:sz="0" w:space="0" w:color="auto"/>
      </w:divBdr>
    </w:div>
    <w:div w:id="2100832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790</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12</cp:revision>
  <dcterms:created xsi:type="dcterms:W3CDTF">2018-08-25T17:23:00Z</dcterms:created>
  <dcterms:modified xsi:type="dcterms:W3CDTF">2018-08-31T06:41:00Z</dcterms:modified>
</cp:coreProperties>
</file>