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C763F" w14:textId="77777777" w:rsidR="00DE6423" w:rsidRDefault="00570784">
      <w:r>
        <w:t>COMP 506, Spring 201</w:t>
      </w:r>
      <w:r w:rsidR="00C543F2">
        <w:t>9</w:t>
      </w:r>
    </w:p>
    <w:p w14:paraId="3E713683" w14:textId="77777777" w:rsidR="00570784" w:rsidRDefault="00A15E57">
      <w:r>
        <w:t>Project 2</w:t>
      </w:r>
      <w:r w:rsidR="00570784">
        <w:t xml:space="preserve"> Questionnaire</w:t>
      </w:r>
    </w:p>
    <w:p w14:paraId="18452173" w14:textId="77777777" w:rsidR="00570784" w:rsidRDefault="00570784"/>
    <w:p w14:paraId="2F20F4CC" w14:textId="7B0BE5BD" w:rsidR="00570784" w:rsidRDefault="00570784">
      <w:r>
        <w:t>Name:   ___________</w:t>
      </w:r>
      <w:r w:rsidR="00CC1B4D">
        <w:t>Nai-Fan Chen</w:t>
      </w:r>
      <w:r>
        <w:t>_____________________</w:t>
      </w:r>
    </w:p>
    <w:p w14:paraId="1E5BFC8B" w14:textId="77777777" w:rsidR="00570784" w:rsidRDefault="00570784"/>
    <w:p w14:paraId="49F43072" w14:textId="67A9F0C3" w:rsidR="00570784" w:rsidRDefault="00570784">
      <w:proofErr w:type="spellStart"/>
      <w:r>
        <w:t>NetId</w:t>
      </w:r>
      <w:proofErr w:type="spellEnd"/>
      <w:r>
        <w:t>:    ______________</w:t>
      </w:r>
      <w:r w:rsidR="00CC1B4D">
        <w:t>nc41</w:t>
      </w:r>
      <w:r>
        <w:t>__________________</w:t>
      </w:r>
    </w:p>
    <w:p w14:paraId="37F357FC" w14:textId="77777777" w:rsidR="00570784" w:rsidRDefault="00570784"/>
    <w:p w14:paraId="0D833ED5" w14:textId="77777777" w:rsidR="00570784" w:rsidRDefault="00570784"/>
    <w:p w14:paraId="7F0E3483" w14:textId="77777777" w:rsidR="00570784" w:rsidRDefault="00570784" w:rsidP="00570784">
      <w:pPr>
        <w:pStyle w:val="ListParagraph"/>
        <w:numPr>
          <w:ilvl w:val="0"/>
          <w:numId w:val="1"/>
        </w:numPr>
      </w:pPr>
      <w:r>
        <w:t xml:space="preserve">Briefly discuss your experience building the </w:t>
      </w:r>
      <w:r w:rsidR="00A15E57">
        <w:t>ILOC code generator for Demo</w:t>
      </w:r>
      <w:r>
        <w:t>.  What things were easy to do?  What things were hard?</w:t>
      </w:r>
    </w:p>
    <w:p w14:paraId="5F017C33" w14:textId="7D864872" w:rsidR="00570784" w:rsidRDefault="00570784" w:rsidP="00CC1B4D">
      <w:pPr>
        <w:ind w:left="720"/>
      </w:pPr>
    </w:p>
    <w:p w14:paraId="239634ED" w14:textId="08ED2391" w:rsidR="00CC1B4D" w:rsidRDefault="00CC1B4D" w:rsidP="00CC1B4D">
      <w:pPr>
        <w:ind w:left="720"/>
        <w:rPr>
          <w:lang w:eastAsia="zh-TW"/>
        </w:rPr>
      </w:pPr>
      <w:r>
        <w:t xml:space="preserve">Making </w:t>
      </w:r>
      <w:r w:rsidR="00A80FB4">
        <w:t xml:space="preserve">the </w:t>
      </w:r>
      <w:r>
        <w:t>symbol table and implementing a hash table are easier than other parts</w:t>
      </w:r>
      <w:r w:rsidR="00A80FB4">
        <w:rPr>
          <w:lang w:eastAsia="zh-TW"/>
        </w:rPr>
        <w:t>.</w:t>
      </w:r>
    </w:p>
    <w:p w14:paraId="0C7A17AB" w14:textId="41FFCEEA" w:rsidR="00A80FB4" w:rsidRDefault="00A80FB4" w:rsidP="00CC1B4D">
      <w:pPr>
        <w:ind w:left="720"/>
        <w:rPr>
          <w:lang w:eastAsia="zh-TW"/>
        </w:rPr>
      </w:pPr>
      <w:r>
        <w:rPr>
          <w:lang w:eastAsia="zh-TW"/>
        </w:rPr>
        <w:t xml:space="preserve">The most difficult part is if else since I cannot directly add my emit function in it. If I do so, it caused syntax conflict. Therefore, I separated if else into four different parts to generate code. Building a new non-terminal is difficult since it need to have correct grammar without redundancy. </w:t>
      </w:r>
    </w:p>
    <w:p w14:paraId="57069F0C" w14:textId="77777777" w:rsidR="00570784" w:rsidRDefault="00570784" w:rsidP="00570784"/>
    <w:p w14:paraId="34106621" w14:textId="77777777" w:rsidR="00570784" w:rsidRDefault="00570784" w:rsidP="00570784"/>
    <w:p w14:paraId="3E7F4949" w14:textId="77777777" w:rsidR="00570784" w:rsidRDefault="00570784" w:rsidP="00570784"/>
    <w:p w14:paraId="6EBCD9BD" w14:textId="77777777" w:rsidR="00570784" w:rsidRDefault="00570784" w:rsidP="00570784"/>
    <w:p w14:paraId="60D53B3C" w14:textId="77777777" w:rsidR="00570784" w:rsidRDefault="00570784" w:rsidP="00570784"/>
    <w:p w14:paraId="6F4E583E" w14:textId="77777777" w:rsidR="00570784" w:rsidRDefault="00570784" w:rsidP="00570784">
      <w:pPr>
        <w:pStyle w:val="ListParagraph"/>
        <w:numPr>
          <w:ilvl w:val="0"/>
          <w:numId w:val="1"/>
        </w:numPr>
      </w:pPr>
      <w:r>
        <w:t>Are there topics that we should cover in class to better prepare you for this project?</w:t>
      </w:r>
    </w:p>
    <w:p w14:paraId="2B9C2E7F" w14:textId="77777777" w:rsidR="00570784" w:rsidRDefault="00570784" w:rsidP="00570784"/>
    <w:p w14:paraId="6F73AC60" w14:textId="663D04B6" w:rsidR="00570784" w:rsidRDefault="00A80FB4" w:rsidP="00564DFA">
      <w:pPr>
        <w:ind w:left="720"/>
      </w:pPr>
      <w:r>
        <w:t>Segmentation</w:t>
      </w:r>
      <w:r w:rsidR="00564DFA">
        <w:t xml:space="preserve"> elaboration, AHSDT and array are very useful in this project especially the fake zero. Lots of theories in the course help me build this lab. However, the grammar </w:t>
      </w:r>
      <w:proofErr w:type="gramStart"/>
      <w:r w:rsidR="00564DFA">
        <w:t>of  the</w:t>
      </w:r>
      <w:proofErr w:type="gramEnd"/>
      <w:r w:rsidR="00564DFA">
        <w:t xml:space="preserve"> DEMO needs to be more clear. The pdf file is not very comprehensive. If we can have some elaborations of it in class, it will help us save time </w:t>
      </w:r>
      <w:r w:rsidR="00B9191B">
        <w:t>spending on</w:t>
      </w:r>
      <w:r w:rsidR="00564DFA">
        <w:t xml:space="preserve"> guess</w:t>
      </w:r>
      <w:r w:rsidR="00B9191B">
        <w:t>ing the grammar</w:t>
      </w:r>
      <w:r w:rsidR="00564DFA">
        <w:t xml:space="preserve"> and ask</w:t>
      </w:r>
      <w:r w:rsidR="00B9191B">
        <w:t>ing</w:t>
      </w:r>
      <w:r w:rsidR="00564DFA">
        <w:t xml:space="preserve"> ambiguity on piazza.</w:t>
      </w:r>
    </w:p>
    <w:p w14:paraId="43A8C920" w14:textId="77777777" w:rsidR="00570784" w:rsidRDefault="00570784" w:rsidP="00570784"/>
    <w:p w14:paraId="3D3899FB" w14:textId="77777777" w:rsidR="00570784" w:rsidRDefault="00570784" w:rsidP="00570784"/>
    <w:p w14:paraId="3F78055B" w14:textId="77777777" w:rsidR="00570784" w:rsidRDefault="00570784" w:rsidP="00570784"/>
    <w:p w14:paraId="7A723F5C" w14:textId="77777777" w:rsidR="00570784" w:rsidRDefault="00570784" w:rsidP="00570784"/>
    <w:p w14:paraId="0BF59B52" w14:textId="77777777" w:rsidR="00570784" w:rsidRDefault="00570784" w:rsidP="00570784"/>
    <w:p w14:paraId="685445AB" w14:textId="5B8ED29A" w:rsidR="00570784" w:rsidRDefault="00570784" w:rsidP="00570784">
      <w:pPr>
        <w:pStyle w:val="ListParagraph"/>
        <w:numPr>
          <w:ilvl w:val="0"/>
          <w:numId w:val="1"/>
        </w:numPr>
      </w:pPr>
      <w:r>
        <w:t>What, if anything, would you do differently if you could start over on this project?</w:t>
      </w:r>
    </w:p>
    <w:p w14:paraId="1132565C" w14:textId="77777777" w:rsidR="00F06547" w:rsidRDefault="00F06547" w:rsidP="00F06547">
      <w:pPr>
        <w:pStyle w:val="ListParagraph"/>
      </w:pPr>
    </w:p>
    <w:p w14:paraId="7F222E5F" w14:textId="52273F90" w:rsidR="00564DFA" w:rsidRDefault="00564DFA" w:rsidP="00564DFA">
      <w:pPr>
        <w:pStyle w:val="ListParagraph"/>
      </w:pPr>
      <w:r>
        <w:t xml:space="preserve">I would like to reduce the usage of registers as many as possible. I found that </w:t>
      </w:r>
      <w:proofErr w:type="spellStart"/>
      <w:r>
        <w:t>br</w:t>
      </w:r>
      <w:proofErr w:type="spellEnd"/>
      <w:r>
        <w:t xml:space="preserve"> and </w:t>
      </w:r>
      <w:proofErr w:type="spellStart"/>
      <w:r>
        <w:t>cbr</w:t>
      </w:r>
      <w:proofErr w:type="spellEnd"/>
      <w:r>
        <w:t xml:space="preserve"> will need more cycles than other operations, so I would like to </w:t>
      </w:r>
      <w:r w:rsidR="00F06547">
        <w:t>replace them with other representations as well.</w:t>
      </w:r>
      <w:r w:rsidR="00B9191B">
        <w:t xml:space="preserve"> </w:t>
      </w:r>
      <w:proofErr w:type="spellStart"/>
      <w:r w:rsidR="00B9191B">
        <w:t>Sperating</w:t>
      </w:r>
      <w:proofErr w:type="spellEnd"/>
      <w:r w:rsidR="00B9191B">
        <w:t xml:space="preserve"> </w:t>
      </w:r>
      <w:proofErr w:type="spellStart"/>
      <w:r w:rsidR="00B9191B">
        <w:t>stmt</w:t>
      </w:r>
      <w:proofErr w:type="spellEnd"/>
      <w:r w:rsidR="00B9191B">
        <w:t xml:space="preserve"> into smaller pieces like </w:t>
      </w:r>
      <w:proofErr w:type="spellStart"/>
      <w:r w:rsidR="00B9191B">
        <w:t>whilestmt</w:t>
      </w:r>
      <w:proofErr w:type="spellEnd"/>
      <w:r w:rsidR="00B9191B">
        <w:t xml:space="preserve">, </w:t>
      </w:r>
      <w:proofErr w:type="spellStart"/>
      <w:r w:rsidR="00B9191B">
        <w:t>forstmt</w:t>
      </w:r>
      <w:proofErr w:type="spellEnd"/>
      <w:r w:rsidR="00B9191B">
        <w:t xml:space="preserve"> since it may have more flexibility to generate efficient code.</w:t>
      </w:r>
      <w:bookmarkStart w:id="0" w:name="_GoBack"/>
      <w:bookmarkEnd w:id="0"/>
    </w:p>
    <w:sectPr w:rsidR="00564DFA" w:rsidSect="00FA4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B7DCC"/>
    <w:multiLevelType w:val="hybridMultilevel"/>
    <w:tmpl w:val="EEA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84"/>
    <w:rsid w:val="00564DFA"/>
    <w:rsid w:val="0057031F"/>
    <w:rsid w:val="00570784"/>
    <w:rsid w:val="009868C8"/>
    <w:rsid w:val="00A15E57"/>
    <w:rsid w:val="00A80FB4"/>
    <w:rsid w:val="00B9191B"/>
    <w:rsid w:val="00C543F2"/>
    <w:rsid w:val="00CC1B4D"/>
    <w:rsid w:val="00F06547"/>
    <w:rsid w:val="00FA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84716"/>
  <w14:defaultImageDpi w14:val="32767"/>
  <w15:chartTrackingRefBased/>
  <w15:docId w15:val="{0222C945-AC18-3D42-9D4D-100CB4B3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Cooper</dc:creator>
  <cp:keywords/>
  <dc:description/>
  <cp:lastModifiedBy>Microsoft Office User</cp:lastModifiedBy>
  <cp:revision>5</cp:revision>
  <dcterms:created xsi:type="dcterms:W3CDTF">2019-02-21T20:30:00Z</dcterms:created>
  <dcterms:modified xsi:type="dcterms:W3CDTF">2019-03-25T02:35:00Z</dcterms:modified>
</cp:coreProperties>
</file>