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BB45" w14:textId="77777777" w:rsidR="00DB3DB0" w:rsidRDefault="006938DC">
      <w:pPr>
        <w:spacing w:after="477" w:line="259" w:lineRule="auto"/>
        <w:ind w:left="0" w:right="619" w:firstLine="0"/>
        <w:jc w:val="center"/>
      </w:pPr>
      <w:r>
        <w:rPr>
          <w:rFonts w:ascii="Arial" w:eastAsia="Arial" w:hAnsi="Arial" w:cs="Arial"/>
          <w:b/>
          <w:sz w:val="34"/>
        </w:rPr>
        <w:t>SIMPLE CALCULATOR</w:t>
      </w:r>
    </w:p>
    <w:p w14:paraId="11E71891" w14:textId="77777777" w:rsidR="00DB3DB0" w:rsidRDefault="006938DC">
      <w:pPr>
        <w:spacing w:after="58" w:line="259" w:lineRule="auto"/>
        <w:ind w:left="4474" w:firstLine="0"/>
        <w:jc w:val="center"/>
      </w:pPr>
      <w:proofErr w:type="gramStart"/>
      <w:r>
        <w:rPr>
          <w:rFonts w:ascii="Arial" w:eastAsia="Arial" w:hAnsi="Arial" w:cs="Arial"/>
        </w:rPr>
        <w:t>By:-</w:t>
      </w:r>
      <w:proofErr w:type="gramEnd"/>
    </w:p>
    <w:p w14:paraId="69A625A0" w14:textId="56CDFB5F" w:rsidR="00DB3DB0" w:rsidRDefault="006938DC">
      <w:pPr>
        <w:spacing w:after="19" w:line="259" w:lineRule="auto"/>
        <w:ind w:left="10" w:right="-15" w:hanging="10"/>
        <w:jc w:val="right"/>
      </w:pPr>
      <w:proofErr w:type="gramStart"/>
      <w:r>
        <w:rPr>
          <w:rFonts w:ascii="Arial" w:eastAsia="Arial" w:hAnsi="Arial" w:cs="Arial"/>
        </w:rPr>
        <w:t>Ch.Nikhil</w:t>
      </w:r>
      <w:proofErr w:type="gramEnd"/>
    </w:p>
    <w:p w14:paraId="25FE58BF" w14:textId="1C5B5919" w:rsidR="00DB3DB0" w:rsidRDefault="006938DC">
      <w:pPr>
        <w:spacing w:after="337" w:line="259" w:lineRule="auto"/>
        <w:ind w:left="10" w:right="-15" w:hanging="10"/>
        <w:jc w:val="right"/>
      </w:pPr>
      <w:r>
        <w:rPr>
          <w:rFonts w:ascii="Arial" w:eastAsia="Arial" w:hAnsi="Arial" w:cs="Arial"/>
        </w:rPr>
        <w:t>RA2111003011615</w:t>
      </w:r>
    </w:p>
    <w:p w14:paraId="0C4D41F5" w14:textId="77777777" w:rsidR="00DB3DB0" w:rsidRDefault="006938DC">
      <w:pPr>
        <w:spacing w:after="801" w:line="282" w:lineRule="auto"/>
        <w:ind w:left="0" w:firstLine="0"/>
      </w:pPr>
      <w:proofErr w:type="gramStart"/>
      <w:r>
        <w:rPr>
          <w:rFonts w:ascii="Arial" w:eastAsia="Arial" w:hAnsi="Arial" w:cs="Arial"/>
          <w:b/>
          <w:u w:val="single" w:color="000000"/>
        </w:rPr>
        <w:t>STATEMENT</w:t>
      </w:r>
      <w:r>
        <w:rPr>
          <w:rFonts w:ascii="Arial" w:eastAsia="Arial" w:hAnsi="Arial" w:cs="Arial"/>
          <w:b/>
        </w:rPr>
        <w:t>:-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To Create a Simple Calculator Program using the C- Programming Language.</w:t>
      </w:r>
    </w:p>
    <w:p w14:paraId="0AE816C5" w14:textId="77777777" w:rsidR="00DB3DB0" w:rsidRDefault="006938DC">
      <w:pPr>
        <w:spacing w:after="224" w:line="259" w:lineRule="auto"/>
        <w:ind w:left="0" w:firstLine="0"/>
      </w:pPr>
      <w:r>
        <w:rPr>
          <w:rFonts w:ascii="Arial" w:eastAsia="Arial" w:hAnsi="Arial" w:cs="Arial"/>
          <w:sz w:val="38"/>
        </w:rPr>
        <w:t>Algorithm of Calculator Program:</w:t>
      </w:r>
    </w:p>
    <w:p w14:paraId="04BE30FA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1: </w:t>
      </w:r>
      <w:r>
        <w:rPr>
          <w:color w:val="333333"/>
        </w:rPr>
        <w:t>Declare local variables n1, n2, res, opt. For example, where n1 and n2 take two numeric values, res will store results and opt variable defines the operator symbols.</w:t>
      </w:r>
    </w:p>
    <w:p w14:paraId="0F699D26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2: </w:t>
      </w:r>
      <w:r>
        <w:rPr>
          <w:color w:val="333333"/>
        </w:rPr>
        <w:t xml:space="preserve">Print the Choice (Addition, Subtraction, multiplication, </w:t>
      </w:r>
      <w:proofErr w:type="gramStart"/>
      <w:r>
        <w:rPr>
          <w:color w:val="333333"/>
        </w:rPr>
        <w:t>division,etc.</w:t>
      </w:r>
      <w:proofErr w:type="gramEnd"/>
      <w:r>
        <w:rPr>
          <w:color w:val="333333"/>
        </w:rPr>
        <w:t>)</w:t>
      </w:r>
    </w:p>
    <w:p w14:paraId="61BE625D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3: </w:t>
      </w:r>
      <w:r>
        <w:rPr>
          <w:color w:val="333333"/>
        </w:rPr>
        <w:t>En</w:t>
      </w:r>
      <w:r>
        <w:rPr>
          <w:color w:val="333333"/>
        </w:rPr>
        <w:t>ter the Choice</w:t>
      </w:r>
    </w:p>
    <w:p w14:paraId="5FD08664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4: </w:t>
      </w:r>
      <w:r>
        <w:rPr>
          <w:color w:val="333333"/>
        </w:rPr>
        <w:t>Takes two numbers, n1 and n2</w:t>
      </w:r>
    </w:p>
    <w:p w14:paraId="5DC086CA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5: </w:t>
      </w:r>
      <w:r>
        <w:rPr>
          <w:color w:val="333333"/>
        </w:rPr>
        <w:t>Switch case jump to an operator selected by the user</w:t>
      </w:r>
    </w:p>
    <w:p w14:paraId="3DFFD2C4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6: </w:t>
      </w:r>
      <w:r>
        <w:rPr>
          <w:color w:val="333333"/>
        </w:rPr>
        <w:t>Store result into res variable.</w:t>
      </w:r>
    </w:p>
    <w:p w14:paraId="1A458BD0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7: </w:t>
      </w:r>
      <w:r>
        <w:rPr>
          <w:color w:val="333333"/>
        </w:rPr>
        <w:t>Display the operation result</w:t>
      </w:r>
    </w:p>
    <w:p w14:paraId="79115F89" w14:textId="77777777" w:rsidR="00DB3DB0" w:rsidRDefault="006938DC">
      <w:pPr>
        <w:spacing w:after="263"/>
        <w:ind w:left="-5" w:hanging="10"/>
      </w:pPr>
      <w:r>
        <w:rPr>
          <w:b/>
          <w:color w:val="333333"/>
        </w:rPr>
        <w:t xml:space="preserve">Step 8: </w:t>
      </w:r>
      <w:r>
        <w:rPr>
          <w:color w:val="333333"/>
        </w:rPr>
        <w:t>Exit from the program.</w:t>
      </w:r>
    </w:p>
    <w:p w14:paraId="2A8AF4B8" w14:textId="77777777" w:rsidR="00DB3DB0" w:rsidRDefault="006938DC">
      <w:pPr>
        <w:spacing w:after="370"/>
        <w:ind w:left="-5" w:hanging="10"/>
      </w:pPr>
      <w:r>
        <w:rPr>
          <w:color w:val="333333"/>
        </w:rPr>
        <w:t>The different ways to write a Calculator Program in the C language.</w:t>
      </w:r>
    </w:p>
    <w:p w14:paraId="2FDB0AB1" w14:textId="77777777" w:rsidR="00DB3DB0" w:rsidRDefault="006938DC">
      <w:pPr>
        <w:numPr>
          <w:ilvl w:val="0"/>
          <w:numId w:val="1"/>
        </w:numPr>
        <w:spacing w:after="234"/>
        <w:ind w:hanging="360"/>
      </w:pPr>
      <w:r>
        <w:t>Calculator Program in C using the switch statement</w:t>
      </w:r>
    </w:p>
    <w:p w14:paraId="0135E599" w14:textId="77777777" w:rsidR="00DB3DB0" w:rsidRDefault="006938DC">
      <w:pPr>
        <w:numPr>
          <w:ilvl w:val="0"/>
          <w:numId w:val="1"/>
        </w:numPr>
        <w:spacing w:after="234"/>
        <w:ind w:hanging="360"/>
      </w:pPr>
      <w:r>
        <w:t>Calculator Program in C using if else if statement</w:t>
      </w:r>
    </w:p>
    <w:p w14:paraId="0BB5C207" w14:textId="77777777" w:rsidR="00DB3DB0" w:rsidRDefault="006938DC">
      <w:pPr>
        <w:numPr>
          <w:ilvl w:val="0"/>
          <w:numId w:val="1"/>
        </w:numPr>
        <w:spacing w:after="234"/>
        <w:ind w:hanging="360"/>
      </w:pPr>
      <w:r>
        <w:t>Calculator Program in C using do-while loop and switch statement</w:t>
      </w:r>
    </w:p>
    <w:p w14:paraId="56E136CC" w14:textId="77777777" w:rsidR="00DB3DB0" w:rsidRDefault="006938DC">
      <w:pPr>
        <w:numPr>
          <w:ilvl w:val="0"/>
          <w:numId w:val="1"/>
        </w:numPr>
        <w:spacing w:after="518"/>
        <w:ind w:hanging="360"/>
      </w:pPr>
      <w:r>
        <w:t>Calculator Program in</w:t>
      </w:r>
      <w:r>
        <w:t xml:space="preserve"> C using function and switch statement</w:t>
      </w:r>
    </w:p>
    <w:p w14:paraId="1900148E" w14:textId="77777777" w:rsidR="00DB3DB0" w:rsidRDefault="006938DC">
      <w:pPr>
        <w:spacing w:after="406" w:line="369" w:lineRule="auto"/>
        <w:ind w:left="9"/>
      </w:pPr>
      <w:r>
        <w:lastRenderedPageBreak/>
        <w:t>In this Mini project that we do, we write the Calculator Program Using the do-while loop and Switch Statement. i.e the 3rd way.</w:t>
      </w:r>
    </w:p>
    <w:p w14:paraId="33213EB0" w14:textId="77777777" w:rsidR="00DB3DB0" w:rsidRDefault="006938DC">
      <w:pPr>
        <w:spacing w:after="419" w:line="259" w:lineRule="auto"/>
        <w:ind w:left="0" w:firstLine="0"/>
      </w:pPr>
      <w:proofErr w:type="gramStart"/>
      <w:r>
        <w:rPr>
          <w:b/>
        </w:rPr>
        <w:t>Program:-</w:t>
      </w:r>
      <w:proofErr w:type="gramEnd"/>
      <w:r>
        <w:rPr>
          <w:b/>
        </w:rPr>
        <w:t xml:space="preserve"> </w:t>
      </w:r>
      <w:r>
        <w:rPr>
          <w:b/>
          <w:color w:val="333333"/>
        </w:rPr>
        <w:t>Calculator program using do-while loop and switch case statement in C</w:t>
      </w:r>
    </w:p>
    <w:p w14:paraId="1D6EBB22" w14:textId="77777777" w:rsidR="00DB3DB0" w:rsidRDefault="006938DC">
      <w:pPr>
        <w:ind w:left="729"/>
      </w:pPr>
      <w:r>
        <w:t xml:space="preserve">#include </w:t>
      </w:r>
      <w:r>
        <w:t>&lt;stdio.h&gt;</w:t>
      </w:r>
    </w:p>
    <w:p w14:paraId="3C0DCEFC" w14:textId="77777777" w:rsidR="00DB3DB0" w:rsidRDefault="006938DC">
      <w:pPr>
        <w:spacing w:after="510" w:line="418" w:lineRule="auto"/>
        <w:ind w:left="729" w:right="5752"/>
      </w:pPr>
      <w:r>
        <w:t>#include &lt;math.h&gt; #include &lt;stdlib.h&gt;</w:t>
      </w:r>
    </w:p>
    <w:p w14:paraId="78CA65E5" w14:textId="77777777" w:rsidR="00DB3DB0" w:rsidRDefault="006938DC">
      <w:pPr>
        <w:ind w:left="72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B405EB" w14:textId="77777777" w:rsidR="00DB3DB0" w:rsidRDefault="006938DC">
      <w:pPr>
        <w:ind w:left="729"/>
      </w:pPr>
      <w:r>
        <w:t>{</w:t>
      </w:r>
    </w:p>
    <w:p w14:paraId="2053C870" w14:textId="77777777" w:rsidR="00DB3DB0" w:rsidRDefault="006938DC">
      <w:pPr>
        <w:spacing w:after="0" w:line="418" w:lineRule="auto"/>
        <w:ind w:left="967" w:right="4857"/>
      </w:pPr>
      <w:r>
        <w:t>// declaration of local variable op; int op, n1, n2; float res; char ch;</w:t>
      </w:r>
    </w:p>
    <w:p w14:paraId="493D2FC7" w14:textId="77777777" w:rsidR="00DB3DB0" w:rsidRDefault="006938DC">
      <w:pPr>
        <w:ind w:left="967"/>
      </w:pPr>
      <w:r>
        <w:t>do</w:t>
      </w:r>
    </w:p>
    <w:p w14:paraId="4B5EBCE2" w14:textId="77777777" w:rsidR="00DB3DB0" w:rsidRDefault="006938DC">
      <w:pPr>
        <w:ind w:left="967"/>
      </w:pPr>
      <w:r>
        <w:t>{</w:t>
      </w:r>
    </w:p>
    <w:p w14:paraId="0C8110E8" w14:textId="77777777" w:rsidR="00DB3DB0" w:rsidRDefault="006938DC">
      <w:pPr>
        <w:spacing w:after="134" w:line="418" w:lineRule="auto"/>
        <w:ind w:left="1204" w:right="515"/>
      </w:pPr>
      <w:r>
        <w:t xml:space="preserve">// displays the multiple operations of the C Calculator printf (" Select an operation to perform the calculation in C Calculator: "); printf (" \n 1 </w:t>
      </w:r>
      <w:proofErr w:type="gramStart"/>
      <w:r>
        <w:t>Addition  \</w:t>
      </w:r>
      <w:proofErr w:type="gramEnd"/>
      <w:r>
        <w:t>t \t 2 Subtraction \n 3 Multiplication \t 4 Division \n 5</w:t>
      </w:r>
    </w:p>
    <w:p w14:paraId="4E724FD9" w14:textId="77777777" w:rsidR="00DB3DB0" w:rsidRDefault="006938DC">
      <w:pPr>
        <w:spacing w:after="698"/>
        <w:ind w:left="729"/>
      </w:pPr>
      <w:r>
        <w:t>Square \t \t 6 Square Root \n 7 Exit \</w:t>
      </w:r>
      <w:r>
        <w:t>n \n Please, Make a choice ");</w:t>
      </w:r>
    </w:p>
    <w:p w14:paraId="126E212F" w14:textId="77777777" w:rsidR="00DB3DB0" w:rsidRDefault="006938DC">
      <w:pPr>
        <w:spacing w:after="1208"/>
        <w:ind w:left="1204"/>
      </w:pPr>
      <w:r>
        <w:t>scanf ("%d", &amp;op); // accepts a numeric input to choose the operation</w:t>
      </w:r>
    </w:p>
    <w:p w14:paraId="25FBCA63" w14:textId="77777777" w:rsidR="00DB3DB0" w:rsidRDefault="006938DC">
      <w:pPr>
        <w:spacing w:after="0" w:line="418" w:lineRule="auto"/>
        <w:ind w:left="967" w:right="3088"/>
      </w:pPr>
      <w:r>
        <w:t>// use switch statement to call an operation switch (op)</w:t>
      </w:r>
    </w:p>
    <w:p w14:paraId="4790084A" w14:textId="77777777" w:rsidR="00DB3DB0" w:rsidRDefault="006938DC">
      <w:pPr>
        <w:ind w:left="967"/>
      </w:pPr>
      <w:r>
        <w:lastRenderedPageBreak/>
        <w:t>{</w:t>
      </w:r>
    </w:p>
    <w:p w14:paraId="7B9ACDEE" w14:textId="77777777" w:rsidR="00DB3DB0" w:rsidRDefault="006938DC">
      <w:pPr>
        <w:ind w:left="1204"/>
      </w:pPr>
      <w:r>
        <w:t>case 1:</w:t>
      </w:r>
    </w:p>
    <w:p w14:paraId="7CDB1580" w14:textId="77777777" w:rsidR="00DB3DB0" w:rsidRDefault="006938DC">
      <w:pPr>
        <w:spacing w:after="510" w:line="418" w:lineRule="auto"/>
        <w:ind w:left="1427" w:right="2989"/>
      </w:pPr>
      <w:r>
        <w:t xml:space="preserve">// Add two numbers printf (" You chose: Addition"); printf ("\n Enter First Number: "); </w:t>
      </w:r>
      <w:r>
        <w:t>scanf (" %d", &amp;n1); printf (" Enter Second Number: "); scanf (" %d", &amp;n2); res = n1 + n2; // Add two numbers printf (" Addition of two numbers is: %.2f", res); break; // break the function</w:t>
      </w:r>
    </w:p>
    <w:p w14:paraId="7BD4BB05" w14:textId="77777777" w:rsidR="00DB3DB0" w:rsidRDefault="006938DC">
      <w:pPr>
        <w:ind w:left="1204"/>
      </w:pPr>
      <w:r>
        <w:t>case 2:</w:t>
      </w:r>
    </w:p>
    <w:p w14:paraId="2B17A1D5" w14:textId="77777777" w:rsidR="00DB3DB0" w:rsidRDefault="006938DC">
      <w:pPr>
        <w:spacing w:line="418" w:lineRule="auto"/>
        <w:ind w:left="1427" w:right="4428"/>
      </w:pPr>
      <w:r>
        <w:t>// Subtract two numbers printf (" You chose: Subtraction");</w:t>
      </w:r>
      <w:r>
        <w:t xml:space="preserve"> printf ("\n Enter First Number: "); scanf (" %d", &amp;n1);</w:t>
      </w:r>
    </w:p>
    <w:p w14:paraId="44A83B53" w14:textId="77777777" w:rsidR="00DB3DB0" w:rsidRDefault="006938DC">
      <w:pPr>
        <w:spacing w:after="510" w:line="418" w:lineRule="auto"/>
        <w:ind w:left="1427" w:right="2654"/>
      </w:pPr>
      <w:r>
        <w:t>printf (" Enter Second Number: "); scanf (" %d", &amp;n2); res = n1 - n2; // subtract two numbers printf (" Subtraction of two numbers is: %.2f", res); break; // break the function</w:t>
      </w:r>
    </w:p>
    <w:p w14:paraId="04F8BBEB" w14:textId="77777777" w:rsidR="00DB3DB0" w:rsidRDefault="006938DC">
      <w:pPr>
        <w:ind w:left="1204"/>
      </w:pPr>
      <w:r>
        <w:t>case 3:</w:t>
      </w:r>
    </w:p>
    <w:p w14:paraId="554DD4E7" w14:textId="77777777" w:rsidR="00DB3DB0" w:rsidRDefault="006938DC">
      <w:pPr>
        <w:spacing w:after="510" w:line="418" w:lineRule="auto"/>
        <w:ind w:left="1427" w:right="2430"/>
      </w:pPr>
      <w:r>
        <w:t>// Multiplicat</w:t>
      </w:r>
      <w:r>
        <w:t xml:space="preserve">ion of the numbers printf (" You chose: Multiplication"); printf ("\n Enter First Number: "); scanf (" %d", &amp;n1); printf (" Enter Second Number: "); scanf (" %d", &amp;n2); res = n1 * n2; // multiply two numbers printf </w:t>
      </w:r>
      <w:r>
        <w:lastRenderedPageBreak/>
        <w:t>(" Multiplication of two numbers is: %.2f</w:t>
      </w:r>
      <w:r>
        <w:t>", res); break; // break the function</w:t>
      </w:r>
    </w:p>
    <w:p w14:paraId="25ED740B" w14:textId="77777777" w:rsidR="00DB3DB0" w:rsidRDefault="006938DC">
      <w:pPr>
        <w:ind w:left="1204"/>
      </w:pPr>
      <w:r>
        <w:t>case 4:</w:t>
      </w:r>
    </w:p>
    <w:p w14:paraId="21898079" w14:textId="77777777" w:rsidR="00DB3DB0" w:rsidRDefault="006938DC">
      <w:pPr>
        <w:spacing w:line="418" w:lineRule="auto"/>
        <w:ind w:left="1427" w:right="4422"/>
      </w:pPr>
      <w:r>
        <w:t>// Division of the numbers printf (" You chose: Division"); printf ("\n Enter First Number: "); scanf (" %d", &amp;n1); printf (" Enter Second Number: "); scanf (" %d", &amp;n2); if (n2 == 0)</w:t>
      </w:r>
    </w:p>
    <w:p w14:paraId="33125775" w14:textId="77777777" w:rsidR="00DB3DB0" w:rsidRDefault="006938DC">
      <w:pPr>
        <w:spacing w:after="0" w:line="418" w:lineRule="auto"/>
        <w:ind w:left="1909" w:right="730" w:hanging="238"/>
        <w:jc w:val="both"/>
      </w:pPr>
      <w:proofErr w:type="gramStart"/>
      <w:r>
        <w:t>{ printf</w:t>
      </w:r>
      <w:proofErr w:type="gramEnd"/>
      <w:r>
        <w:t xml:space="preserve"> (" \n Divisor cannot be zero. Please enter another value "); sc</w:t>
      </w:r>
      <w:r>
        <w:t>anf ("%d", &amp;n2);</w:t>
      </w:r>
    </w:p>
    <w:p w14:paraId="61B1F181" w14:textId="77777777" w:rsidR="00DB3DB0" w:rsidRDefault="006938DC">
      <w:pPr>
        <w:ind w:left="1680"/>
      </w:pPr>
      <w:r>
        <w:t>}</w:t>
      </w:r>
    </w:p>
    <w:p w14:paraId="028ABF14" w14:textId="77777777" w:rsidR="00DB3DB0" w:rsidRDefault="006938DC">
      <w:pPr>
        <w:spacing w:after="510" w:line="418" w:lineRule="auto"/>
        <w:ind w:left="1427" w:right="3039"/>
      </w:pPr>
      <w:r>
        <w:t>res = n1 / n2; // divide two numbers printf (" Division of two numbers is: %.2f", res); break; // break the function</w:t>
      </w:r>
    </w:p>
    <w:p w14:paraId="1FD1143F" w14:textId="77777777" w:rsidR="00DB3DB0" w:rsidRDefault="006938DC">
      <w:pPr>
        <w:ind w:left="1204"/>
      </w:pPr>
      <w:r>
        <w:t>case 5:</w:t>
      </w:r>
    </w:p>
    <w:p w14:paraId="33026E49" w14:textId="77777777" w:rsidR="00DB3DB0" w:rsidRDefault="006938DC">
      <w:pPr>
        <w:spacing w:after="510" w:line="418" w:lineRule="auto"/>
        <w:ind w:left="1427" w:right="4328"/>
      </w:pPr>
      <w:r>
        <w:t>// getting square of a number printf (" You chose: Square"); printf ("\n Enter First Number: "); scanf (" %d", &amp;</w:t>
      </w:r>
      <w:r>
        <w:t>n1);</w:t>
      </w:r>
    </w:p>
    <w:p w14:paraId="7F4DB63D" w14:textId="77777777" w:rsidR="00DB3DB0" w:rsidRDefault="006938DC">
      <w:pPr>
        <w:spacing w:after="510" w:line="418" w:lineRule="auto"/>
        <w:ind w:left="1427" w:right="2967"/>
      </w:pPr>
      <w:r>
        <w:lastRenderedPageBreak/>
        <w:t>res = n1 * n1; // get square of a number printf (" Square of %d number is: %.2f", n1, res); break; // break the function</w:t>
      </w:r>
    </w:p>
    <w:p w14:paraId="63554C8D" w14:textId="77777777" w:rsidR="00DB3DB0" w:rsidRDefault="006938DC">
      <w:pPr>
        <w:ind w:left="1204"/>
      </w:pPr>
      <w:r>
        <w:t>case 6:</w:t>
      </w:r>
    </w:p>
    <w:p w14:paraId="5A66A9F1" w14:textId="77777777" w:rsidR="00DB3DB0" w:rsidRDefault="006938DC">
      <w:pPr>
        <w:spacing w:after="510" w:line="418" w:lineRule="auto"/>
        <w:ind w:left="1427" w:right="3722"/>
      </w:pPr>
      <w:r>
        <w:t xml:space="preserve">// getting the square root of the number printf (" You chose: Square Root"); printf ("\n Enter First Number: "); scanf (" </w:t>
      </w:r>
      <w:r>
        <w:t>%d", &amp;n1);</w:t>
      </w:r>
    </w:p>
    <w:p w14:paraId="2F9271E5" w14:textId="77777777" w:rsidR="00DB3DB0" w:rsidRDefault="006938DC">
      <w:pPr>
        <w:ind w:left="1427"/>
      </w:pPr>
      <w:r>
        <w:t xml:space="preserve">res = sqrt(n1); // use </w:t>
      </w:r>
      <w:proofErr w:type="gramStart"/>
      <w:r>
        <w:t>sqrt(</w:t>
      </w:r>
      <w:proofErr w:type="gramEnd"/>
      <w:r>
        <w:t>) function to find the Square Root</w:t>
      </w:r>
    </w:p>
    <w:p w14:paraId="202834E3" w14:textId="77777777" w:rsidR="00DB3DB0" w:rsidRDefault="006938DC">
      <w:pPr>
        <w:spacing w:after="510" w:line="418" w:lineRule="auto"/>
        <w:ind w:left="1427" w:right="1640"/>
      </w:pPr>
      <w:r>
        <w:t>printf (" Square Root of %d numbers is: %.2f", n1, res); break; // break the function</w:t>
      </w:r>
    </w:p>
    <w:p w14:paraId="4181A203" w14:textId="77777777" w:rsidR="00DB3DB0" w:rsidRDefault="006938DC">
      <w:pPr>
        <w:ind w:left="1204"/>
      </w:pPr>
      <w:r>
        <w:t>case 7:</w:t>
      </w:r>
    </w:p>
    <w:p w14:paraId="253113C0" w14:textId="77777777" w:rsidR="00DB3DB0" w:rsidRDefault="006938DC">
      <w:pPr>
        <w:spacing w:after="510" w:line="418" w:lineRule="auto"/>
        <w:ind w:left="1427" w:right="5064"/>
      </w:pPr>
      <w:r>
        <w:t xml:space="preserve">printf (" You chose: Exit"); </w:t>
      </w:r>
      <w:proofErr w:type="gramStart"/>
      <w:r>
        <w:t>exit(</w:t>
      </w:r>
      <w:proofErr w:type="gramEnd"/>
      <w:r>
        <w:t>0); break; // break the function</w:t>
      </w:r>
    </w:p>
    <w:p w14:paraId="66CF6B3D" w14:textId="77777777" w:rsidR="00DB3DB0" w:rsidRDefault="006938DC">
      <w:pPr>
        <w:spacing w:after="0" w:line="418" w:lineRule="auto"/>
        <w:ind w:left="1433" w:right="4630" w:hanging="238"/>
      </w:pPr>
      <w:r>
        <w:t xml:space="preserve">default: </w:t>
      </w:r>
      <w:proofErr w:type="gramStart"/>
      <w:r>
        <w:t>printf(</w:t>
      </w:r>
      <w:proofErr w:type="gramEnd"/>
      <w:r>
        <w:t>" Something is wrong!! "); break;</w:t>
      </w:r>
    </w:p>
    <w:p w14:paraId="3E51EFBB" w14:textId="77777777" w:rsidR="00DB3DB0" w:rsidRDefault="006938DC">
      <w:pPr>
        <w:spacing w:after="0" w:line="418" w:lineRule="auto"/>
        <w:ind w:left="967" w:right="1661"/>
      </w:pPr>
      <w:r>
        <w:t>} printf (" \n \n ********************************************** \n ");</w:t>
      </w:r>
    </w:p>
    <w:p w14:paraId="6866BA57" w14:textId="77777777" w:rsidR="00DB3DB0" w:rsidRDefault="006938DC">
      <w:pPr>
        <w:spacing w:after="698"/>
        <w:ind w:left="967"/>
      </w:pPr>
      <w:r>
        <w:t>} while (</w:t>
      </w:r>
      <w:proofErr w:type="gramStart"/>
      <w:r>
        <w:t>op !</w:t>
      </w:r>
      <w:proofErr w:type="gramEnd"/>
      <w:r>
        <w:t>= 7);</w:t>
      </w:r>
    </w:p>
    <w:p w14:paraId="48077A8A" w14:textId="77777777" w:rsidR="00DB3DB0" w:rsidRDefault="006938DC">
      <w:pPr>
        <w:ind w:left="967"/>
      </w:pPr>
      <w:r>
        <w:lastRenderedPageBreak/>
        <w:t>return 0;</w:t>
      </w:r>
    </w:p>
    <w:p w14:paraId="61F4DF4A" w14:textId="77777777" w:rsidR="00DB3DB0" w:rsidRDefault="006938DC">
      <w:pPr>
        <w:ind w:left="729"/>
      </w:pPr>
      <w:r>
        <w:t>}</w:t>
      </w:r>
    </w:p>
    <w:p w14:paraId="0A270DF3" w14:textId="77777777" w:rsidR="00DB3DB0" w:rsidRDefault="006938DC">
      <w:pPr>
        <w:spacing w:after="0" w:line="259" w:lineRule="auto"/>
        <w:ind w:left="720" w:firstLine="0"/>
      </w:pPr>
      <w:proofErr w:type="gramStart"/>
      <w:r>
        <w:rPr>
          <w:b/>
        </w:rPr>
        <w:t>Output:-</w:t>
      </w:r>
      <w:proofErr w:type="gramEnd"/>
    </w:p>
    <w:p w14:paraId="174EE49E" w14:textId="77777777" w:rsidR="00DB3DB0" w:rsidRDefault="006938DC">
      <w:pPr>
        <w:spacing w:after="0" w:line="259" w:lineRule="auto"/>
        <w:ind w:left="750" w:right="-750" w:firstLine="0"/>
      </w:pPr>
      <w:r>
        <w:rPr>
          <w:noProof/>
        </w:rPr>
        <w:drawing>
          <wp:inline distT="0" distB="0" distL="0" distR="0" wp14:anchorId="07292D2F" wp14:editId="51B72AE1">
            <wp:extent cx="5943600" cy="67818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43DC" w14:textId="77777777" w:rsidR="00DB3DB0" w:rsidRDefault="006938DC">
      <w:pPr>
        <w:spacing w:after="0" w:line="369" w:lineRule="auto"/>
        <w:ind w:left="729"/>
      </w:pPr>
      <w:proofErr w:type="gramStart"/>
      <w:r>
        <w:rPr>
          <w:b/>
        </w:rPr>
        <w:lastRenderedPageBreak/>
        <w:t>Result:-</w:t>
      </w:r>
      <w:proofErr w:type="gramEnd"/>
      <w:r>
        <w:rPr>
          <w:b/>
        </w:rPr>
        <w:t xml:space="preserve"> </w:t>
      </w:r>
      <w:r>
        <w:t>Hence we created</w:t>
      </w:r>
      <w:r>
        <w:t xml:space="preserve"> a Simple Calculator Program using the do-while loop and switch case statement in C.</w:t>
      </w:r>
    </w:p>
    <w:sectPr w:rsidR="00DB3DB0">
      <w:pgSz w:w="12240" w:h="15840"/>
      <w:pgMar w:top="1488" w:right="1440" w:bottom="18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329"/>
    <w:multiLevelType w:val="hybridMultilevel"/>
    <w:tmpl w:val="0B227AE4"/>
    <w:lvl w:ilvl="0" w:tplc="E7E00B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614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2E46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E88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8C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0C7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8D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0B7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42F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53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B0"/>
    <w:rsid w:val="006938DC"/>
    <w:rsid w:val="00D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DB60"/>
  <w15:docId w15:val="{1E298430-665F-4A2A-9E31-275F1BBF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5" w:lineRule="auto"/>
      <w:ind w:left="369" w:hanging="9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PPS_102,75</dc:title>
  <dc:subject/>
  <dc:creator>nikhil chintam</dc:creator>
  <cp:keywords/>
  <cp:lastModifiedBy>nikhil chintam</cp:lastModifiedBy>
  <cp:revision>2</cp:revision>
  <dcterms:created xsi:type="dcterms:W3CDTF">2022-06-25T06:30:00Z</dcterms:created>
  <dcterms:modified xsi:type="dcterms:W3CDTF">2022-06-25T06:30:00Z</dcterms:modified>
</cp:coreProperties>
</file>