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9E6F4" w14:textId="705DEEB7" w:rsidR="00E543A8" w:rsidRDefault="00B72BE2">
      <w:r>
        <w:t>TRIMESTRES = (</w:t>
      </w:r>
      <w:r w:rsidRPr="00B72BE2">
        <w:rPr>
          <w:u w:val="single"/>
        </w:rPr>
        <w:t>NumT</w:t>
      </w:r>
      <w:r>
        <w:t>, LibelleTrimestre</w:t>
      </w:r>
    </w:p>
    <w:p w14:paraId="45047142" w14:textId="5679D6F4" w:rsidR="00B72BE2" w:rsidRDefault="00B72BE2">
      <w:r>
        <w:t xml:space="preserve">MATIERES = ( </w:t>
      </w:r>
      <w:r w:rsidRPr="00B72BE2">
        <w:rPr>
          <w:u w:val="single"/>
        </w:rPr>
        <w:t>CodeM</w:t>
      </w:r>
      <w:r>
        <w:t>, LibelleMat, CoefMatiere</w:t>
      </w:r>
    </w:p>
    <w:p w14:paraId="193A1CD1" w14:textId="3E69AF09" w:rsidR="00B72BE2" w:rsidRDefault="00B72BE2">
      <w:r>
        <w:t>PROFS = (</w:t>
      </w:r>
      <w:r w:rsidRPr="00B72BE2">
        <w:rPr>
          <w:u w:val="single"/>
        </w:rPr>
        <w:t>NumP</w:t>
      </w:r>
      <w:r>
        <w:t>, NomP, PrenomP</w:t>
      </w:r>
    </w:p>
    <w:p w14:paraId="52A67C7A" w14:textId="56E0EF9F" w:rsidR="00B72BE2" w:rsidRDefault="00B72BE2">
      <w:r>
        <w:t>CLASSES = (</w:t>
      </w:r>
      <w:r w:rsidRPr="00B72BE2">
        <w:rPr>
          <w:u w:val="single"/>
        </w:rPr>
        <w:t>CodeC</w:t>
      </w:r>
      <w:r>
        <w:t>, NomClasse</w:t>
      </w:r>
    </w:p>
    <w:p w14:paraId="59FDF4CE" w14:textId="2931A6E6" w:rsidR="00B72BE2" w:rsidRDefault="00B72BE2">
      <w:r>
        <w:t xml:space="preserve">DEVOIRS = ( </w:t>
      </w:r>
      <w:r w:rsidRPr="00B72BE2">
        <w:rPr>
          <w:u w:val="single"/>
        </w:rPr>
        <w:t>NumD</w:t>
      </w:r>
      <w:r>
        <w:t>, NomDevoir, DateDevoir, TotalPoints, CoefDevoir</w:t>
      </w:r>
    </w:p>
    <w:p w14:paraId="530FDDAA" w14:textId="77777777" w:rsidR="00B72BE2" w:rsidRDefault="00B72BE2" w:rsidP="00B72BE2">
      <w:r w:rsidRPr="00B72BE2">
        <w:t xml:space="preserve">ELEVES = ( </w:t>
      </w:r>
      <w:r w:rsidRPr="00B72BE2">
        <w:rPr>
          <w:u w:val="single"/>
        </w:rPr>
        <w:t>NumE</w:t>
      </w:r>
      <w:r w:rsidRPr="00B72BE2">
        <w:t>, Nom, Prenom, Adresse</w:t>
      </w:r>
      <w:r>
        <w:t>, CodePostal, Ville, Sexe, DateNaissance</w:t>
      </w:r>
    </w:p>
    <w:p w14:paraId="5AC4B866" w14:textId="77777777" w:rsidR="00B72BE2" w:rsidRDefault="00B72BE2" w:rsidP="00B72BE2"/>
    <w:p w14:paraId="67A78D05" w14:textId="52235EF6" w:rsidR="00B572F4" w:rsidRPr="00B72BE2" w:rsidRDefault="00B572F4" w:rsidP="00B72BE2">
      <w:r>
        <w:t>AVOIR = (</w:t>
      </w:r>
    </w:p>
    <w:p w14:paraId="04AB9DA9" w14:textId="77777777" w:rsidR="00B72BE2" w:rsidRDefault="00B72BE2"/>
    <w:sectPr w:rsidR="00B7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E2"/>
    <w:rsid w:val="00364759"/>
    <w:rsid w:val="004F221D"/>
    <w:rsid w:val="005A2E0B"/>
    <w:rsid w:val="00AF3B96"/>
    <w:rsid w:val="00B572F4"/>
    <w:rsid w:val="00B72BE2"/>
    <w:rsid w:val="00E5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F104"/>
  <w15:chartTrackingRefBased/>
  <w15:docId w15:val="{E2124C73-C943-4A54-9195-117634A8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2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2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2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2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2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2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2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2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2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2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2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2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2B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2B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2B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2B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2B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2B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2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2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2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2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2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2B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2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2B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2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2B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2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PIDJO</dc:creator>
  <cp:keywords/>
  <dc:description/>
  <cp:lastModifiedBy>Alexis PIDJO</cp:lastModifiedBy>
  <cp:revision>3</cp:revision>
  <dcterms:created xsi:type="dcterms:W3CDTF">2025-03-20T03:38:00Z</dcterms:created>
  <dcterms:modified xsi:type="dcterms:W3CDTF">2025-03-20T04:11:00Z</dcterms:modified>
</cp:coreProperties>
</file>