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5AC57" w14:textId="77777777" w:rsidR="003C2349" w:rsidRDefault="007E7057">
      <w:r>
        <w:t>Scrum</w:t>
      </w:r>
    </w:p>
    <w:p w14:paraId="73E13FD2" w14:textId="77777777" w:rsidR="007E7057" w:rsidRDefault="007E7057"/>
    <w:p w14:paraId="235A60AA" w14:textId="77777777" w:rsidR="007E7057" w:rsidRDefault="007E7057">
      <w:proofErr w:type="spellStart"/>
      <w:r>
        <w:t>Elementos</w:t>
      </w:r>
      <w:proofErr w:type="spellEnd"/>
    </w:p>
    <w:p w14:paraId="5D3B1985" w14:textId="77777777" w:rsidR="007E7057" w:rsidRDefault="007E7057">
      <w:r>
        <w:t>Project manager</w:t>
      </w:r>
    </w:p>
    <w:p w14:paraId="3F4EF342" w14:textId="77777777" w:rsidR="007E7057" w:rsidRDefault="007E7057">
      <w:r>
        <w:t>Scrum master</w:t>
      </w:r>
    </w:p>
    <w:p w14:paraId="52D7130D" w14:textId="77777777" w:rsidR="007E7057" w:rsidRDefault="007E7057">
      <w:r>
        <w:t>Team</w:t>
      </w:r>
    </w:p>
    <w:p w14:paraId="2002BF07" w14:textId="77777777" w:rsidR="007E7057" w:rsidRDefault="007E7057"/>
    <w:p w14:paraId="24673933" w14:textId="77777777" w:rsidR="007E7057" w:rsidRDefault="007E7057">
      <w:proofErr w:type="spellStart"/>
      <w:r>
        <w:t>Etapas</w:t>
      </w:r>
      <w:proofErr w:type="spellEnd"/>
    </w:p>
    <w:p w14:paraId="270A2236" w14:textId="77777777" w:rsidR="007E7057" w:rsidRDefault="007E7057">
      <w:r>
        <w:t>Sprint 0</w:t>
      </w:r>
    </w:p>
    <w:p w14:paraId="4ACF2C70" w14:textId="77777777" w:rsidR="007E7057" w:rsidRDefault="007E7057">
      <w:r>
        <w:t>Sprint planning</w:t>
      </w:r>
    </w:p>
    <w:p w14:paraId="08E88EB8" w14:textId="77777777" w:rsidR="007E7057" w:rsidRDefault="007E7057">
      <w:r>
        <w:t>Daily meeting</w:t>
      </w:r>
    </w:p>
    <w:p w14:paraId="5CB7EE00" w14:textId="77777777" w:rsidR="007E7057" w:rsidRDefault="007E7057">
      <w:r>
        <w:t>Sprint reviews</w:t>
      </w:r>
    </w:p>
    <w:p w14:paraId="173268F1" w14:textId="77777777" w:rsidR="007E7057" w:rsidRDefault="007E7057">
      <w:pPr>
        <w:pBdr>
          <w:bottom w:val="single" w:sz="6" w:space="1" w:color="auto"/>
        </w:pBdr>
      </w:pPr>
      <w:r>
        <w:t>Sprint retrospective (solo scrum master y team)</w:t>
      </w:r>
    </w:p>
    <w:p w14:paraId="03F0B175" w14:textId="77777777" w:rsidR="009362DD" w:rsidRDefault="009362DD"/>
    <w:p w14:paraId="43D4890E" w14:textId="77777777" w:rsidR="009362DD" w:rsidRDefault="009362DD" w:rsidP="009362DD">
      <w:pPr>
        <w:pStyle w:val="ListParagraph"/>
        <w:numPr>
          <w:ilvl w:val="0"/>
          <w:numId w:val="1"/>
        </w:numPr>
      </w:pPr>
      <w:proofErr w:type="spellStart"/>
      <w:r>
        <w:t>Compilador</w:t>
      </w:r>
      <w:proofErr w:type="spellEnd"/>
    </w:p>
    <w:p w14:paraId="4B9AB6BA" w14:textId="77777777" w:rsidR="009362DD" w:rsidRDefault="009362DD">
      <w:r>
        <w:t xml:space="preserve">De </w:t>
      </w:r>
      <w:proofErr w:type="gramStart"/>
      <w:r>
        <w:t>un</w:t>
      </w:r>
      <w:proofErr w:type="gramEnd"/>
      <w:r>
        <w:t xml:space="preserve"> </w:t>
      </w:r>
      <w:proofErr w:type="spellStart"/>
      <w:r>
        <w:t>idioma</w:t>
      </w:r>
      <w:proofErr w:type="spellEnd"/>
      <w:r>
        <w:t xml:space="preserve"> a un </w:t>
      </w:r>
      <w:proofErr w:type="spellStart"/>
      <w:r>
        <w:t>idioma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entienda</w:t>
      </w:r>
      <w:proofErr w:type="spellEnd"/>
      <w:r>
        <w:t xml:space="preserve"> el </w:t>
      </w:r>
      <w:proofErr w:type="spellStart"/>
      <w:r>
        <w:t>computador</w:t>
      </w:r>
      <w:proofErr w:type="spellEnd"/>
      <w:r>
        <w:t xml:space="preserve"> (</w:t>
      </w:r>
      <w:proofErr w:type="spellStart"/>
      <w:r>
        <w:t>binario</w:t>
      </w:r>
      <w:proofErr w:type="spellEnd"/>
      <w:r>
        <w:t>)</w:t>
      </w:r>
    </w:p>
    <w:p w14:paraId="0960D2D8" w14:textId="77777777" w:rsidR="009362DD" w:rsidRDefault="009362DD"/>
    <w:p w14:paraId="628550B4" w14:textId="77777777" w:rsidR="009362DD" w:rsidRDefault="009362DD" w:rsidP="009362DD">
      <w:pPr>
        <w:pStyle w:val="ListParagraph"/>
        <w:numPr>
          <w:ilvl w:val="0"/>
          <w:numId w:val="1"/>
        </w:numPr>
      </w:pPr>
      <w:r>
        <w:t xml:space="preserve">IDE: Integrated </w:t>
      </w:r>
      <w:proofErr w:type="spellStart"/>
      <w:r>
        <w:t>Developmente</w:t>
      </w:r>
      <w:proofErr w:type="spellEnd"/>
      <w:r>
        <w:t xml:space="preserve"> Environment: </w:t>
      </w:r>
      <w:proofErr w:type="spellStart"/>
      <w:r>
        <w:t>aplicacion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facilita</w:t>
      </w:r>
      <w:proofErr w:type="spellEnd"/>
      <w:r>
        <w:t xml:space="preserve"> al </w:t>
      </w:r>
      <w:proofErr w:type="spellStart"/>
      <w:r>
        <w:t>desarrollador</w:t>
      </w:r>
      <w:proofErr w:type="spellEnd"/>
      <w:r>
        <w:t xml:space="preserve"> la </w:t>
      </w:r>
      <w:proofErr w:type="spellStart"/>
      <w:r>
        <w:t>tarea</w:t>
      </w:r>
      <w:proofErr w:type="spellEnd"/>
      <w:r>
        <w:t xml:space="preserve"> de </w:t>
      </w:r>
      <w:proofErr w:type="spellStart"/>
      <w:r>
        <w:t>programar</w:t>
      </w:r>
      <w:proofErr w:type="spellEnd"/>
      <w:r>
        <w:t>.</w:t>
      </w:r>
    </w:p>
    <w:p w14:paraId="2F75F7FC" w14:textId="77777777" w:rsidR="009362DD" w:rsidRDefault="00604EB0" w:rsidP="009362DD">
      <w:pPr>
        <w:pStyle w:val="ListParagraph"/>
        <w:numPr>
          <w:ilvl w:val="0"/>
          <w:numId w:val="1"/>
        </w:numPr>
      </w:pPr>
      <w:r>
        <w:t>SDK?</w:t>
      </w:r>
    </w:p>
    <w:p w14:paraId="5BB75C48" w14:textId="77777777" w:rsidR="00604EB0" w:rsidRDefault="00604EB0" w:rsidP="009362DD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245C18EA" w14:textId="77777777" w:rsidR="009362DD" w:rsidRDefault="009362DD"/>
    <w:p w14:paraId="7C348BEA" w14:textId="77777777" w:rsidR="007E7057" w:rsidRDefault="007E7057"/>
    <w:p w14:paraId="06E89815" w14:textId="77777777" w:rsidR="007E7057" w:rsidRDefault="007E7057"/>
    <w:sectPr w:rsidR="007E7057" w:rsidSect="005E4E69">
      <w:pgSz w:w="11900" w:h="15300"/>
      <w:pgMar w:top="1440" w:right="1800" w:bottom="1440" w:left="1800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A5FFC"/>
    <w:multiLevelType w:val="hybridMultilevel"/>
    <w:tmpl w:val="A6385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057"/>
    <w:rsid w:val="003C2349"/>
    <w:rsid w:val="005E4E69"/>
    <w:rsid w:val="00604EB0"/>
    <w:rsid w:val="007E7057"/>
    <w:rsid w:val="009362DD"/>
    <w:rsid w:val="00DD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61113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2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299</Characters>
  <Application>Microsoft Macintosh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Cadosch</dc:creator>
  <cp:keywords/>
  <dc:description/>
  <cp:lastModifiedBy>Nicole Cadosch</cp:lastModifiedBy>
  <cp:revision>2</cp:revision>
  <dcterms:created xsi:type="dcterms:W3CDTF">2015-01-14T02:01:00Z</dcterms:created>
  <dcterms:modified xsi:type="dcterms:W3CDTF">2015-01-15T01:21:00Z</dcterms:modified>
</cp:coreProperties>
</file>