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A29E" w14:textId="7FBA836E" w:rsidR="007A0526" w:rsidRPr="0015465A" w:rsidRDefault="007A0526" w:rsidP="007A0526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02114D">
        <w:rPr>
          <w:rFonts w:ascii="Arial" w:hAnsi="Arial" w:cs="Arial"/>
          <w:sz w:val="22"/>
          <w:szCs w:val="22"/>
        </w:rPr>
        <w:t>10/21/2022</w:t>
      </w:r>
    </w:p>
    <w:p w14:paraId="6BD578B0" w14:textId="77777777" w:rsidR="007A0526" w:rsidRPr="0015465A" w:rsidRDefault="007A0526" w:rsidP="007A0526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7783EA5A" w14:textId="46FEF6BF" w:rsidR="007A0526" w:rsidRPr="0015465A" w:rsidRDefault="007A0526" w:rsidP="007A0526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1AC266A0" w14:textId="77777777" w:rsidR="007A0526" w:rsidRPr="0015465A" w:rsidRDefault="007A0526" w:rsidP="007A0526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64A2998" w14:textId="77777777" w:rsidR="0002114D" w:rsidRDefault="007A0526" w:rsidP="007A052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3221A1">
        <w:rPr>
          <w:rFonts w:ascii="Arial" w:hAnsi="Arial" w:cs="Arial"/>
          <w:sz w:val="22"/>
          <w:szCs w:val="22"/>
        </w:rPr>
        <w:t>1</w:t>
      </w:r>
    </w:p>
    <w:p w14:paraId="2EE7B934" w14:textId="264593F7" w:rsidR="007A0526" w:rsidRPr="0002114D" w:rsidRDefault="0002114D" w:rsidP="007A052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02114D">
        <w:rPr>
          <w:rFonts w:ascii="Arial" w:hAnsi="Arial" w:cs="Arial"/>
          <w:sz w:val="22"/>
          <w:szCs w:val="22"/>
        </w:rPr>
        <w:t>M</w:t>
      </w:r>
      <w:r w:rsidR="008320A6" w:rsidRPr="0002114D">
        <w:rPr>
          <w:rFonts w:ascii="Arial" w:hAnsi="Arial" w:cs="Arial"/>
          <w:sz w:val="22"/>
          <w:szCs w:val="22"/>
        </w:rPr>
        <w:t>att Salkeld, Jeb Thaxton, Alex Edwards, Phillip Gaul</w:t>
      </w:r>
    </w:p>
    <w:p w14:paraId="0AB8D8C2" w14:textId="77777777" w:rsidR="007A0526" w:rsidRDefault="007A0526" w:rsidP="007A052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41EB111B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02114D"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2114D">
        <w:rPr>
          <w:rFonts w:ascii="Arial" w:hAnsi="Arial" w:cs="Arial"/>
          <w:b/>
          <w:bCs/>
          <w:sz w:val="22"/>
          <w:szCs w:val="22"/>
        </w:rPr>
        <w:t>100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8FF45ED" w14:textId="18EE4DD4" w:rsidR="00CC659D" w:rsidRPr="004E7ED0" w:rsidRDefault="008320A6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3-good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419C1203" w:rsidR="00EF60BE" w:rsidRPr="00254140" w:rsidRDefault="008320A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1B6BDE46" w:rsidR="00EF60BE" w:rsidRPr="00254140" w:rsidRDefault="008320A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803B" w14:textId="33B48D07" w:rsidR="00CC659D" w:rsidRPr="004E7ED0" w:rsidRDefault="008320A6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6793F49F" w:rsidR="00615740" w:rsidRPr="004E7ED0" w:rsidRDefault="008320A6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321C7365" w:rsidR="001D2823" w:rsidRPr="004E7ED0" w:rsidRDefault="008320A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0883B84B" w:rsidR="001D2823" w:rsidRPr="004E7ED0" w:rsidRDefault="008320A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4041DD7A" w:rsidR="001D2823" w:rsidRPr="004E7ED0" w:rsidRDefault="008320A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39DA6F0E" w:rsidR="001D2823" w:rsidRPr="004E7ED0" w:rsidRDefault="008320A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2A547762" w:rsidR="00DF2276" w:rsidRPr="004E7ED0" w:rsidRDefault="008320A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0574A5F3" w:rsidR="006C2B44" w:rsidRPr="004E7ED0" w:rsidRDefault="008320A6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21BCD749" w:rsidR="001D2823" w:rsidRPr="004E7ED0" w:rsidRDefault="008320A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477A4902" w:rsidR="009B56CF" w:rsidRPr="00254140" w:rsidRDefault="003221A1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37F647F4" w:rsidR="00950ADA" w:rsidRPr="00254140" w:rsidRDefault="003221A1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41E5E333" w:rsidR="00615740" w:rsidRPr="00254140" w:rsidRDefault="003221A1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4E6B336D" w:rsidR="009B56CF" w:rsidRPr="00254140" w:rsidRDefault="003221A1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36A261C4" w:rsidR="009B56CF" w:rsidRPr="00254140" w:rsidRDefault="003221A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64C82C3A" w:rsidR="009B56CF" w:rsidRPr="00254140" w:rsidRDefault="003221A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62FD009D" w:rsidR="009B56CF" w:rsidRPr="00254140" w:rsidRDefault="003221A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7CBEDA4A" w:rsidR="009B56CF" w:rsidRPr="00254140" w:rsidRDefault="003221A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52F2CB9E" w:rsidR="009B56CF" w:rsidRPr="00254140" w:rsidRDefault="003221A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139B96BF" w:rsidR="009B56CF" w:rsidRPr="00254140" w:rsidRDefault="003221A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488CA7F4" w:rsidR="009B56CF" w:rsidRPr="00254140" w:rsidRDefault="003221A1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0C95227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18DAE8CD" w14:textId="1CC43804" w:rsidR="003221A1" w:rsidRPr="0002114D" w:rsidRDefault="003221A1" w:rsidP="0002114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>Introduce team</w:t>
      </w:r>
      <w:r w:rsidR="0002114D" w:rsidRPr="0002114D">
        <w:rPr>
          <w:rFonts w:ascii="Arial" w:hAnsi="Arial" w:cs="Arial"/>
          <w:sz w:val="22"/>
        </w:rPr>
        <w:t xml:space="preserve"> when you are presenting.</w:t>
      </w:r>
    </w:p>
    <w:p w14:paraId="2EA5BC75" w14:textId="3F3248CF" w:rsidR="0002114D" w:rsidRPr="0002114D" w:rsidRDefault="0002114D" w:rsidP="0002114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>Mr. O’Dor gave you a 2.</w:t>
      </w:r>
      <w:r w:rsidR="002726E7">
        <w:rPr>
          <w:rFonts w:ascii="Arial" w:hAnsi="Arial" w:cs="Arial"/>
          <w:sz w:val="22"/>
        </w:rPr>
        <w:t>16</w:t>
      </w:r>
      <w:r w:rsidRPr="0002114D">
        <w:rPr>
          <w:rFonts w:ascii="Arial" w:hAnsi="Arial" w:cs="Arial"/>
          <w:sz w:val="22"/>
        </w:rPr>
        <w:t>/4 which is a 5</w:t>
      </w:r>
      <w:r w:rsidR="002726E7">
        <w:rPr>
          <w:rFonts w:ascii="Arial" w:hAnsi="Arial" w:cs="Arial"/>
          <w:sz w:val="22"/>
        </w:rPr>
        <w:t>4</w:t>
      </w:r>
      <w:r w:rsidRPr="0002114D">
        <w:rPr>
          <w:rFonts w:ascii="Arial" w:hAnsi="Arial" w:cs="Arial"/>
          <w:sz w:val="22"/>
        </w:rPr>
        <w:t xml:space="preserve">% on your presentation! We gave you a </w:t>
      </w:r>
      <w:r w:rsidR="002726E7">
        <w:rPr>
          <w:rFonts w:ascii="Arial" w:hAnsi="Arial" w:cs="Arial"/>
          <w:sz w:val="22"/>
        </w:rPr>
        <w:t>100</w:t>
      </w:r>
      <w:r w:rsidRPr="0002114D"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02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124DBF"/>
    <w:rsid w:val="001600CB"/>
    <w:rsid w:val="001C3221"/>
    <w:rsid w:val="001D2823"/>
    <w:rsid w:val="002321F4"/>
    <w:rsid w:val="002726E7"/>
    <w:rsid w:val="002C0D16"/>
    <w:rsid w:val="003221A1"/>
    <w:rsid w:val="00325306"/>
    <w:rsid w:val="003B5F1C"/>
    <w:rsid w:val="00425E2D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7AC1"/>
    <w:rsid w:val="00763199"/>
    <w:rsid w:val="007A0526"/>
    <w:rsid w:val="008320A6"/>
    <w:rsid w:val="008607E6"/>
    <w:rsid w:val="0087727B"/>
    <w:rsid w:val="00950ADA"/>
    <w:rsid w:val="009B56CF"/>
    <w:rsid w:val="009C30F7"/>
    <w:rsid w:val="009F50E5"/>
    <w:rsid w:val="00A90120"/>
    <w:rsid w:val="00AA7A89"/>
    <w:rsid w:val="00AD715A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4</cp:revision>
  <dcterms:created xsi:type="dcterms:W3CDTF">2022-10-10T17:04:00Z</dcterms:created>
  <dcterms:modified xsi:type="dcterms:W3CDTF">2022-10-21T04:50:00Z</dcterms:modified>
</cp:coreProperties>
</file>