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B957" w14:textId="534CE061" w:rsidR="00143883" w:rsidRDefault="00960059" w:rsidP="00E841C4">
      <w:pPr>
        <w:jc w:val="center"/>
        <w:rPr>
          <w:b/>
          <w:bCs/>
        </w:rPr>
      </w:pPr>
      <w:r>
        <w:rPr>
          <w:b/>
          <w:bCs/>
        </w:rPr>
        <w:br/>
      </w:r>
      <w:r w:rsidR="00E841C4">
        <w:rPr>
          <w:b/>
          <w:bCs/>
        </w:rPr>
        <w:t>Bookmark Selections</w:t>
      </w:r>
      <w:r>
        <w:rPr>
          <w:b/>
          <w:bCs/>
        </w:rPr>
        <w:br/>
      </w:r>
      <w:r w:rsidRPr="00960059">
        <w:rPr>
          <w:b/>
          <w:bCs/>
          <w:noProof/>
        </w:rPr>
        <w:drawing>
          <wp:inline distT="0" distB="0" distL="0" distR="0" wp14:anchorId="18AC076B" wp14:editId="1AA55224">
            <wp:extent cx="2400635" cy="428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4537" w14:textId="4F4A0619" w:rsidR="00361D2F" w:rsidRDefault="00E841C4" w:rsidP="00361D2F">
      <w:r>
        <w:t xml:space="preserve">Bookmark Selections is an ArcMap toolbar with </w:t>
      </w:r>
      <w:r w:rsidR="00960059">
        <w:t xml:space="preserve">five pairs of </w:t>
      </w:r>
      <w:r>
        <w:t xml:space="preserve">buttons </w:t>
      </w:r>
      <w:r w:rsidR="00960059">
        <w:t>for</w:t>
      </w:r>
      <w:r>
        <w:t xml:space="preserve"> </w:t>
      </w:r>
      <w:r w:rsidR="00960059">
        <w:t>bookmarking</w:t>
      </w:r>
      <w:r>
        <w:t xml:space="preserve"> </w:t>
      </w:r>
      <w:r w:rsidR="0082507E">
        <w:t xml:space="preserve">and restoring </w:t>
      </w:r>
      <w:r>
        <w:t>the active selectio</w:t>
      </w:r>
      <w:r w:rsidR="0082507E">
        <w:t>n</w:t>
      </w:r>
      <w:r>
        <w:t>.</w:t>
      </w:r>
      <w:r w:rsidR="00960059">
        <w:t xml:space="preserve"> It will work for any number of selections across any number of layers. </w:t>
      </w:r>
    </w:p>
    <w:p w14:paraId="55E045DD" w14:textId="379212BF" w:rsidR="00E841C4" w:rsidRDefault="001139C7" w:rsidP="00E841C4">
      <w:pPr>
        <w:rPr>
          <w:b/>
          <w:bCs/>
        </w:rPr>
      </w:pPr>
      <w:r>
        <w:br/>
      </w:r>
      <w:r>
        <w:rPr>
          <w:b/>
          <w:bCs/>
        </w:rPr>
        <w:t>User Instructions</w:t>
      </w:r>
    </w:p>
    <w:p w14:paraId="03B8799E" w14:textId="7A249634" w:rsidR="00E841C4" w:rsidRDefault="00E841C4" w:rsidP="00E841C4">
      <w:r>
        <w:rPr>
          <w:b/>
          <w:bCs/>
        </w:rPr>
        <w:t xml:space="preserve">Step </w:t>
      </w:r>
      <w:r w:rsidR="00361D2F">
        <w:rPr>
          <w:b/>
          <w:bCs/>
        </w:rPr>
        <w:t>1</w:t>
      </w:r>
      <w:r>
        <w:rPr>
          <w:b/>
          <w:bCs/>
        </w:rPr>
        <w:t xml:space="preserve">: </w:t>
      </w:r>
      <w:r>
        <w:t>Select features to be bookmarked.</w:t>
      </w:r>
    </w:p>
    <w:p w14:paraId="3DD65397" w14:textId="453C52C2" w:rsidR="00E841C4" w:rsidRDefault="00E841C4" w:rsidP="00E841C4">
      <w:r>
        <w:rPr>
          <w:b/>
          <w:bCs/>
        </w:rPr>
        <w:t xml:space="preserve">Step </w:t>
      </w:r>
      <w:r w:rsidR="00361D2F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Click any of the green </w:t>
      </w:r>
      <w:r w:rsidR="001139C7">
        <w:t xml:space="preserve">Create </w:t>
      </w:r>
      <w:r>
        <w:t>Bookmark buttons from the toolbar</w:t>
      </w:r>
      <w:r w:rsidR="00960059">
        <w:t xml:space="preserve"> </w:t>
      </w:r>
      <w:r w:rsidR="00960059">
        <w:rPr>
          <w:noProof/>
        </w:rPr>
        <w:drawing>
          <wp:inline distT="0" distB="0" distL="0" distR="0" wp14:anchorId="0A6A1708" wp14:editId="23023AF1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59">
        <w:t xml:space="preserve">  </w:t>
      </w:r>
      <w:r w:rsidR="00960059">
        <w:rPr>
          <w:noProof/>
        </w:rPr>
        <w:drawing>
          <wp:inline distT="0" distB="0" distL="0" distR="0" wp14:anchorId="279BE966" wp14:editId="2355AA39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59">
        <w:t xml:space="preserve">  </w:t>
      </w:r>
      <w:r w:rsidR="00960059">
        <w:rPr>
          <w:noProof/>
        </w:rPr>
        <w:drawing>
          <wp:inline distT="0" distB="0" distL="0" distR="0" wp14:anchorId="28702114" wp14:editId="70B1C3F8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59">
        <w:t xml:space="preserve">  </w:t>
      </w:r>
      <w:r w:rsidR="00960059">
        <w:rPr>
          <w:noProof/>
        </w:rPr>
        <w:drawing>
          <wp:inline distT="0" distB="0" distL="0" distR="0" wp14:anchorId="6EB7FAC6" wp14:editId="231C7D89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59">
        <w:t xml:space="preserve">  </w:t>
      </w:r>
      <w:r w:rsidR="00960059">
        <w:rPr>
          <w:noProof/>
        </w:rPr>
        <w:drawing>
          <wp:inline distT="0" distB="0" distL="0" distR="0" wp14:anchorId="1708B123" wp14:editId="43804051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D2F">
        <w:t xml:space="preserve"> and the corresponding Restore Bookmark button </w:t>
      </w:r>
      <w:r w:rsidR="009E2365">
        <w:rPr>
          <w:noProof/>
        </w:rPr>
        <w:drawing>
          <wp:inline distT="0" distB="0" distL="0" distR="0" wp14:anchorId="25CC6A1A" wp14:editId="6828F347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365">
        <w:t xml:space="preserve"> </w:t>
      </w:r>
      <w:r w:rsidR="00361D2F">
        <w:t xml:space="preserve">will </w:t>
      </w:r>
      <w:r w:rsidR="001E6E65">
        <w:t xml:space="preserve">activate </w:t>
      </w:r>
      <w:r w:rsidR="009E2365">
        <w:t xml:space="preserve">and </w:t>
      </w:r>
      <w:r w:rsidR="007E313F">
        <w:t>become available</w:t>
      </w:r>
      <w:r w:rsidR="009E2365">
        <w:t xml:space="preserve"> </w:t>
      </w:r>
      <w:r w:rsidR="009E2365">
        <w:rPr>
          <w:noProof/>
        </w:rPr>
        <w:drawing>
          <wp:inline distT="0" distB="0" distL="0" distR="0" wp14:anchorId="3A9332CB" wp14:editId="3C10701C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13F">
        <w:t>.</w:t>
      </w:r>
      <w:r w:rsidR="00960059">
        <w:br/>
      </w:r>
      <w:r w:rsidR="00960059">
        <w:br/>
      </w:r>
      <w:r w:rsidR="00960059" w:rsidRPr="00960059">
        <w:rPr>
          <w:b/>
          <w:bCs/>
        </w:rPr>
        <w:t xml:space="preserve">Step </w:t>
      </w:r>
      <w:r w:rsidR="00361D2F">
        <w:rPr>
          <w:b/>
          <w:bCs/>
        </w:rPr>
        <w:t>3</w:t>
      </w:r>
      <w:r w:rsidR="00960059" w:rsidRPr="00960059">
        <w:rPr>
          <w:b/>
          <w:bCs/>
        </w:rPr>
        <w:t xml:space="preserve">: </w:t>
      </w:r>
      <w:r w:rsidR="00960059">
        <w:t>To restore the selection</w:t>
      </w:r>
      <w:r w:rsidR="006C0900">
        <w:t xml:space="preserve"> later</w:t>
      </w:r>
      <w:r w:rsidR="00960059">
        <w:t>, click the corresponding Restore Bookmark button</w:t>
      </w:r>
      <w:r w:rsidR="001139C7">
        <w:t xml:space="preserve"> </w:t>
      </w:r>
      <w:r w:rsidR="001139C7">
        <w:rPr>
          <w:noProof/>
        </w:rPr>
        <w:drawing>
          <wp:inline distT="0" distB="0" distL="0" distR="0" wp14:anchorId="63650797" wp14:editId="4801E00A">
            <wp:extent cx="1524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9C7">
        <w:t xml:space="preserve">  </w:t>
      </w:r>
      <w:r w:rsidR="001139C7">
        <w:rPr>
          <w:noProof/>
        </w:rPr>
        <w:drawing>
          <wp:inline distT="0" distB="0" distL="0" distR="0" wp14:anchorId="71656C7B" wp14:editId="5341FF74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9C7">
        <w:t xml:space="preserve">  </w:t>
      </w:r>
      <w:r w:rsidR="001139C7">
        <w:rPr>
          <w:noProof/>
        </w:rPr>
        <w:drawing>
          <wp:inline distT="0" distB="0" distL="0" distR="0" wp14:anchorId="004E5A98" wp14:editId="6ACFC875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9C7">
        <w:t xml:space="preserve">  </w:t>
      </w:r>
      <w:r w:rsidR="001139C7">
        <w:rPr>
          <w:noProof/>
        </w:rPr>
        <w:drawing>
          <wp:inline distT="0" distB="0" distL="0" distR="0" wp14:anchorId="394E7BBF" wp14:editId="42B4CFCB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9C7">
        <w:t xml:space="preserve">  </w:t>
      </w:r>
      <w:r w:rsidR="001139C7">
        <w:rPr>
          <w:noProof/>
        </w:rPr>
        <w:drawing>
          <wp:inline distT="0" distB="0" distL="0" distR="0" wp14:anchorId="78BEA2AF" wp14:editId="79D1D462">
            <wp:extent cx="1524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E311" w14:textId="77777777" w:rsidR="00361D2F" w:rsidRDefault="00361D2F" w:rsidP="00E841C4"/>
    <w:p w14:paraId="6C893434" w14:textId="77777777" w:rsidR="00361D2F" w:rsidRPr="001139C7" w:rsidRDefault="00361D2F" w:rsidP="00361D2F">
      <w:pPr>
        <w:rPr>
          <w:b/>
          <w:bCs/>
        </w:rPr>
      </w:pPr>
      <w:r>
        <w:rPr>
          <w:b/>
          <w:bCs/>
        </w:rPr>
        <w:t>Installation Instructions</w:t>
      </w:r>
    </w:p>
    <w:p w14:paraId="66A4A44D" w14:textId="77777777" w:rsidR="00361D2F" w:rsidRDefault="00361D2F" w:rsidP="00361D2F">
      <w:r>
        <w:rPr>
          <w:b/>
          <w:bCs/>
        </w:rPr>
        <w:t xml:space="preserve">Step 1: </w:t>
      </w:r>
      <w:r>
        <w:t>Install Bookmark Selections by double-clicking the add-in file in File Explorer and choosing Install Add-In from the pop-up.</w:t>
      </w:r>
    </w:p>
    <w:p w14:paraId="55401016" w14:textId="77777777" w:rsidR="00361D2F" w:rsidRDefault="00361D2F" w:rsidP="00361D2F">
      <w:r>
        <w:rPr>
          <w:b/>
          <w:bCs/>
        </w:rPr>
        <w:t xml:space="preserve">Step 2: </w:t>
      </w:r>
      <w:r>
        <w:t>Close all open ArcMap sessions.</w:t>
      </w:r>
    </w:p>
    <w:p w14:paraId="15B60E56" w14:textId="77777777" w:rsidR="00361D2F" w:rsidRDefault="00361D2F" w:rsidP="00361D2F">
      <w:r>
        <w:rPr>
          <w:b/>
          <w:bCs/>
        </w:rPr>
        <w:t xml:space="preserve">Step 3: </w:t>
      </w:r>
      <w:r>
        <w:t>Open ArcMap.</w:t>
      </w:r>
    </w:p>
    <w:p w14:paraId="6DE7B149" w14:textId="0450B3C4" w:rsidR="00361D2F" w:rsidRDefault="00361D2F" w:rsidP="00361D2F">
      <w:r>
        <w:t>If the toolbar is not visible, it can be turned on by clicking Customize &gt; Toolbars &gt; Bookmark Selections</w:t>
      </w:r>
      <w:r>
        <w:br/>
        <w:t>Alternatively, just the button can be added to the current interface from Customize &gt; Customize Mode and by then navigating to the Bookmark Selections category.</w:t>
      </w:r>
      <w:r>
        <w:br/>
      </w:r>
    </w:p>
    <w:p w14:paraId="5BF7555D" w14:textId="77777777" w:rsidR="007D13C9" w:rsidRPr="00D80A5A" w:rsidRDefault="007D13C9" w:rsidP="007D13C9">
      <w:r>
        <w:t>-------</w:t>
      </w:r>
      <w:r>
        <w:br/>
        <w:t xml:space="preserve">Please contact me with any questions, feedback, or bugs encountered. </w:t>
      </w:r>
      <w:r>
        <w:br/>
        <w:t>Tyler Johnson in Teams or tmjohnson@wiser.team</w:t>
      </w:r>
    </w:p>
    <w:p w14:paraId="63BEE1BB" w14:textId="77777777" w:rsidR="00E841C4" w:rsidRPr="00E841C4" w:rsidRDefault="00E841C4" w:rsidP="00E841C4"/>
    <w:sectPr w:rsidR="00E841C4" w:rsidRPr="00E841C4" w:rsidSect="00113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4"/>
    <w:rsid w:val="001139C7"/>
    <w:rsid w:val="00143883"/>
    <w:rsid w:val="001E6E65"/>
    <w:rsid w:val="00361D2F"/>
    <w:rsid w:val="00633CE5"/>
    <w:rsid w:val="006C0900"/>
    <w:rsid w:val="007D13C9"/>
    <w:rsid w:val="007E313F"/>
    <w:rsid w:val="0082507E"/>
    <w:rsid w:val="00960059"/>
    <w:rsid w:val="009E2365"/>
    <w:rsid w:val="009F338C"/>
    <w:rsid w:val="00A944DA"/>
    <w:rsid w:val="00B179AC"/>
    <w:rsid w:val="00E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42D6"/>
  <w15:chartTrackingRefBased/>
  <w15:docId w15:val="{F048245D-C6ED-47BC-AEBE-91CEC861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10</cp:revision>
  <cp:lastPrinted>2021-12-30T14:09:00Z</cp:lastPrinted>
  <dcterms:created xsi:type="dcterms:W3CDTF">2021-12-06T14:37:00Z</dcterms:created>
  <dcterms:modified xsi:type="dcterms:W3CDTF">2021-12-30T14:09:00Z</dcterms:modified>
</cp:coreProperties>
</file>