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1C" w:rsidRDefault="000E671C" w:rsidP="00AB2E8B"/>
    <w:p w:rsidR="00AB2E8B" w:rsidRDefault="00AB2E8B" w:rsidP="00AB2E8B"/>
    <w:p w:rsidR="00F9252E" w:rsidRDefault="00F9252E" w:rsidP="00F9252E">
      <w:pPr>
        <w:tabs>
          <w:tab w:val="left" w:pos="6270"/>
        </w:tabs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F9252E">
        <w:rPr>
          <w:rFonts w:ascii="Verdana" w:hAnsi="Verdana"/>
          <w:b/>
          <w:sz w:val="24"/>
          <w:szCs w:val="24"/>
        </w:rPr>
        <w:t>Escuela de Ciencias Básicas, Tecnología e Ingeniería</w:t>
      </w:r>
    </w:p>
    <w:p w:rsidR="00AB2E8B" w:rsidRDefault="00822331" w:rsidP="00F9252E">
      <w:pPr>
        <w:tabs>
          <w:tab w:val="left" w:pos="6270"/>
        </w:tabs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208057 – Aplicaciones Telemáticas</w:t>
      </w:r>
      <w:bookmarkStart w:id="0" w:name="_GoBack"/>
      <w:bookmarkEnd w:id="0"/>
    </w:p>
    <w:p w:rsidR="00FA56FB" w:rsidRDefault="00FA56FB" w:rsidP="00F9252E">
      <w:pPr>
        <w:tabs>
          <w:tab w:val="left" w:pos="6270"/>
        </w:tabs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Plan de Acción – Trabajo Colaborativo</w:t>
      </w:r>
    </w:p>
    <w:p w:rsidR="00F9252E" w:rsidRPr="00F9252E" w:rsidRDefault="00F9252E" w:rsidP="00F9252E">
      <w:pPr>
        <w:tabs>
          <w:tab w:val="left" w:pos="6270"/>
        </w:tabs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tbl>
      <w:tblPr>
        <w:tblW w:w="93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9"/>
        <w:gridCol w:w="1646"/>
        <w:gridCol w:w="1846"/>
        <w:gridCol w:w="1614"/>
        <w:gridCol w:w="2072"/>
      </w:tblGrid>
      <w:tr w:rsidR="00AB2E8B" w:rsidRPr="00AB2E8B" w:rsidTr="002C7A5E">
        <w:trPr>
          <w:trHeight w:val="300"/>
          <w:jc w:val="center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  <w:t>PLAN DE ACCION - GRUPO ##</w:t>
            </w:r>
          </w:p>
        </w:tc>
      </w:tr>
      <w:tr w:rsidR="00AB2E8B" w:rsidRPr="00AB2E8B" w:rsidTr="002C7A5E">
        <w:trPr>
          <w:trHeight w:val="495"/>
          <w:jc w:val="center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  <w:t>Datos Estudiante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  <w:t>Fotografía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  <w:t>Rol dentro del Trabajo Colaborativo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  <w:t>¿Qué desea aprender?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  <w:lang w:eastAsia="es-CO"/>
              </w:rPr>
              <w:t>Fuentes de Obtención de Información</w:t>
            </w:r>
          </w:p>
        </w:tc>
      </w:tr>
      <w:tr w:rsidR="00AB2E8B" w:rsidRPr="00AB2E8B" w:rsidTr="002C7A5E">
        <w:trPr>
          <w:trHeight w:val="1527"/>
          <w:jc w:val="center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>Número de Cédula</w:t>
            </w:r>
          </w:p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>Nombre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 xml:space="preserve"> Completo</w:t>
            </w:r>
          </w:p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>CEAD/CCAV/CERES/UDR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hAnsi="Verdana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4F79038" wp14:editId="0864A99C">
                  <wp:extent cx="585551" cy="836500"/>
                  <wp:effectExtent l="0" t="0" r="5080" b="1905"/>
                  <wp:docPr id="4" name="Imagen 4" descr="http://elenabenitoruiz.es/wp-content/uploads/2010/05/faceless1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lenabenitoruiz.es/wp-content/uploads/2010/05/faceless1-300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99" r="15001"/>
                          <a:stretch/>
                        </pic:blipFill>
                        <pic:spPr bwMode="auto">
                          <a:xfrm>
                            <a:off x="0" y="0"/>
                            <a:ext cx="598843" cy="855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</w:p>
        </w:tc>
      </w:tr>
      <w:tr w:rsidR="00AB2E8B" w:rsidRPr="00AB2E8B" w:rsidTr="002C7A5E">
        <w:trPr>
          <w:trHeight w:val="767"/>
          <w:jc w:val="center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AB2E8B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>Número de Cédula</w:t>
            </w:r>
          </w:p>
          <w:p w:rsidR="00AB2E8B" w:rsidRPr="00AB2E8B" w:rsidRDefault="00AB2E8B" w:rsidP="00AB2E8B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>Nombre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 xml:space="preserve"> Completo</w:t>
            </w:r>
          </w:p>
          <w:p w:rsidR="00AB2E8B" w:rsidRPr="00AB2E8B" w:rsidRDefault="00AB2E8B" w:rsidP="00AB2E8B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  <w:t>CEAD/CCAV/CERES/UDR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  <w:r w:rsidRPr="00AB2E8B">
              <w:rPr>
                <w:rFonts w:ascii="Verdana" w:hAnsi="Verdana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8CB836A" wp14:editId="527D46C2">
                  <wp:extent cx="543033" cy="775761"/>
                  <wp:effectExtent l="0" t="0" r="0" b="5715"/>
                  <wp:docPr id="3" name="Imagen 3" descr="http://elenabenitoruiz.es/wp-content/uploads/2010/05/faceless1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lenabenitoruiz.es/wp-content/uploads/2010/05/faceless1-300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99" r="15001"/>
                          <a:stretch/>
                        </pic:blipFill>
                        <pic:spPr bwMode="auto">
                          <a:xfrm>
                            <a:off x="0" y="0"/>
                            <a:ext cx="553556" cy="790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8B" w:rsidRPr="00AB2E8B" w:rsidRDefault="00AB2E8B" w:rsidP="002C7A5E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AB2E8B" w:rsidRPr="00AB2E8B" w:rsidRDefault="00AB2E8B" w:rsidP="00AB2E8B"/>
    <w:sectPr w:rsidR="00AB2E8B" w:rsidRPr="00AB2E8B" w:rsidSect="001E2521">
      <w:headerReference w:type="default" r:id="rId9"/>
      <w:footerReference w:type="defaul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9EB" w:rsidRDefault="000C69EB" w:rsidP="00CC436B">
      <w:pPr>
        <w:spacing w:after="0" w:line="240" w:lineRule="auto"/>
      </w:pPr>
      <w:r>
        <w:separator/>
      </w:r>
    </w:p>
  </w:endnote>
  <w:endnote w:type="continuationSeparator" w:id="0">
    <w:p w:rsidR="000C69EB" w:rsidRDefault="000C69EB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B6249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0C39F49C" wp14:editId="2669C3D7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9EB" w:rsidRDefault="000C69EB" w:rsidP="00CC436B">
      <w:pPr>
        <w:spacing w:after="0" w:line="240" w:lineRule="auto"/>
      </w:pPr>
      <w:r>
        <w:separator/>
      </w:r>
    </w:p>
  </w:footnote>
  <w:footnote w:type="continuationSeparator" w:id="0">
    <w:p w:rsidR="000C69EB" w:rsidRDefault="000C69EB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B6249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75CA6095" wp14:editId="6FE8291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187" cy="183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E32"/>
    <w:multiLevelType w:val="hybridMultilevel"/>
    <w:tmpl w:val="613465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47785"/>
    <w:multiLevelType w:val="hybridMultilevel"/>
    <w:tmpl w:val="11369D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97027"/>
    <w:multiLevelType w:val="hybridMultilevel"/>
    <w:tmpl w:val="94A88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0B3A"/>
    <w:multiLevelType w:val="hybridMultilevel"/>
    <w:tmpl w:val="A058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7A71"/>
    <w:multiLevelType w:val="hybridMultilevel"/>
    <w:tmpl w:val="31F866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E4FED"/>
    <w:multiLevelType w:val="hybridMultilevel"/>
    <w:tmpl w:val="0EECF7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5178E6"/>
    <w:multiLevelType w:val="hybridMultilevel"/>
    <w:tmpl w:val="C65413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B1A48"/>
    <w:multiLevelType w:val="hybridMultilevel"/>
    <w:tmpl w:val="C70A87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F26937"/>
    <w:multiLevelType w:val="hybridMultilevel"/>
    <w:tmpl w:val="4CA6F8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65E6B"/>
    <w:multiLevelType w:val="hybridMultilevel"/>
    <w:tmpl w:val="B218B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10E8D"/>
    <w:rsid w:val="00013392"/>
    <w:rsid w:val="00013F21"/>
    <w:rsid w:val="0006277E"/>
    <w:rsid w:val="0006420F"/>
    <w:rsid w:val="000650E5"/>
    <w:rsid w:val="00091752"/>
    <w:rsid w:val="000C69EB"/>
    <w:rsid w:val="000E5BEF"/>
    <w:rsid w:val="000E671C"/>
    <w:rsid w:val="00117BE3"/>
    <w:rsid w:val="00134B2A"/>
    <w:rsid w:val="00173DEC"/>
    <w:rsid w:val="001B0E03"/>
    <w:rsid w:val="001E2521"/>
    <w:rsid w:val="001E3DBE"/>
    <w:rsid w:val="00217CBE"/>
    <w:rsid w:val="002551DB"/>
    <w:rsid w:val="00262FC6"/>
    <w:rsid w:val="002A6449"/>
    <w:rsid w:val="002E1727"/>
    <w:rsid w:val="0033407D"/>
    <w:rsid w:val="00343B07"/>
    <w:rsid w:val="003556FA"/>
    <w:rsid w:val="003A177E"/>
    <w:rsid w:val="003A31A7"/>
    <w:rsid w:val="003B2B1D"/>
    <w:rsid w:val="003E4F5A"/>
    <w:rsid w:val="003F5B44"/>
    <w:rsid w:val="00422162"/>
    <w:rsid w:val="004323A5"/>
    <w:rsid w:val="004436E8"/>
    <w:rsid w:val="00467716"/>
    <w:rsid w:val="00473EA1"/>
    <w:rsid w:val="004C3F92"/>
    <w:rsid w:val="004E5387"/>
    <w:rsid w:val="004F6702"/>
    <w:rsid w:val="0051650D"/>
    <w:rsid w:val="00517078"/>
    <w:rsid w:val="00561FCD"/>
    <w:rsid w:val="00577B5E"/>
    <w:rsid w:val="00597722"/>
    <w:rsid w:val="005A4AEE"/>
    <w:rsid w:val="005A7606"/>
    <w:rsid w:val="005B06F3"/>
    <w:rsid w:val="005C5D54"/>
    <w:rsid w:val="0060043B"/>
    <w:rsid w:val="00645710"/>
    <w:rsid w:val="00697302"/>
    <w:rsid w:val="006C431A"/>
    <w:rsid w:val="006D2193"/>
    <w:rsid w:val="006D3E58"/>
    <w:rsid w:val="006D6D33"/>
    <w:rsid w:val="00717796"/>
    <w:rsid w:val="0073657C"/>
    <w:rsid w:val="00756B47"/>
    <w:rsid w:val="00760D14"/>
    <w:rsid w:val="007A0747"/>
    <w:rsid w:val="007C5650"/>
    <w:rsid w:val="007D7D22"/>
    <w:rsid w:val="00822331"/>
    <w:rsid w:val="00831B47"/>
    <w:rsid w:val="00840473"/>
    <w:rsid w:val="00854769"/>
    <w:rsid w:val="0091229D"/>
    <w:rsid w:val="00983C29"/>
    <w:rsid w:val="009B1181"/>
    <w:rsid w:val="009B147C"/>
    <w:rsid w:val="009B531F"/>
    <w:rsid w:val="009F3785"/>
    <w:rsid w:val="00A15377"/>
    <w:rsid w:val="00A30547"/>
    <w:rsid w:val="00A47E6C"/>
    <w:rsid w:val="00AA3989"/>
    <w:rsid w:val="00AB2E8B"/>
    <w:rsid w:val="00AC78F1"/>
    <w:rsid w:val="00AF3CBE"/>
    <w:rsid w:val="00B5358C"/>
    <w:rsid w:val="00B62492"/>
    <w:rsid w:val="00B731DA"/>
    <w:rsid w:val="00B905B5"/>
    <w:rsid w:val="00BB0D59"/>
    <w:rsid w:val="00BC5FF7"/>
    <w:rsid w:val="00C03736"/>
    <w:rsid w:val="00C047D5"/>
    <w:rsid w:val="00C058E1"/>
    <w:rsid w:val="00C343E0"/>
    <w:rsid w:val="00C466A8"/>
    <w:rsid w:val="00C561B3"/>
    <w:rsid w:val="00C83ED3"/>
    <w:rsid w:val="00C83F10"/>
    <w:rsid w:val="00CC436B"/>
    <w:rsid w:val="00CF1A79"/>
    <w:rsid w:val="00D22567"/>
    <w:rsid w:val="00D40329"/>
    <w:rsid w:val="00D56D0C"/>
    <w:rsid w:val="00DA2724"/>
    <w:rsid w:val="00DC71AD"/>
    <w:rsid w:val="00E067EF"/>
    <w:rsid w:val="00E108C5"/>
    <w:rsid w:val="00E6236D"/>
    <w:rsid w:val="00E818FB"/>
    <w:rsid w:val="00E908FA"/>
    <w:rsid w:val="00E909B4"/>
    <w:rsid w:val="00ED377D"/>
    <w:rsid w:val="00ED506A"/>
    <w:rsid w:val="00F4571E"/>
    <w:rsid w:val="00F9252E"/>
    <w:rsid w:val="00FA56FB"/>
    <w:rsid w:val="00FC4905"/>
    <w:rsid w:val="00FE04EC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6B8D6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E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6D6D3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D6D33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6D6D33"/>
    <w:rPr>
      <w:b/>
      <w:bCs/>
    </w:rPr>
  </w:style>
  <w:style w:type="paragraph" w:customStyle="1" w:styleId="Normal1">
    <w:name w:val="Normal1"/>
    <w:rsid w:val="00FF537E"/>
    <w:pPr>
      <w:spacing w:after="200" w:line="276" w:lineRule="auto"/>
    </w:pPr>
    <w:rPr>
      <w:rFonts w:ascii="Times New Roman" w:eastAsia="Times New Roman" w:hAnsi="Times New Roman" w:cs="Times New Roman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FF537E"/>
    <w:pPr>
      <w:ind w:left="720"/>
      <w:contextualSpacing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600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John Fredy Montes Mora</cp:lastModifiedBy>
  <cp:revision>44</cp:revision>
  <dcterms:created xsi:type="dcterms:W3CDTF">2017-06-09T00:21:00Z</dcterms:created>
  <dcterms:modified xsi:type="dcterms:W3CDTF">2018-12-21T19:54:00Z</dcterms:modified>
</cp:coreProperties>
</file>