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highlight w:val="white"/>
          <w:rtl w:val="0"/>
        </w:rPr>
        <w:t xml:space="preserve">/etc/shadow ve /etc/passwd dosyalarının izinlerini bulunuz. Sonuçları yorum olarak yazın.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5eckktgo01s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bandit.labs.overthewire.org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adresine ssh protokolü ile bağlanın. Kullanıcı adı : bandit0 Şifre : bandit0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klasörü altındaki readme dosyası içerisindeki şifreyi bir sonraki bağlantı için kopyalayın. Yardımcı komutlar 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ls, cd, cat, file, du,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bandit.labs.overthewire.org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adresine ssh protokolü ile bağlanın. Kullanıcı adı : bandit1 Şifre : bir önceki soruda elde ettiğiniz şifre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klasörü altında – ile başlayan dosya içinden şifreyi bir sonraki bağlantı için kopyalayın. Yardımcı komutlar 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ls, cd, cat, file, du,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bandit.labs.overthewire.org adresine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ssh protokolü ile bağlanın. Kullanıcı adı : bandit2 Şifre : bir önceki soruda elde ettiğiniz şifre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Home klasörü altında dosya isminde boşluk içeren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osya içinden şifreyi bir sonraki bağlantı için kopyalayın. Yardımcı komutlar 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ls, cd, cat, file, du,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bandit.labs.overthewire.org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adresine ssh protokolü ile bağlanın. Kullanıcı adı : bandit3 Şifre : bir önceki soruda elde ettiğiniz şifre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inhere klasörü altında gizli dosya içerisinden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şifreyi bir sonraki bağlantı için kopyalayın. Yardımcı komutlar 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ls, cd, cat, file, du,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bandit.labs.overthewire.org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adresine ssh protokolü ile bağlanın. Kullanıcı adı : bandit4 Şifre : bir önceki soruda elde ettiğiniz şifre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inhere klasörü altında bulunan human-readable dosya içerisinden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şifreyi bir sonraki bağlantı için kopyalayın. Yardımcı komutlar 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ls, cd, cat, file, du,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bandit.labs.overthewire.org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adresine ssh protokolü ile bağlanın. Kullanıcı adı : bandit5 Şifre : bir önceki soruda elde ettiğiniz şifre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inhere klasörü altında bulunan human-readable, 1033 byte uzunluğunda ve notexecutable (çalıştırılamaz) dosya içerisinden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şifreyi bir sonraki bağlantı için kopyalayın. Yardımcı komutlar 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ls, cd, cat, file, du, find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bandit.labs.overthewire.org adresine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ssh protokolü ile bağlanın. Kullanıcı adı : bandit6 Şifre : bir önceki soruda elde ettiğiniz şifre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Dosya sisteminin herhangi bir yerinde bandit7 kullanıcısı ve bandit6 grupuna ait 33 byte uzunluğunda dosya içerisinden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şifreyi bir sonraki bağlantı için kopyalayın. Yardımcı komutlar 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ls, cd, cat, file, du, find, 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bandit.labs.overthewire.org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adresine ssh protokolü ile bağlanın. Kullanıcı adı : bandit7 Şifre : bir önceki soruda elde ettiğiniz şifre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8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Data.txt dosyasında “millionth” kelimesinden sonraki kelimeyi bir sonraki bağlantı için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şifre olarak kopyalayın. Yardımcı komutlar 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grep, sort, uniq, strings, base64, tr, tar, gzip, bzip2, xxd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