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B5BF" w14:textId="4D0BCA32" w:rsidR="008C0D68" w:rsidRDefault="00255DB2">
      <w:pPr>
        <w:spacing w:before="2400" w:after="200"/>
      </w:pPr>
      <w:r>
        <w:rPr>
          <w:b/>
          <w:bCs/>
          <w:color w:val="1F4E79"/>
          <w:sz w:val="72"/>
          <w:szCs w:val="72"/>
        </w:rPr>
        <w:t xml:space="preserve">  AnswerBot</w:t>
      </w:r>
    </w:p>
    <w:p w14:paraId="405652A7" w14:textId="77777777" w:rsidR="008C0D68" w:rsidRDefault="00255DB2">
      <w:pPr>
        <w:spacing w:after="200"/>
        <w:jc w:val="center"/>
      </w:pPr>
      <w:r>
        <w:rPr>
          <w:color w:val="404040"/>
          <w:sz w:val="36"/>
          <w:szCs w:val="36"/>
        </w:rPr>
        <w:t>AI-Powered FAQ &amp; Customer Support Automation</w:t>
      </w:r>
    </w:p>
    <w:p w14:paraId="4AADAA95" w14:textId="77777777" w:rsidR="008C0D68" w:rsidRDefault="008C0D68">
      <w:pPr>
        <w:pBdr>
          <w:bottom w:val="single" w:sz="12" w:space="12" w:color="2E75B6"/>
        </w:pBdr>
        <w:spacing w:after="600"/>
        <w:jc w:val="center"/>
      </w:pPr>
    </w:p>
    <w:p w14:paraId="0375EEC6" w14:textId="77777777" w:rsidR="008C0D68" w:rsidRDefault="00255DB2">
      <w:pPr>
        <w:spacing w:after="120"/>
        <w:jc w:val="center"/>
      </w:pPr>
      <w:r>
        <w:rPr>
          <w:i/>
          <w:iCs/>
          <w:sz w:val="24"/>
          <w:szCs w:val="24"/>
        </w:rPr>
        <w:t>A secure REST API platform for FAQ creation, authentication, and AI-assisted content management</w:t>
      </w:r>
    </w:p>
    <w:p w14:paraId="05DF84D8" w14:textId="23A85980" w:rsidR="008052BF" w:rsidRPr="006B2A75" w:rsidRDefault="00255DB2" w:rsidP="006B2A75">
      <w:pPr>
        <w:spacing w:before="600"/>
        <w:jc w:val="center"/>
        <w:rPr>
          <w:b/>
          <w:bCs/>
          <w:color w:val="1F4E79"/>
        </w:rPr>
      </w:pPr>
      <w:proofErr w:type="gramStart"/>
      <w:r>
        <w:rPr>
          <w:b/>
          <w:bCs/>
          <w:color w:val="1F4E79"/>
        </w:rPr>
        <w:t>Node.js  ·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Express.js  ·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MongoDB  ·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Mongoose  ·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JWT  ·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bcrypt  ·</w:t>
      </w:r>
      <w:proofErr w:type="gramEnd"/>
      <w:r>
        <w:rPr>
          <w:b/>
          <w:bCs/>
          <w:color w:val="1F4E79"/>
        </w:rPr>
        <w:t xml:space="preserve">  Google Gemini</w:t>
      </w:r>
    </w:p>
    <w:p w14:paraId="4F50B899" w14:textId="63E5C267" w:rsidR="006B2A75" w:rsidRDefault="00B724DC" w:rsidP="00CF3656">
      <w:pPr>
        <w:spacing w:before="600"/>
        <w:jc w:val="center"/>
        <w:rPr>
          <w:b/>
          <w:bCs/>
          <w:sz w:val="36"/>
          <w:szCs w:val="36"/>
        </w:rPr>
      </w:pPr>
      <w:r w:rsidRPr="00CE3C04">
        <w:rPr>
          <w:b/>
          <w:bCs/>
          <w:color w:val="1F497D" w:themeColor="text2"/>
          <w:sz w:val="36"/>
          <w:szCs w:val="36"/>
        </w:rPr>
        <w:t>Team leader</w:t>
      </w:r>
      <w:r w:rsidRPr="008052BF">
        <w:rPr>
          <w:sz w:val="36"/>
          <w:szCs w:val="36"/>
        </w:rPr>
        <w:t>:</w:t>
      </w:r>
      <w:r w:rsidRPr="008052BF">
        <w:rPr>
          <w:b/>
          <w:bCs/>
          <w:color w:val="1F4E79"/>
          <w:sz w:val="36"/>
          <w:szCs w:val="36"/>
        </w:rPr>
        <w:t xml:space="preserve"> </w:t>
      </w:r>
      <w:r w:rsidRPr="006D0E8B">
        <w:rPr>
          <w:b/>
          <w:bCs/>
          <w:sz w:val="36"/>
          <w:szCs w:val="36"/>
        </w:rPr>
        <w:t xml:space="preserve"> </w:t>
      </w:r>
      <w:r w:rsidR="006B2A75">
        <w:rPr>
          <w:b/>
          <w:bCs/>
          <w:sz w:val="36"/>
          <w:szCs w:val="36"/>
        </w:rPr>
        <w:t>K</w:t>
      </w:r>
      <w:r w:rsidR="00A4371F">
        <w:rPr>
          <w:b/>
          <w:bCs/>
          <w:sz w:val="36"/>
          <w:szCs w:val="36"/>
        </w:rPr>
        <w:t xml:space="preserve"> </w:t>
      </w:r>
      <w:r w:rsidR="006B2A75">
        <w:rPr>
          <w:b/>
          <w:bCs/>
          <w:sz w:val="36"/>
          <w:szCs w:val="36"/>
        </w:rPr>
        <w:t>FARHEEN</w:t>
      </w:r>
    </w:p>
    <w:p w14:paraId="426BD008" w14:textId="2B54EDBB" w:rsidR="00B724DC" w:rsidRPr="00CF3656" w:rsidRDefault="006B2A75" w:rsidP="00CF3656">
      <w:pPr>
        <w:spacing w:before="600"/>
        <w:jc w:val="center"/>
        <w:rPr>
          <w:b/>
          <w:bCs/>
          <w:sz w:val="36"/>
          <w:szCs w:val="36"/>
        </w:rPr>
      </w:pPr>
      <w:r>
        <w:rPr>
          <w:sz w:val="36"/>
          <w:szCs w:val="36"/>
        </w:rPr>
        <w:t>TEAM ID:SWTID-2026-1607</w:t>
      </w:r>
    </w:p>
    <w:p w14:paraId="3BD3384E" w14:textId="77777777" w:rsidR="00A4371F" w:rsidRDefault="00A4371F" w:rsidP="00A4371F">
      <w:pPr>
        <w:spacing w:line="360" w:lineRule="auto"/>
        <w:rPr>
          <w:b/>
          <w:bCs/>
          <w:color w:val="1F497D" w:themeColor="text2"/>
          <w:sz w:val="36"/>
          <w:szCs w:val="36"/>
        </w:rPr>
      </w:pPr>
    </w:p>
    <w:p w14:paraId="0231AA75" w14:textId="5FBF2789" w:rsidR="00A4371F" w:rsidRPr="006B2A75" w:rsidRDefault="006B2A75" w:rsidP="00A4371F">
      <w:pPr>
        <w:spacing w:line="360" w:lineRule="auto"/>
        <w:rPr>
          <w:b/>
          <w:bCs/>
          <w:color w:val="1F497D" w:themeColor="text2"/>
          <w:sz w:val="28"/>
          <w:szCs w:val="28"/>
        </w:rPr>
      </w:pPr>
      <w:r w:rsidRPr="006B2A75">
        <w:rPr>
          <w:b/>
          <w:bCs/>
          <w:color w:val="1F497D" w:themeColor="text2"/>
          <w:sz w:val="28"/>
          <w:szCs w:val="28"/>
        </w:rPr>
        <w:t xml:space="preserve">TEAM LEADER </w:t>
      </w:r>
      <w:r w:rsidR="00A4371F">
        <w:rPr>
          <w:b/>
          <w:bCs/>
          <w:color w:val="1F497D" w:themeColor="text2"/>
          <w:sz w:val="28"/>
          <w:szCs w:val="28"/>
        </w:rPr>
        <w:t>–</w:t>
      </w:r>
      <w:r w:rsidRPr="006B2A75">
        <w:rPr>
          <w:b/>
          <w:bCs/>
          <w:color w:val="1F497D" w:themeColor="text2"/>
          <w:sz w:val="28"/>
          <w:szCs w:val="28"/>
        </w:rPr>
        <w:t xml:space="preserve"> </w:t>
      </w:r>
      <w:r w:rsidRPr="00A4371F">
        <w:rPr>
          <w:b/>
          <w:bCs/>
          <w:color w:val="000000" w:themeColor="text1"/>
          <w:sz w:val="28"/>
          <w:szCs w:val="28"/>
        </w:rPr>
        <w:t>FARHEEN</w:t>
      </w:r>
      <w:r w:rsidR="00A4371F">
        <w:rPr>
          <w:b/>
          <w:bCs/>
          <w:color w:val="000000" w:themeColor="text1"/>
          <w:sz w:val="28"/>
          <w:szCs w:val="28"/>
        </w:rPr>
        <w:t xml:space="preserve"> </w:t>
      </w:r>
      <w:r w:rsidRPr="00A4371F">
        <w:rPr>
          <w:b/>
          <w:bCs/>
          <w:color w:val="000000" w:themeColor="text1"/>
          <w:sz w:val="28"/>
          <w:szCs w:val="28"/>
        </w:rPr>
        <w:t>K</w:t>
      </w:r>
      <w:r w:rsidR="00A4371F">
        <w:rPr>
          <w:b/>
          <w:bCs/>
          <w:color w:val="000000" w:themeColor="text1"/>
          <w:sz w:val="28"/>
          <w:szCs w:val="28"/>
        </w:rPr>
        <w:t xml:space="preserve"> :</w:t>
      </w:r>
      <w:r w:rsidR="00A4371F" w:rsidRPr="006B2A75">
        <w:rPr>
          <w:b/>
          <w:bCs/>
          <w:color w:val="1F497D" w:themeColor="text2"/>
          <w:sz w:val="28"/>
          <w:szCs w:val="28"/>
        </w:rPr>
        <w:t>21AAB38FBEB91F5BD3C4E9471018DC25</w:t>
      </w:r>
    </w:p>
    <w:p w14:paraId="2F2F69B9" w14:textId="77777777" w:rsidR="00A4371F" w:rsidRDefault="00A4371F" w:rsidP="006B2A75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48246FF8" w14:textId="77777777" w:rsidR="00A4371F" w:rsidRDefault="00A4371F" w:rsidP="006B2A75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14:paraId="5CAE74B3" w14:textId="2CCC2836" w:rsidR="006B2A75" w:rsidRPr="006B2A75" w:rsidRDefault="006B2A75" w:rsidP="006B2A75">
      <w:pPr>
        <w:spacing w:line="360" w:lineRule="auto"/>
        <w:rPr>
          <w:b/>
          <w:bCs/>
          <w:color w:val="1F497D" w:themeColor="text2"/>
          <w:sz w:val="28"/>
          <w:szCs w:val="28"/>
        </w:rPr>
      </w:pPr>
      <w:r w:rsidRPr="006B2A75">
        <w:rPr>
          <w:b/>
          <w:bCs/>
          <w:color w:val="1F497D" w:themeColor="text2"/>
          <w:sz w:val="28"/>
          <w:szCs w:val="28"/>
        </w:rPr>
        <w:t>TEAM MEMBERS</w:t>
      </w:r>
    </w:p>
    <w:p w14:paraId="2BBFD357" w14:textId="06CAEE44" w:rsidR="006B2A75" w:rsidRPr="006B2A75" w:rsidRDefault="006B2A75" w:rsidP="006B2A75">
      <w:pPr>
        <w:spacing w:line="360" w:lineRule="auto"/>
        <w:rPr>
          <w:b/>
          <w:bCs/>
          <w:color w:val="1F497D" w:themeColor="text2"/>
          <w:sz w:val="28"/>
          <w:szCs w:val="28"/>
        </w:rPr>
      </w:pPr>
      <w:r w:rsidRPr="006B2A75">
        <w:rPr>
          <w:b/>
          <w:bCs/>
          <w:color w:val="1F497D" w:themeColor="text2"/>
          <w:sz w:val="28"/>
          <w:szCs w:val="28"/>
        </w:rPr>
        <w:t>1.</w:t>
      </w:r>
      <w:r w:rsidRPr="00A4371F">
        <w:rPr>
          <w:b/>
          <w:bCs/>
          <w:color w:val="000000" w:themeColor="text1"/>
          <w:sz w:val="28"/>
          <w:szCs w:val="28"/>
        </w:rPr>
        <w:t>Abhinaya</w:t>
      </w:r>
      <w:r w:rsidR="00A4371F">
        <w:rPr>
          <w:b/>
          <w:bCs/>
          <w:color w:val="000000" w:themeColor="text1"/>
          <w:sz w:val="28"/>
          <w:szCs w:val="28"/>
        </w:rPr>
        <w:t xml:space="preserve"> V :  </w:t>
      </w:r>
      <w:r w:rsidRPr="006B2A75">
        <w:rPr>
          <w:b/>
          <w:bCs/>
          <w:color w:val="1F497D" w:themeColor="text2"/>
          <w:sz w:val="28"/>
          <w:szCs w:val="28"/>
        </w:rPr>
        <w:t>06CD6F59D3D2F3A9B6F458BB54807857</w:t>
      </w:r>
    </w:p>
    <w:p w14:paraId="64D8532D" w14:textId="7AC3C343" w:rsidR="00A4371F" w:rsidRPr="006B2A75" w:rsidRDefault="006B2A75" w:rsidP="00A4371F">
      <w:pPr>
        <w:spacing w:line="360" w:lineRule="auto"/>
        <w:rPr>
          <w:b/>
          <w:bCs/>
          <w:color w:val="1F497D" w:themeColor="text2"/>
          <w:sz w:val="28"/>
          <w:szCs w:val="28"/>
        </w:rPr>
      </w:pPr>
      <w:r w:rsidRPr="006B2A75">
        <w:rPr>
          <w:b/>
          <w:bCs/>
          <w:color w:val="1F497D" w:themeColor="text2"/>
          <w:sz w:val="28"/>
          <w:szCs w:val="28"/>
        </w:rPr>
        <w:t>2.</w:t>
      </w:r>
      <w:r w:rsidRPr="00A4371F">
        <w:rPr>
          <w:b/>
          <w:bCs/>
          <w:color w:val="000000" w:themeColor="text1"/>
          <w:sz w:val="28"/>
          <w:szCs w:val="28"/>
        </w:rPr>
        <w:t>Subhiksha Shri</w:t>
      </w:r>
      <w:r w:rsidR="00A4371F">
        <w:rPr>
          <w:b/>
          <w:bCs/>
          <w:color w:val="000000" w:themeColor="text1"/>
          <w:sz w:val="28"/>
          <w:szCs w:val="28"/>
        </w:rPr>
        <w:t xml:space="preserve"> S</w:t>
      </w:r>
      <w:r w:rsidR="00A4371F" w:rsidRPr="00A4371F">
        <w:rPr>
          <w:b/>
          <w:bCs/>
          <w:color w:val="1F497D" w:themeColor="text2"/>
          <w:sz w:val="28"/>
          <w:szCs w:val="28"/>
        </w:rPr>
        <w:t xml:space="preserve"> </w:t>
      </w:r>
      <w:r w:rsidR="00A4371F">
        <w:rPr>
          <w:b/>
          <w:bCs/>
          <w:color w:val="1F497D" w:themeColor="text2"/>
          <w:sz w:val="28"/>
          <w:szCs w:val="28"/>
        </w:rPr>
        <w:t xml:space="preserve">: </w:t>
      </w:r>
      <w:r w:rsidR="00A4371F" w:rsidRPr="006B2A75">
        <w:rPr>
          <w:b/>
          <w:bCs/>
          <w:color w:val="1F497D" w:themeColor="text2"/>
          <w:sz w:val="28"/>
          <w:szCs w:val="28"/>
        </w:rPr>
        <w:t>A12AB1423AA59FFB30745B3519418E3B</w:t>
      </w:r>
    </w:p>
    <w:p w14:paraId="07EA16C8" w14:textId="476DCB0D" w:rsidR="006B2A75" w:rsidRPr="006B2A75" w:rsidRDefault="006B2A75" w:rsidP="006B2A75">
      <w:pPr>
        <w:spacing w:line="360" w:lineRule="auto"/>
        <w:rPr>
          <w:b/>
          <w:bCs/>
          <w:color w:val="1F497D" w:themeColor="text2"/>
          <w:sz w:val="28"/>
          <w:szCs w:val="28"/>
        </w:rPr>
      </w:pPr>
      <w:r w:rsidRPr="006B2A75">
        <w:rPr>
          <w:b/>
          <w:bCs/>
          <w:color w:val="1F497D" w:themeColor="text2"/>
          <w:sz w:val="28"/>
          <w:szCs w:val="28"/>
        </w:rPr>
        <w:t>3.</w:t>
      </w:r>
      <w:r w:rsidRPr="00A4371F">
        <w:rPr>
          <w:b/>
          <w:bCs/>
          <w:color w:val="000000" w:themeColor="text1"/>
          <w:sz w:val="28"/>
          <w:szCs w:val="28"/>
        </w:rPr>
        <w:t xml:space="preserve">Aditya A </w:t>
      </w:r>
      <w:r w:rsidR="00A4371F">
        <w:rPr>
          <w:b/>
          <w:bCs/>
          <w:color w:val="000000" w:themeColor="text1"/>
          <w:sz w:val="28"/>
          <w:szCs w:val="28"/>
        </w:rPr>
        <w:t xml:space="preserve">: </w:t>
      </w:r>
      <w:r w:rsidRPr="006B2A75">
        <w:rPr>
          <w:b/>
          <w:bCs/>
          <w:color w:val="1F497D" w:themeColor="text2"/>
          <w:sz w:val="28"/>
          <w:szCs w:val="28"/>
        </w:rPr>
        <w:t>235FC72072A60D980E248858FBE5E4EA</w:t>
      </w:r>
    </w:p>
    <w:p w14:paraId="738154D1" w14:textId="5A1387D0" w:rsidR="00A4371F" w:rsidRPr="006B2A75" w:rsidRDefault="006B2A75" w:rsidP="00A4371F">
      <w:pPr>
        <w:spacing w:line="360" w:lineRule="auto"/>
        <w:rPr>
          <w:b/>
          <w:bCs/>
          <w:color w:val="1F497D" w:themeColor="text2"/>
          <w:sz w:val="28"/>
          <w:szCs w:val="28"/>
        </w:rPr>
      </w:pPr>
      <w:r w:rsidRPr="006B2A75">
        <w:rPr>
          <w:b/>
          <w:bCs/>
          <w:color w:val="1F497D" w:themeColor="text2"/>
          <w:sz w:val="28"/>
          <w:szCs w:val="28"/>
        </w:rPr>
        <w:t>4.</w:t>
      </w:r>
      <w:r w:rsidRPr="00A4371F">
        <w:rPr>
          <w:b/>
          <w:bCs/>
          <w:color w:val="000000" w:themeColor="text1"/>
          <w:sz w:val="28"/>
          <w:szCs w:val="28"/>
        </w:rPr>
        <w:t>Lavanya M</w:t>
      </w:r>
      <w:r w:rsidR="00A4371F" w:rsidRPr="00A4371F">
        <w:rPr>
          <w:b/>
          <w:bCs/>
          <w:color w:val="1F497D" w:themeColor="text2"/>
          <w:sz w:val="28"/>
          <w:szCs w:val="28"/>
        </w:rPr>
        <w:t xml:space="preserve"> </w:t>
      </w:r>
      <w:r w:rsidR="00A4371F">
        <w:rPr>
          <w:b/>
          <w:bCs/>
          <w:color w:val="1F497D" w:themeColor="text2"/>
          <w:sz w:val="28"/>
          <w:szCs w:val="28"/>
        </w:rPr>
        <w:t xml:space="preserve">: </w:t>
      </w:r>
      <w:r w:rsidR="00A4371F" w:rsidRPr="006B2A75">
        <w:rPr>
          <w:b/>
          <w:bCs/>
          <w:color w:val="1F497D" w:themeColor="text2"/>
          <w:sz w:val="28"/>
          <w:szCs w:val="28"/>
        </w:rPr>
        <w:t>578796BC63EFB0BAA104A7AD6D7C0B0F</w:t>
      </w:r>
    </w:p>
    <w:p w14:paraId="7D5DCEC0" w14:textId="046ECE61" w:rsidR="008C0D68" w:rsidRPr="00165D20" w:rsidRDefault="008C0D68"/>
    <w:p w14:paraId="0E8F4EDC" w14:textId="49E51AFB" w:rsidR="008C0D68" w:rsidRPr="0061752B" w:rsidRDefault="00255DB2" w:rsidP="00D56010">
      <w:pPr>
        <w:pStyle w:val="ListParagraph"/>
        <w:numPr>
          <w:ilvl w:val="0"/>
          <w:numId w:val="7"/>
        </w:numPr>
        <w:rPr>
          <w:b/>
          <w:bCs/>
          <w:color w:val="1F497D" w:themeColor="text2"/>
          <w:sz w:val="36"/>
          <w:szCs w:val="36"/>
        </w:rPr>
      </w:pPr>
      <w:r w:rsidRPr="0061752B">
        <w:rPr>
          <w:b/>
          <w:bCs/>
          <w:color w:val="1F497D" w:themeColor="text2"/>
          <w:sz w:val="36"/>
          <w:szCs w:val="36"/>
        </w:rPr>
        <w:lastRenderedPageBreak/>
        <w:t>Project Overview</w:t>
      </w:r>
    </w:p>
    <w:p w14:paraId="0277D2F8" w14:textId="77777777" w:rsidR="00D56010" w:rsidRDefault="00D56010" w:rsidP="00D56010">
      <w:pPr>
        <w:pStyle w:val="ListParagraph"/>
      </w:pPr>
    </w:p>
    <w:p w14:paraId="2AD0FF60" w14:textId="77777777" w:rsidR="008C0D68" w:rsidRDefault="00255DB2">
      <w:pPr>
        <w:spacing w:after="120"/>
      </w:pPr>
      <w:r>
        <w:t>AnswerBot (AI FAQ Assistant) is a REST API backend that helps teams create, organize, search, and manage FAQs with the help of AI.</w:t>
      </w:r>
    </w:p>
    <w:p w14:paraId="2EE1DB38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Backend:</w:t>
      </w:r>
      <w:r>
        <w:rPr>
          <w:color w:val="000000"/>
        </w:rPr>
        <w:t xml:space="preserve"> Node.js and Express.js</w:t>
      </w:r>
    </w:p>
    <w:p w14:paraId="29A3C8EA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Database:</w:t>
      </w:r>
      <w:r>
        <w:rPr>
          <w:color w:val="000000"/>
        </w:rPr>
        <w:t xml:space="preserve"> MongoDB with Mongoose ODM for schema modeling and validation</w:t>
      </w:r>
    </w:p>
    <w:p w14:paraId="0B5F7D1F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Security:</w:t>
      </w:r>
      <w:r>
        <w:rPr>
          <w:color w:val="000000"/>
        </w:rPr>
        <w:t xml:space="preserve"> JWT (JSON Web Tokens) for stateless sessions and route protection; bcrypt for password hashing</w:t>
      </w:r>
    </w:p>
    <w:p w14:paraId="694FC602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AI:</w:t>
      </w:r>
      <w:r>
        <w:rPr>
          <w:color w:val="000000"/>
        </w:rPr>
        <w:t xml:space="preserve"> Google Gemini SDK generates FAQ questions, answers, and categories from a topic</w:t>
      </w:r>
    </w:p>
    <w:p w14:paraId="346C19F6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Reliability:</w:t>
      </w:r>
      <w:r>
        <w:rPr>
          <w:color w:val="000000"/>
        </w:rPr>
        <w:t xml:space="preserve"> Centralized error handling that returns clean, sanitized responses and never leaks database internals</w:t>
      </w:r>
    </w:p>
    <w:p w14:paraId="322CC70A" w14:textId="77777777" w:rsidR="008C0D68" w:rsidRDefault="00255DB2">
      <w:pPr>
        <w:pStyle w:val="Heading1"/>
      </w:pPr>
      <w:r>
        <w:t>2. Case Study</w:t>
      </w:r>
    </w:p>
    <w:p w14:paraId="7ADC87D9" w14:textId="77777777" w:rsidR="008C0D68" w:rsidRDefault="00255DB2">
      <w:pPr>
        <w:pStyle w:val="Heading2"/>
      </w:pPr>
      <w:r>
        <w:t>Background</w:t>
      </w:r>
    </w:p>
    <w:p w14:paraId="79547907" w14:textId="77777777" w:rsidR="008C0D68" w:rsidRDefault="00255DB2">
      <w:pPr>
        <w:spacing w:after="120"/>
      </w:pPr>
      <w:r>
        <w:t>Kani is a customer support operations manager. Her team handles a large backlog of repetitive customer questions, and she struggles to organize entries, classify topics, write clear answers, and track what customers ask most.</w:t>
      </w:r>
    </w:p>
    <w:p w14:paraId="38B402A5" w14:textId="77777777" w:rsidR="008C0D68" w:rsidRDefault="00255DB2">
      <w:pPr>
        <w:pStyle w:val="Heading2"/>
      </w:pPr>
      <w:r>
        <w:t>Problems</w:t>
      </w:r>
    </w:p>
    <w:p w14:paraId="6CD64C94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Creating and maintaining up-to-date documentation takes too much effort.</w:t>
      </w:r>
    </w:p>
    <w:p w14:paraId="7444C565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There is little visibility into search keywords and how quickly queries are resolved.</w:t>
      </w:r>
    </w:p>
    <w:p w14:paraId="0D55A8A8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Drafting detailed support answers by hand is slow.</w:t>
      </w:r>
    </w:p>
    <w:p w14:paraId="2A33FD57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There is no permission layer to protect private documentation from unauthorized edits.</w:t>
      </w:r>
    </w:p>
    <w:p w14:paraId="278AB0F3" w14:textId="77777777" w:rsidR="008C0D68" w:rsidRDefault="00255DB2">
      <w:pPr>
        <w:pStyle w:val="Heading2"/>
      </w:pPr>
      <w:r>
        <w:t>Solution</w:t>
      </w:r>
    </w:p>
    <w:p w14:paraId="0EB3128D" w14:textId="77777777" w:rsidR="008C0D68" w:rsidRDefault="00255DB2">
      <w:pPr>
        <w:spacing w:after="120"/>
      </w:pPr>
      <w:r>
        <w:t>AnswerBot provides a centralized, secure API that separates business logic from the frontend. It combines authentication, FAQ management, category organization, keyword search, and AI-powered generation in one backend.</w:t>
      </w:r>
    </w:p>
    <w:p w14:paraId="06DB6E83" w14:textId="77777777" w:rsidR="008C0D68" w:rsidRDefault="00255DB2">
      <w:pPr>
        <w:pStyle w:val="Heading2"/>
      </w:pPr>
      <w:r>
        <w:t>Usage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26"/>
      </w:tblGrid>
      <w:tr w:rsidR="008C0D68" w14:paraId="03E107E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4F6A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User type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5559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What they can do</w:t>
            </w:r>
          </w:p>
        </w:tc>
      </w:tr>
      <w:tr w:rsidR="008C0D68" w14:paraId="5D4A186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26B1" w14:textId="77777777" w:rsidR="008C0D68" w:rsidRDefault="00255DB2">
            <w:r>
              <w:rPr>
                <w:b/>
                <w:bCs/>
                <w:sz w:val="21"/>
                <w:szCs w:val="21"/>
              </w:rPr>
              <w:t>Authenticated creator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39FA" w14:textId="77777777" w:rsidR="008C0D68" w:rsidRDefault="00255DB2">
            <w:r>
              <w:rPr>
                <w:sz w:val="21"/>
                <w:szCs w:val="21"/>
              </w:rPr>
              <w:t>Register, log in, generate FAQs with AI, create FAQs, update or delete their own FAQs</w:t>
            </w:r>
          </w:p>
        </w:tc>
      </w:tr>
      <w:tr w:rsidR="008C0D68" w14:paraId="4BDCB2A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95BB" w14:textId="77777777" w:rsidR="008C0D68" w:rsidRDefault="00255DB2">
            <w:r>
              <w:rPr>
                <w:b/>
                <w:bCs/>
                <w:sz w:val="21"/>
                <w:szCs w:val="21"/>
              </w:rPr>
              <w:t>Public / consumer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2C3A" w14:textId="77777777" w:rsidR="008C0D68" w:rsidRDefault="00255DB2">
            <w:r>
              <w:rPr>
                <w:sz w:val="21"/>
                <w:szCs w:val="21"/>
              </w:rPr>
              <w:t>Browse published FAQs and search by keyword</w:t>
            </w:r>
          </w:p>
        </w:tc>
      </w:tr>
    </w:tbl>
    <w:p w14:paraId="6CBF1EDD" w14:textId="77777777" w:rsidR="008C0D68" w:rsidRDefault="008C0D68">
      <w:pPr>
        <w:spacing w:after="120"/>
      </w:pPr>
    </w:p>
    <w:p w14:paraId="7B0FEED4" w14:textId="77777777" w:rsidR="008C0D68" w:rsidRDefault="00255DB2">
      <w:pPr>
        <w:pStyle w:val="Heading2"/>
      </w:pPr>
      <w:r>
        <w:t>Outcome</w:t>
      </w:r>
    </w:p>
    <w:p w14:paraId="2D4A4675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Less manual work and faster FAQ creation</w:t>
      </w:r>
    </w:p>
    <w:p w14:paraId="157DD1B2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Data integrity enforced through Mongoose schema validation</w:t>
      </w:r>
    </w:p>
    <w:p w14:paraId="16E24F51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Only the original author can modify or delete a FAQ</w:t>
      </w:r>
    </w:p>
    <w:p w14:paraId="03098C01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Fast, real-time search through indexed data</w:t>
      </w:r>
    </w:p>
    <w:p w14:paraId="204CB0F9" w14:textId="77777777" w:rsidR="008C0D68" w:rsidRDefault="00255DB2">
      <w:pPr>
        <w:pStyle w:val="Heading1"/>
      </w:pPr>
      <w:r>
        <w:lastRenderedPageBreak/>
        <w:t>3. Key Features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26"/>
      </w:tblGrid>
      <w:tr w:rsidR="008C0D68" w14:paraId="0703DBEC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F330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41CB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8C0D68" w14:paraId="265FF67C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891AD" w14:textId="77777777" w:rsidR="008C0D68" w:rsidRDefault="00255DB2">
            <w:r>
              <w:rPr>
                <w:sz w:val="21"/>
                <w:szCs w:val="21"/>
              </w:rPr>
              <w:t>JWT Authentication &amp; Authorization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6260" w14:textId="77777777" w:rsidR="008C0D68" w:rsidRDefault="00255DB2">
            <w:r>
              <w:rPr>
                <w:sz w:val="21"/>
                <w:szCs w:val="21"/>
              </w:rPr>
              <w:t>Token-based protection for private endpoints</w:t>
            </w:r>
          </w:p>
        </w:tc>
      </w:tr>
      <w:tr w:rsidR="008C0D68" w14:paraId="79053B25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C551" w14:textId="77777777" w:rsidR="008C0D68" w:rsidRDefault="00255DB2">
            <w:r>
              <w:rPr>
                <w:sz w:val="21"/>
                <w:szCs w:val="21"/>
              </w:rPr>
              <w:t>AI FAQ Generation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9F33" w14:textId="77777777" w:rsidR="008C0D68" w:rsidRDefault="00255DB2">
            <w:r>
              <w:rPr>
                <w:sz w:val="21"/>
                <w:szCs w:val="21"/>
              </w:rPr>
              <w:t>Google Gemini generates questions, answers, and categories from a topic</w:t>
            </w:r>
          </w:p>
        </w:tc>
      </w:tr>
      <w:tr w:rsidR="008C0D68" w14:paraId="0517D17B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EF8E" w14:textId="77777777" w:rsidR="008C0D68" w:rsidRDefault="00255DB2">
            <w:r>
              <w:rPr>
                <w:sz w:val="21"/>
                <w:szCs w:val="21"/>
              </w:rPr>
              <w:t>FAQ Search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F0D5" w14:textId="77777777" w:rsidR="008C0D68" w:rsidRDefault="00255DB2">
            <w:r>
              <w:rPr>
                <w:sz w:val="21"/>
                <w:szCs w:val="21"/>
              </w:rPr>
              <w:t>Keyword-based search for fast retrieval</w:t>
            </w:r>
          </w:p>
        </w:tc>
      </w:tr>
      <w:tr w:rsidR="008C0D68" w14:paraId="3F2F54FA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C14B3" w14:textId="77777777" w:rsidR="008C0D68" w:rsidRDefault="00255DB2">
            <w:r>
              <w:rPr>
                <w:sz w:val="21"/>
                <w:szCs w:val="21"/>
              </w:rPr>
              <w:t>Full CRUD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2000" w14:textId="77777777" w:rsidR="008C0D68" w:rsidRDefault="00255DB2">
            <w:r>
              <w:rPr>
                <w:sz w:val="21"/>
                <w:szCs w:val="21"/>
              </w:rPr>
              <w:t>Create, read, update, and delete FAQs</w:t>
            </w:r>
          </w:p>
        </w:tc>
      </w:tr>
      <w:tr w:rsidR="008C0D68" w14:paraId="52D5710A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BE69" w14:textId="77777777" w:rsidR="008C0D68" w:rsidRDefault="00255DB2">
            <w:r>
              <w:rPr>
                <w:sz w:val="21"/>
                <w:szCs w:val="21"/>
              </w:rPr>
              <w:t>Category Management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6F7A" w14:textId="77777777" w:rsidR="008C0D68" w:rsidRDefault="00255DB2">
            <w:r>
              <w:rPr>
                <w:sz w:val="21"/>
                <w:szCs w:val="21"/>
              </w:rPr>
              <w:t>FAQs grouped into categories for easy navigation</w:t>
            </w:r>
          </w:p>
        </w:tc>
      </w:tr>
      <w:tr w:rsidR="008C0D68" w14:paraId="7F46523F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5EAD" w14:textId="77777777" w:rsidR="008C0D68" w:rsidRDefault="00255DB2">
            <w:r>
              <w:rPr>
                <w:sz w:val="21"/>
                <w:szCs w:val="21"/>
              </w:rPr>
              <w:t>Password Encryption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0F13" w14:textId="77777777" w:rsidR="008C0D68" w:rsidRDefault="00255DB2">
            <w:r>
              <w:rPr>
                <w:sz w:val="21"/>
                <w:szCs w:val="21"/>
              </w:rPr>
              <w:t>Passwords hashed with bcrypt before storage</w:t>
            </w:r>
          </w:p>
        </w:tc>
      </w:tr>
      <w:tr w:rsidR="008C0D68" w14:paraId="38FDCA84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2EF3" w14:textId="77777777" w:rsidR="008C0D68" w:rsidRDefault="00255DB2">
            <w:r>
              <w:rPr>
                <w:sz w:val="21"/>
                <w:szCs w:val="21"/>
              </w:rPr>
              <w:t>Centralized Error Handling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080D" w14:textId="77777777" w:rsidR="008C0D68" w:rsidRDefault="00255DB2">
            <w:r>
              <w:rPr>
                <w:sz w:val="21"/>
                <w:szCs w:val="21"/>
              </w:rPr>
              <w:t>Consistent, standardized error responses</w:t>
            </w:r>
          </w:p>
        </w:tc>
      </w:tr>
      <w:tr w:rsidR="008C0D68" w14:paraId="013A0DD4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0417" w14:textId="77777777" w:rsidR="008C0D68" w:rsidRDefault="00255DB2">
            <w:r>
              <w:rPr>
                <w:sz w:val="21"/>
                <w:szCs w:val="21"/>
              </w:rPr>
              <w:t>Schema Validation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D3E7" w14:textId="77777777" w:rsidR="008C0D68" w:rsidRDefault="00255DB2">
            <w:r>
              <w:rPr>
                <w:sz w:val="21"/>
                <w:szCs w:val="21"/>
              </w:rPr>
              <w:t>Mongoose validates data before saving</w:t>
            </w:r>
          </w:p>
        </w:tc>
      </w:tr>
      <w:tr w:rsidR="008C0D68" w14:paraId="4CDEA311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2761" w14:textId="77777777" w:rsidR="008C0D68" w:rsidRDefault="00255DB2">
            <w:r>
              <w:rPr>
                <w:sz w:val="21"/>
                <w:szCs w:val="21"/>
              </w:rPr>
              <w:t>RESTful Design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71E9" w14:textId="77777777" w:rsidR="008C0D68" w:rsidRDefault="00255DB2">
            <w:r>
              <w:rPr>
                <w:sz w:val="21"/>
                <w:szCs w:val="21"/>
              </w:rPr>
              <w:t>Modular Express routes, easy to scale</w:t>
            </w:r>
          </w:p>
        </w:tc>
      </w:tr>
      <w:tr w:rsidR="008C0D68" w14:paraId="28398D58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93D7" w14:textId="77777777" w:rsidR="008C0D68" w:rsidRDefault="00255DB2">
            <w:r>
              <w:rPr>
                <w:sz w:val="21"/>
                <w:szCs w:val="21"/>
              </w:rPr>
              <w:t>MongoDB Integration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5402" w14:textId="77777777" w:rsidR="008C0D68" w:rsidRDefault="00255DB2">
            <w:r>
              <w:rPr>
                <w:sz w:val="21"/>
                <w:szCs w:val="21"/>
              </w:rPr>
              <w:t>Flexible NoSQL storage through Mongoose</w:t>
            </w:r>
          </w:p>
        </w:tc>
      </w:tr>
    </w:tbl>
    <w:p w14:paraId="42F040C9" w14:textId="77777777" w:rsidR="008C0D68" w:rsidRDefault="00255DB2">
      <w:pPr>
        <w:pStyle w:val="Heading1"/>
      </w:pPr>
      <w:r>
        <w:t>4. Requirements</w:t>
      </w:r>
    </w:p>
    <w:p w14:paraId="15F2345E" w14:textId="77777777" w:rsidR="008C0D68" w:rsidRDefault="00255DB2">
      <w:pPr>
        <w:pStyle w:val="Heading2"/>
      </w:pPr>
      <w:r>
        <w:t>4.1 Software</w:t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426"/>
      </w:tblGrid>
      <w:tr w:rsidR="008C0D68" w14:paraId="67C56BBB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A95B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CC2B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8C0D68" w14:paraId="201C4C7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C42C" w14:textId="77777777" w:rsidR="008C0D68" w:rsidRDefault="00255DB2">
            <w:r>
              <w:rPr>
                <w:sz w:val="21"/>
                <w:szCs w:val="21"/>
              </w:rPr>
              <w:t>Windows 10/11, macOS, or Linux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C7A4B" w14:textId="77777777" w:rsidR="008C0D68" w:rsidRDefault="00255DB2">
            <w:r>
              <w:rPr>
                <w:sz w:val="21"/>
                <w:szCs w:val="21"/>
              </w:rPr>
              <w:t>Cross-platform support</w:t>
            </w:r>
          </w:p>
        </w:tc>
      </w:tr>
      <w:tr w:rsidR="008C0D68" w14:paraId="6216CBA5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3410" w14:textId="77777777" w:rsidR="008C0D68" w:rsidRDefault="00255DB2">
            <w:r>
              <w:rPr>
                <w:sz w:val="21"/>
                <w:szCs w:val="21"/>
              </w:rPr>
              <w:t>Node.js v18+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4AEA" w14:textId="77777777" w:rsidR="008C0D68" w:rsidRDefault="00255DB2">
            <w:r>
              <w:rPr>
                <w:sz w:val="21"/>
                <w:szCs w:val="21"/>
              </w:rPr>
              <w:t>Runtime for server logic</w:t>
            </w:r>
          </w:p>
        </w:tc>
      </w:tr>
      <w:tr w:rsidR="008C0D68" w14:paraId="5EBEC098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7493" w14:textId="77777777" w:rsidR="008C0D68" w:rsidRDefault="00255DB2">
            <w:r>
              <w:rPr>
                <w:sz w:val="21"/>
                <w:szCs w:val="21"/>
              </w:rPr>
              <w:t>npm v9+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FA00" w14:textId="77777777" w:rsidR="008C0D68" w:rsidRDefault="00255DB2">
            <w:r>
              <w:rPr>
                <w:sz w:val="21"/>
                <w:szCs w:val="21"/>
              </w:rPr>
              <w:t>Dependency management</w:t>
            </w:r>
          </w:p>
        </w:tc>
      </w:tr>
      <w:tr w:rsidR="008C0D68" w14:paraId="6DEE56F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64F4" w14:textId="77777777" w:rsidR="008C0D68" w:rsidRDefault="00255DB2">
            <w:r>
              <w:rPr>
                <w:sz w:val="21"/>
                <w:szCs w:val="21"/>
              </w:rPr>
              <w:t>Express.js v4/v5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C766" w14:textId="77777777" w:rsidR="008C0D68" w:rsidRDefault="00255DB2">
            <w:r>
              <w:rPr>
                <w:sz w:val="21"/>
                <w:szCs w:val="21"/>
              </w:rPr>
              <w:t>Routing framework for the REST API</w:t>
            </w:r>
          </w:p>
        </w:tc>
      </w:tr>
      <w:tr w:rsidR="008C0D68" w14:paraId="20376B1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236F" w14:textId="77777777" w:rsidR="008C0D68" w:rsidRDefault="00255DB2">
            <w:r>
              <w:rPr>
                <w:sz w:val="21"/>
                <w:szCs w:val="21"/>
              </w:rPr>
              <w:t>MongoDB + Mongoose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5421" w14:textId="77777777" w:rsidR="008C0D68" w:rsidRDefault="00255DB2">
            <w:r>
              <w:rPr>
                <w:sz w:val="21"/>
                <w:szCs w:val="21"/>
              </w:rPr>
              <w:t>Database and ODM</w:t>
            </w:r>
          </w:p>
        </w:tc>
      </w:tr>
      <w:tr w:rsidR="008C0D68" w14:paraId="19DD748D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9A9E" w14:textId="77777777" w:rsidR="008C0D68" w:rsidRDefault="00255DB2">
            <w:r>
              <w:rPr>
                <w:sz w:val="21"/>
                <w:szCs w:val="21"/>
              </w:rPr>
              <w:t>Postman / ThunderClient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4E86" w14:textId="77777777" w:rsidR="008C0D68" w:rsidRDefault="00255DB2">
            <w:r>
              <w:rPr>
                <w:sz w:val="21"/>
                <w:szCs w:val="21"/>
              </w:rPr>
              <w:t>API testing</w:t>
            </w:r>
          </w:p>
        </w:tc>
      </w:tr>
      <w:tr w:rsidR="008C0D68" w14:paraId="2CBB4C2C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0117" w14:textId="77777777" w:rsidR="008C0D68" w:rsidRDefault="00255DB2">
            <w:r>
              <w:rPr>
                <w:sz w:val="21"/>
                <w:szCs w:val="21"/>
              </w:rPr>
              <w:t>VS Code (or similar IDE)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AE37" w14:textId="77777777" w:rsidR="008C0D68" w:rsidRDefault="00255DB2">
            <w:r>
              <w:rPr>
                <w:sz w:val="21"/>
                <w:szCs w:val="21"/>
              </w:rPr>
              <w:t>Code editor</w:t>
            </w:r>
          </w:p>
        </w:tc>
      </w:tr>
    </w:tbl>
    <w:p w14:paraId="286605CF" w14:textId="77777777" w:rsidR="008C0D68" w:rsidRDefault="00255DB2">
      <w:pPr>
        <w:pStyle w:val="Heading2"/>
      </w:pPr>
      <w:r>
        <w:t>4.2 Hardware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8C0D68" w14:paraId="42FBD306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9729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EC3E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</w:tr>
      <w:tr w:rsidR="008C0D68" w14:paraId="69F88152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787A" w14:textId="77777777" w:rsidR="008C0D68" w:rsidRDefault="00255DB2">
            <w:r>
              <w:rPr>
                <w:sz w:val="21"/>
                <w:szCs w:val="21"/>
              </w:rPr>
              <w:t>Processor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BE5A" w14:textId="77777777" w:rsidR="008C0D68" w:rsidRDefault="00255DB2">
            <w:r>
              <w:rPr>
                <w:sz w:val="21"/>
                <w:szCs w:val="21"/>
              </w:rPr>
              <w:t xml:space="preserve">Intel Core i5 (8th Gen+) / AMD </w:t>
            </w:r>
            <w:proofErr w:type="spellStart"/>
            <w:r>
              <w:rPr>
                <w:sz w:val="21"/>
                <w:szCs w:val="21"/>
              </w:rPr>
              <w:t>Ryzen</w:t>
            </w:r>
            <w:proofErr w:type="spellEnd"/>
            <w:r>
              <w:rPr>
                <w:sz w:val="21"/>
                <w:szCs w:val="21"/>
              </w:rPr>
              <w:t xml:space="preserve"> 5 or equivalent</w:t>
            </w:r>
          </w:p>
        </w:tc>
      </w:tr>
      <w:tr w:rsidR="008C0D68" w14:paraId="749AE5D5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25F0" w14:textId="77777777" w:rsidR="008C0D68" w:rsidRDefault="00255DB2">
            <w:r>
              <w:rPr>
                <w:sz w:val="21"/>
                <w:szCs w:val="21"/>
              </w:rPr>
              <w:t>RAM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71C2" w14:textId="77777777" w:rsidR="008C0D68" w:rsidRDefault="00255DB2">
            <w:r>
              <w:rPr>
                <w:sz w:val="21"/>
                <w:szCs w:val="21"/>
              </w:rPr>
              <w:t>8 GB minimum (16 GB recommended)</w:t>
            </w:r>
          </w:p>
        </w:tc>
      </w:tr>
      <w:tr w:rsidR="008C0D68" w14:paraId="203CED8A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0BB8" w14:textId="77777777" w:rsidR="008C0D68" w:rsidRDefault="00255DB2">
            <w:r>
              <w:rPr>
                <w:sz w:val="21"/>
                <w:szCs w:val="21"/>
              </w:rPr>
              <w:t>Storage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8EE6" w14:textId="77777777" w:rsidR="008C0D68" w:rsidRDefault="00255DB2">
            <w:r>
              <w:rPr>
                <w:sz w:val="21"/>
                <w:szCs w:val="21"/>
              </w:rPr>
              <w:t>1 GB free disk space</w:t>
            </w:r>
          </w:p>
        </w:tc>
      </w:tr>
    </w:tbl>
    <w:p w14:paraId="5C7194C2" w14:textId="77777777" w:rsidR="008C0D68" w:rsidRDefault="00255DB2">
      <w:pPr>
        <w:pStyle w:val="Heading1"/>
      </w:pPr>
      <w:r>
        <w:t>5. System Architecture</w:t>
      </w:r>
    </w:p>
    <w:p w14:paraId="0C64B736" w14:textId="77777777" w:rsidR="008C0D68" w:rsidRDefault="00255DB2">
      <w:pPr>
        <w:jc w:val="center"/>
      </w:pPr>
      <w:r>
        <w:rPr>
          <w:noProof/>
        </w:rPr>
        <w:lastRenderedPageBreak/>
        <w:drawing>
          <wp:inline distT="0" distB="0" distL="114300" distR="114300" wp14:anchorId="47728C88" wp14:editId="1086178C">
            <wp:extent cx="5943600" cy="314221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5934" w14:textId="77777777" w:rsidR="008C0D68" w:rsidRDefault="00255DB2">
      <w:pPr>
        <w:jc w:val="center"/>
      </w:pPr>
      <w:r>
        <w:rPr>
          <w:i/>
          <w:iCs/>
          <w:sz w:val="18"/>
          <w:szCs w:val="18"/>
        </w:rPr>
        <w:t>Figure: Layered request flow from client to Express, authentication, services, Mongoose, MongoDB, and Gemini AI.</w:t>
      </w:r>
    </w:p>
    <w:p w14:paraId="29CBD76A" w14:textId="77777777" w:rsidR="008C0D68" w:rsidRDefault="00255DB2">
      <w:pPr>
        <w:spacing w:after="120"/>
      </w:pPr>
      <w:r>
        <w:t>Every request passes through a layered pipeline before it reaches the data layer.</w:t>
      </w:r>
    </w:p>
    <w:p w14:paraId="0C13C7D7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Client (Postman / Frontend)</w:t>
      </w:r>
    </w:p>
    <w:p w14:paraId="6DE63DC6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|</w:t>
      </w:r>
    </w:p>
    <w:p w14:paraId="34DCB763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v</w:t>
      </w:r>
    </w:p>
    <w:p w14:paraId="12741E5E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Express Server Gateway   - routing, JSON parsing, CORS</w:t>
      </w:r>
    </w:p>
    <w:p w14:paraId="0BBDC7F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|</w:t>
      </w:r>
    </w:p>
    <w:p w14:paraId="0AAD94C5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v</w:t>
      </w:r>
    </w:p>
    <w:p w14:paraId="4030FFF7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Authentication Middleware - verifies JWT, checks access</w:t>
      </w:r>
    </w:p>
    <w:p w14:paraId="32D87BA0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|</w:t>
      </w:r>
    </w:p>
    <w:p w14:paraId="360B7B3F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v</w:t>
      </w:r>
    </w:p>
    <w:p w14:paraId="7183FCB8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Controllers / Services   - business logic</w:t>
      </w:r>
    </w:p>
    <w:p w14:paraId="6F832111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|            \--&gt; Google Gemini (AI generation)</w:t>
      </w:r>
    </w:p>
    <w:p w14:paraId="14987D8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v</w:t>
      </w:r>
    </w:p>
    <w:p w14:paraId="3914F46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Mongoose Models          - validation and queries</w:t>
      </w:r>
    </w:p>
    <w:p w14:paraId="73F18C2D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|</w:t>
      </w:r>
    </w:p>
    <w:p w14:paraId="149B9C5A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v</w:t>
      </w:r>
    </w:p>
    <w:p w14:paraId="30C9E1DE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MongoDB</w:t>
      </w:r>
    </w:p>
    <w:p w14:paraId="4BEACBD4" w14:textId="77777777" w:rsidR="008C0D68" w:rsidRDefault="008C0D68">
      <w:pPr>
        <w:spacing w:after="120"/>
      </w:pPr>
    </w:p>
    <w:p w14:paraId="099A571D" w14:textId="77777777" w:rsidR="008C0D68" w:rsidRDefault="00255DB2">
      <w:pPr>
        <w:pStyle w:val="Heading2"/>
      </w:pPr>
      <w:r>
        <w:t>Components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226"/>
      </w:tblGrid>
      <w:tr w:rsidR="008C0D68" w14:paraId="1630F6A2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B7E0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B2A9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Responsibility</w:t>
            </w:r>
          </w:p>
        </w:tc>
      </w:tr>
      <w:tr w:rsidR="008C0D68" w14:paraId="71B8DE13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5FBE" w14:textId="77777777" w:rsidR="008C0D68" w:rsidRDefault="00255DB2">
            <w:r>
              <w:rPr>
                <w:b/>
                <w:bCs/>
                <w:sz w:val="21"/>
                <w:szCs w:val="21"/>
              </w:rPr>
              <w:t>Interface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F363" w14:textId="77777777" w:rsidR="008C0D68" w:rsidRDefault="00255DB2">
            <w:r>
              <w:rPr>
                <w:sz w:val="21"/>
                <w:szCs w:val="21"/>
              </w:rPr>
              <w:t>Tools such as Postman send requests and receive JSON</w:t>
            </w:r>
          </w:p>
        </w:tc>
      </w:tr>
      <w:tr w:rsidR="008C0D68" w14:paraId="63059AB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792F" w14:textId="77777777" w:rsidR="008C0D68" w:rsidRDefault="00255DB2">
            <w:r>
              <w:rPr>
                <w:b/>
                <w:bCs/>
                <w:sz w:val="21"/>
                <w:szCs w:val="21"/>
              </w:rPr>
              <w:t>Express Server Gateway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EAB3" w14:textId="77777777" w:rsidR="008C0D68" w:rsidRDefault="00255DB2">
            <w:r>
              <w:rPr>
                <w:sz w:val="21"/>
                <w:szCs w:val="21"/>
              </w:rPr>
              <w:t>Listens on the port, maps HTTP methods (GET, POST, PUT, DELETE), parses JSON, handles CORS</w:t>
            </w:r>
          </w:p>
        </w:tc>
      </w:tr>
      <w:tr w:rsidR="008C0D68" w14:paraId="47B0CF64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0F1B" w14:textId="77777777" w:rsidR="008C0D68" w:rsidRDefault="00255DB2">
            <w:r>
              <w:rPr>
                <w:b/>
                <w:bCs/>
                <w:sz w:val="21"/>
                <w:szCs w:val="21"/>
              </w:rPr>
              <w:t>Authentication Middleware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7A97" w14:textId="77777777" w:rsidR="008C0D68" w:rsidRDefault="00255DB2">
            <w:r>
              <w:rPr>
                <w:sz w:val="21"/>
                <w:szCs w:val="21"/>
              </w:rPr>
              <w:t>Reads the token from the header, validates it, and checks authorization for protected routes</w:t>
            </w:r>
          </w:p>
        </w:tc>
      </w:tr>
      <w:tr w:rsidR="008C0D68" w14:paraId="61FD9260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15AE" w14:textId="77777777" w:rsidR="008C0D68" w:rsidRDefault="00255DB2">
            <w:r>
              <w:rPr>
                <w:b/>
                <w:bCs/>
                <w:sz w:val="21"/>
                <w:szCs w:val="21"/>
              </w:rPr>
              <w:t>Controllers / Services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92B2" w14:textId="77777777" w:rsidR="008C0D68" w:rsidRDefault="00255DB2">
            <w:r>
              <w:rPr>
                <w:sz w:val="21"/>
                <w:szCs w:val="21"/>
              </w:rPr>
              <w:t>Apply domain rules for users, FAQs, and AI requests</w:t>
            </w:r>
          </w:p>
        </w:tc>
      </w:tr>
      <w:tr w:rsidR="008C0D68" w14:paraId="51CCAB30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534D" w14:textId="77777777" w:rsidR="008C0D68" w:rsidRDefault="00255DB2">
            <w:r>
              <w:rPr>
                <w:b/>
                <w:bCs/>
                <w:sz w:val="21"/>
                <w:szCs w:val="21"/>
              </w:rPr>
              <w:t>Database Layer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966E" w14:textId="77777777" w:rsidR="008C0D68" w:rsidRDefault="00255DB2">
            <w:r>
              <w:rPr>
                <w:sz w:val="21"/>
                <w:szCs w:val="21"/>
              </w:rPr>
              <w:t>Mongoose converts application logic into MongoDB queries</w:t>
            </w:r>
          </w:p>
        </w:tc>
      </w:tr>
      <w:tr w:rsidR="008C0D68" w14:paraId="270AB8B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373D" w14:textId="77777777" w:rsidR="008C0D68" w:rsidRDefault="00255DB2">
            <w:r>
              <w:rPr>
                <w:b/>
                <w:bCs/>
                <w:sz w:val="21"/>
                <w:szCs w:val="21"/>
              </w:rPr>
              <w:t>AI Service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0117" w14:textId="77777777" w:rsidR="008C0D68" w:rsidRDefault="00255DB2">
            <w:r>
              <w:rPr>
                <w:sz w:val="21"/>
                <w:szCs w:val="21"/>
              </w:rPr>
              <w:t>Uses the Google Gemini SDK to generate FAQs and topic suggestions</w:t>
            </w:r>
          </w:p>
        </w:tc>
      </w:tr>
    </w:tbl>
    <w:p w14:paraId="615CBA10" w14:textId="77777777" w:rsidR="008C0D68" w:rsidRDefault="00255DB2">
      <w:pPr>
        <w:pStyle w:val="Heading2"/>
      </w:pPr>
      <w:r>
        <w:lastRenderedPageBreak/>
        <w:t>MVC Pattern</w:t>
      </w:r>
    </w:p>
    <w:p w14:paraId="3D5AEE80" w14:textId="77777777" w:rsidR="008C0D68" w:rsidRDefault="00255DB2">
      <w:pPr>
        <w:jc w:val="center"/>
      </w:pPr>
      <w:r>
        <w:rPr>
          <w:noProof/>
        </w:rPr>
        <w:drawing>
          <wp:inline distT="0" distB="0" distL="114300" distR="114300" wp14:anchorId="03421D0C" wp14:editId="1A60F7E7">
            <wp:extent cx="5943600" cy="3142211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C738C" w14:textId="77777777" w:rsidR="008C0D68" w:rsidRDefault="00255DB2">
      <w:pPr>
        <w:jc w:val="center"/>
      </w:pPr>
      <w:r>
        <w:rPr>
          <w:i/>
          <w:iCs/>
          <w:sz w:val="18"/>
          <w:szCs w:val="18"/>
        </w:rPr>
        <w:t>Figure: MVC mapping for the headless REST API architecture.</w:t>
      </w:r>
    </w:p>
    <w:p w14:paraId="1569B3E7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Model:</w:t>
      </w:r>
      <w:r>
        <w:rPr>
          <w:color w:val="000000"/>
        </w:rPr>
        <w:t xml:space="preserve"> Mongoose schemas define fields, rules, and defaults before data is saved.</w:t>
      </w:r>
    </w:p>
    <w:p w14:paraId="132769EE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Controller:</w:t>
      </w:r>
      <w:r>
        <w:rPr>
          <w:color w:val="000000"/>
        </w:rPr>
        <w:t xml:space="preserve"> Receives requests, validates input, calls models or services, and returns JSON responses.</w:t>
      </w:r>
    </w:p>
    <w:p w14:paraId="6A178E19" w14:textId="77777777" w:rsidR="008C0D68" w:rsidRDefault="00255D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>View (API Routing Layer):</w:t>
      </w:r>
      <w:r>
        <w:rPr>
          <w:color w:val="000000"/>
        </w:rPr>
        <w:t xml:space="preserve"> This is a headless backend, so there are no HTML views. The routes map URL paths to controller handlers.</w:t>
      </w:r>
    </w:p>
    <w:p w14:paraId="24B34F97" w14:textId="77777777" w:rsidR="008C0D68" w:rsidRDefault="00255DB2">
      <w:pPr>
        <w:pStyle w:val="Heading1"/>
      </w:pPr>
      <w:r>
        <w:t>6. Database Design</w:t>
      </w:r>
    </w:p>
    <w:p w14:paraId="0E012D06" w14:textId="77777777" w:rsidR="008C0D68" w:rsidRDefault="00255DB2">
      <w:pPr>
        <w:jc w:val="center"/>
      </w:pPr>
      <w:r>
        <w:rPr>
          <w:noProof/>
        </w:rPr>
        <w:drawing>
          <wp:inline distT="0" distB="0" distL="114300" distR="114300" wp14:anchorId="151328A6" wp14:editId="1B0B169D">
            <wp:extent cx="5943600" cy="314221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8F880" w14:textId="77777777" w:rsidR="008C0D68" w:rsidRDefault="00255DB2">
      <w:pPr>
        <w:jc w:val="center"/>
      </w:pPr>
      <w:r>
        <w:rPr>
          <w:i/>
          <w:iCs/>
          <w:sz w:val="18"/>
          <w:szCs w:val="18"/>
        </w:rPr>
        <w:t>Figure: User, FAQ, Category, AI Generation, and Search Result relationships.</w:t>
      </w:r>
    </w:p>
    <w:p w14:paraId="64D21E9D" w14:textId="77777777" w:rsidR="008C0D68" w:rsidRDefault="00255DB2">
      <w:pPr>
        <w:pStyle w:val="Heading2"/>
      </w:pPr>
      <w:r>
        <w:t>6.1 User (persisted)</w:t>
      </w: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8C0D68" w14:paraId="40D05D3D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5E40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A8B3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A0A2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8C0D68" w14:paraId="3860DDCA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5C6B4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_id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9D30" w14:textId="77777777" w:rsidR="008C0D68" w:rsidRDefault="00255DB2"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244F" w14:textId="77777777" w:rsidR="008C0D68" w:rsidRDefault="00255DB2">
            <w:r>
              <w:rPr>
                <w:sz w:val="21"/>
                <w:szCs w:val="21"/>
              </w:rPr>
              <w:t>Primary key</w:t>
            </w:r>
          </w:p>
        </w:tc>
      </w:tr>
      <w:tr w:rsidR="008C0D68" w14:paraId="1663CCB7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6838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2462" w14:textId="77777777" w:rsidR="008C0D68" w:rsidRDefault="00255DB2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76A0" w14:textId="77777777" w:rsidR="008C0D68" w:rsidRDefault="00255DB2">
            <w:r>
              <w:rPr>
                <w:sz w:val="21"/>
                <w:szCs w:val="21"/>
              </w:rPr>
              <w:t>Required</w:t>
            </w:r>
          </w:p>
        </w:tc>
      </w:tr>
      <w:tr w:rsidR="008C0D68" w14:paraId="24FF5115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543D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4DC6" w14:textId="77777777" w:rsidR="008C0D68" w:rsidRDefault="00255DB2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85D1" w14:textId="77777777" w:rsidR="008C0D68" w:rsidRDefault="00255DB2">
            <w:r>
              <w:rPr>
                <w:sz w:val="21"/>
                <w:szCs w:val="21"/>
              </w:rPr>
              <w:t>Required, unique</w:t>
            </w:r>
          </w:p>
        </w:tc>
      </w:tr>
      <w:tr w:rsidR="008C0D68" w14:paraId="62518E96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6845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password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1082" w14:textId="77777777" w:rsidR="008C0D68" w:rsidRDefault="00255DB2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2538" w14:textId="77777777" w:rsidR="008C0D68" w:rsidRDefault="00255DB2">
            <w:r>
              <w:rPr>
                <w:sz w:val="21"/>
                <w:szCs w:val="21"/>
              </w:rPr>
              <w:t>Required, stored hashed</w:t>
            </w:r>
          </w:p>
        </w:tc>
      </w:tr>
      <w:tr w:rsidR="008C0D68" w14:paraId="6492478E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0800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DD57" w14:textId="77777777" w:rsidR="008C0D68" w:rsidRDefault="00255DB2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1751" w14:textId="77777777" w:rsidR="008C0D68" w:rsidRDefault="00255DB2">
            <w:r>
              <w:rPr>
                <w:sz w:val="21"/>
                <w:szCs w:val="21"/>
              </w:rPr>
              <w:t>Default: "user"</w:t>
            </w:r>
          </w:p>
        </w:tc>
      </w:tr>
      <w:tr w:rsidR="008C0D68" w14:paraId="61B61F00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F737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createdAt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updatedAt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D0A5" w14:textId="77777777" w:rsidR="008C0D68" w:rsidRDefault="00255DB2">
            <w:r>
              <w:rPr>
                <w:sz w:val="21"/>
                <w:szCs w:val="21"/>
              </w:rPr>
              <w:t>Date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037B6" w14:textId="77777777" w:rsidR="008C0D68" w:rsidRDefault="00255DB2">
            <w:r>
              <w:rPr>
                <w:sz w:val="21"/>
                <w:szCs w:val="21"/>
              </w:rPr>
              <w:t>Automatic timestamps</w:t>
            </w:r>
          </w:p>
        </w:tc>
      </w:tr>
    </w:tbl>
    <w:p w14:paraId="22D033B2" w14:textId="77777777" w:rsidR="008C0D68" w:rsidRDefault="00255DB2">
      <w:pPr>
        <w:pStyle w:val="Heading2"/>
      </w:pPr>
      <w:r>
        <w:t>6.2 FAQ (persisted)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8C0D68" w14:paraId="5BD6F2C4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EE56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1555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51A4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8C0D68" w14:paraId="01AF17FB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4283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_id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785B" w14:textId="77777777" w:rsidR="008C0D68" w:rsidRDefault="00255DB2"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E997" w14:textId="77777777" w:rsidR="008C0D68" w:rsidRDefault="00255DB2">
            <w:r>
              <w:rPr>
                <w:sz w:val="21"/>
                <w:szCs w:val="21"/>
              </w:rPr>
              <w:t>Primary key</w:t>
            </w:r>
          </w:p>
        </w:tc>
      </w:tr>
      <w:tr w:rsidR="008C0D68" w14:paraId="4E099E4F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AEA8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question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3EE6" w14:textId="77777777" w:rsidR="008C0D68" w:rsidRDefault="00255DB2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BC32" w14:textId="77777777" w:rsidR="008C0D68" w:rsidRDefault="00255DB2">
            <w:r>
              <w:rPr>
                <w:sz w:val="21"/>
                <w:szCs w:val="21"/>
              </w:rPr>
              <w:t>Required</w:t>
            </w:r>
          </w:p>
        </w:tc>
      </w:tr>
      <w:tr w:rsidR="008C0D68" w14:paraId="580FAA78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15DD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answer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9EF8" w14:textId="77777777" w:rsidR="008C0D68" w:rsidRDefault="00255DB2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6836" w14:textId="77777777" w:rsidR="008C0D68" w:rsidRDefault="00255DB2">
            <w:r>
              <w:rPr>
                <w:sz w:val="21"/>
                <w:szCs w:val="21"/>
              </w:rPr>
              <w:t>Required</w:t>
            </w:r>
          </w:p>
        </w:tc>
      </w:tr>
      <w:tr w:rsidR="008C0D68" w14:paraId="0C43684B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A90A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0D09B" w14:textId="77777777" w:rsidR="008C0D68" w:rsidRDefault="00255DB2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9A69" w14:textId="77777777" w:rsidR="008C0D68" w:rsidRDefault="00255DB2">
            <w:r>
              <w:rPr>
                <w:sz w:val="21"/>
                <w:szCs w:val="21"/>
              </w:rPr>
              <w:t>Required</w:t>
            </w:r>
          </w:p>
        </w:tc>
      </w:tr>
      <w:tr w:rsidR="008C0D68" w14:paraId="78E8DA6B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B6ED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createdBy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65FB" w14:textId="77777777" w:rsidR="008C0D68" w:rsidRDefault="00255DB2"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3DC0" w14:textId="77777777" w:rsidR="008C0D68" w:rsidRDefault="00255DB2">
            <w:r>
              <w:rPr>
                <w:sz w:val="21"/>
                <w:szCs w:val="21"/>
              </w:rPr>
              <w:t>Reference to User</w:t>
            </w:r>
          </w:p>
        </w:tc>
      </w:tr>
      <w:tr w:rsidR="008C0D68" w14:paraId="2EFD0CCC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3BC0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createdAt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updatedAt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F869" w14:textId="77777777" w:rsidR="008C0D68" w:rsidRDefault="00255DB2">
            <w:r>
              <w:rPr>
                <w:sz w:val="21"/>
                <w:szCs w:val="21"/>
              </w:rPr>
              <w:t>Date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AED0" w14:textId="77777777" w:rsidR="008C0D68" w:rsidRDefault="00255DB2">
            <w:r>
              <w:rPr>
                <w:sz w:val="21"/>
                <w:szCs w:val="21"/>
              </w:rPr>
              <w:t>Automatic timestamps</w:t>
            </w:r>
          </w:p>
        </w:tc>
      </w:tr>
    </w:tbl>
    <w:p w14:paraId="3CE0C088" w14:textId="77777777" w:rsidR="008C0D68" w:rsidRDefault="00255DB2">
      <w:pPr>
        <w:pStyle w:val="Heading2"/>
      </w:pPr>
      <w:r>
        <w:t>6.3 AI Generation (logical)</w:t>
      </w:r>
    </w:p>
    <w:p w14:paraId="1546F3C1" w14:textId="77777777" w:rsidR="008C0D68" w:rsidRDefault="00255DB2">
      <w:pPr>
        <w:spacing w:after="120"/>
      </w:pPr>
      <w:r>
        <w:t xml:space="preserve">Generated dynamically and not stored until saved as an FAQ: </w:t>
      </w:r>
      <w:r>
        <w:rPr>
          <w:rFonts w:ascii="Consolas" w:eastAsia="Consolas" w:hAnsi="Consolas" w:cs="Consolas"/>
          <w:sz w:val="20"/>
          <w:szCs w:val="20"/>
        </w:rPr>
        <w:t>topic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generatedQuestion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generatedAnswer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generatedCategory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generatedAt</w:t>
      </w:r>
      <w:proofErr w:type="spellEnd"/>
      <w:r>
        <w:t>.</w:t>
      </w:r>
    </w:p>
    <w:p w14:paraId="5E01FE7D" w14:textId="77777777" w:rsidR="008C0D68" w:rsidRDefault="00255DB2">
      <w:pPr>
        <w:pStyle w:val="Heading2"/>
      </w:pPr>
      <w:r>
        <w:t>6.4 Category (logical)</w:t>
      </w:r>
    </w:p>
    <w:p w14:paraId="0D8CF747" w14:textId="77777777" w:rsidR="008C0D68" w:rsidRDefault="00255DB2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categoryName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description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totalFAQs</w:t>
      </w:r>
      <w:proofErr w:type="spellEnd"/>
    </w:p>
    <w:p w14:paraId="73F7078D" w14:textId="77777777" w:rsidR="008C0D68" w:rsidRDefault="00255DB2">
      <w:pPr>
        <w:pStyle w:val="Heading2"/>
      </w:pPr>
      <w:r>
        <w:t>6.5 Relationships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8C0D68" w14:paraId="52F21827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A53B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Relationship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AFC3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91D3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8C0D68" w14:paraId="6804DCE2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57B77" w14:textId="77777777" w:rsidR="008C0D68" w:rsidRDefault="00255DB2">
            <w:r>
              <w:rPr>
                <w:sz w:val="21"/>
                <w:szCs w:val="21"/>
              </w:rPr>
              <w:t>User → FAQ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6243" w14:textId="77777777" w:rsidR="008C0D68" w:rsidRDefault="00255DB2">
            <w:r>
              <w:rPr>
                <w:sz w:val="21"/>
                <w:szCs w:val="21"/>
              </w:rPr>
              <w:t>One-to-Many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A2F8" w14:textId="77777777" w:rsidR="008C0D68" w:rsidRDefault="00255DB2">
            <w:r>
              <w:rPr>
                <w:sz w:val="21"/>
                <w:szCs w:val="21"/>
              </w:rPr>
              <w:t>A user can create many FAQs</w:t>
            </w:r>
          </w:p>
        </w:tc>
      </w:tr>
      <w:tr w:rsidR="008C0D68" w14:paraId="422CE0A7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AD4F" w14:textId="77777777" w:rsidR="008C0D68" w:rsidRDefault="00255DB2">
            <w:r>
              <w:rPr>
                <w:sz w:val="21"/>
                <w:szCs w:val="21"/>
              </w:rPr>
              <w:t>Category → FAQ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760E" w14:textId="77777777" w:rsidR="008C0D68" w:rsidRDefault="00255DB2">
            <w:r>
              <w:rPr>
                <w:sz w:val="21"/>
                <w:szCs w:val="21"/>
              </w:rPr>
              <w:t>One-to-Many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E66F" w14:textId="77777777" w:rsidR="008C0D68" w:rsidRDefault="00255DB2">
            <w:r>
              <w:rPr>
                <w:sz w:val="21"/>
                <w:szCs w:val="21"/>
              </w:rPr>
              <w:t>A category contains many FAQs</w:t>
            </w:r>
          </w:p>
        </w:tc>
      </w:tr>
      <w:tr w:rsidR="008C0D68" w14:paraId="385E6E90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34693" w14:textId="77777777" w:rsidR="008C0D68" w:rsidRDefault="00255DB2">
            <w:r>
              <w:rPr>
                <w:sz w:val="21"/>
                <w:szCs w:val="21"/>
              </w:rPr>
              <w:t>User → AI-generated FAQ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626C" w14:textId="77777777" w:rsidR="008C0D68" w:rsidRDefault="00255DB2">
            <w:r>
              <w:rPr>
                <w:sz w:val="21"/>
                <w:szCs w:val="21"/>
              </w:rPr>
              <w:t>One-to-Many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AE17" w14:textId="77777777" w:rsidR="008C0D68" w:rsidRDefault="00255DB2">
            <w:r>
              <w:rPr>
                <w:sz w:val="21"/>
                <w:szCs w:val="21"/>
              </w:rPr>
              <w:t>A user can generate many AI drafts, which can be saved as FAQs</w:t>
            </w:r>
          </w:p>
        </w:tc>
      </w:tr>
      <w:tr w:rsidR="008C0D68" w14:paraId="72824CD7" w14:textId="77777777"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6BB9" w14:textId="77777777" w:rsidR="008C0D68" w:rsidRDefault="00255DB2">
            <w:r>
              <w:rPr>
                <w:sz w:val="21"/>
                <w:szCs w:val="21"/>
              </w:rPr>
              <w:t>FAQ → Search Results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50C8" w14:textId="77777777" w:rsidR="008C0D68" w:rsidRDefault="00255DB2">
            <w:r>
              <w:rPr>
                <w:sz w:val="21"/>
                <w:szCs w:val="21"/>
              </w:rPr>
              <w:t>Logical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C175" w14:textId="77777777" w:rsidR="008C0D68" w:rsidRDefault="00255DB2">
            <w:r>
              <w:rPr>
                <w:sz w:val="21"/>
                <w:szCs w:val="21"/>
              </w:rPr>
              <w:t>Search queries return matching FAQs</w:t>
            </w:r>
          </w:p>
        </w:tc>
      </w:tr>
    </w:tbl>
    <w:p w14:paraId="0BCABBCF" w14:textId="77777777" w:rsidR="008C0D68" w:rsidRDefault="00255DB2">
      <w:pPr>
        <w:pStyle w:val="Heading1"/>
      </w:pPr>
      <w:r>
        <w:t>7. Roles and Permissions</w:t>
      </w:r>
    </w:p>
    <w:p w14:paraId="7B93B6A8" w14:textId="77777777" w:rsidR="008C0D68" w:rsidRDefault="00255DB2">
      <w:pPr>
        <w:jc w:val="center"/>
      </w:pPr>
      <w:r>
        <w:rPr>
          <w:noProof/>
        </w:rPr>
        <w:lastRenderedPageBreak/>
        <w:drawing>
          <wp:inline distT="0" distB="0" distL="114300" distR="114300" wp14:anchorId="136F4241" wp14:editId="2E4D7A73">
            <wp:extent cx="5943600" cy="314221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34FA7" w14:textId="77777777" w:rsidR="008C0D68" w:rsidRDefault="00255DB2">
      <w:pPr>
        <w:jc w:val="center"/>
      </w:pPr>
      <w:r>
        <w:rPr>
          <w:i/>
          <w:iCs/>
          <w:sz w:val="18"/>
          <w:szCs w:val="18"/>
        </w:rPr>
        <w:t>Figure: Typical authenticated user flow through AnswerBot.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26"/>
        <w:gridCol w:w="1200"/>
        <w:gridCol w:w="1500"/>
        <w:gridCol w:w="1400"/>
        <w:gridCol w:w="1300"/>
      </w:tblGrid>
      <w:tr w:rsidR="008C0D68" w14:paraId="1A86F4C0" w14:textId="77777777">
        <w:trPr>
          <w:tblHeader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A6D8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Capability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4529B" w14:textId="77777777" w:rsidR="008C0D68" w:rsidRDefault="00255D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Public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EF9C" w14:textId="77777777" w:rsidR="008C0D68" w:rsidRDefault="00255D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Auth. User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F6E3" w14:textId="77777777" w:rsidR="008C0D68" w:rsidRDefault="00255D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Creator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1351" w14:textId="77777777" w:rsidR="008C0D68" w:rsidRDefault="00255D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Admin</w:t>
            </w:r>
          </w:p>
        </w:tc>
      </w:tr>
      <w:tr w:rsidR="008C0D68" w14:paraId="699FB4DD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39EC" w14:textId="77777777" w:rsidR="008C0D68" w:rsidRDefault="00255DB2">
            <w:r>
              <w:rPr>
                <w:sz w:val="21"/>
                <w:szCs w:val="21"/>
              </w:rPr>
              <w:t>View published FAQs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FA36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BD89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1B64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8B761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42AF233F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7E11" w14:textId="77777777" w:rsidR="008C0D68" w:rsidRDefault="00255DB2">
            <w:r>
              <w:rPr>
                <w:sz w:val="21"/>
                <w:szCs w:val="21"/>
              </w:rPr>
              <w:t>Search FAQs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2EB6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E278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F415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7EFB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28C0A8B3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0D57" w14:textId="77777777" w:rsidR="008C0D68" w:rsidRDefault="00255DB2">
            <w:r>
              <w:rPr>
                <w:sz w:val="21"/>
                <w:szCs w:val="21"/>
              </w:rPr>
              <w:t>View own profile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9A33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56F8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23A9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F3BF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6242280A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AB5B" w14:textId="77777777" w:rsidR="008C0D68" w:rsidRDefault="00255DB2">
            <w:r>
              <w:rPr>
                <w:sz w:val="21"/>
                <w:szCs w:val="21"/>
              </w:rPr>
              <w:t>Generate AI-assisted answers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763E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2937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FF5F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9190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23F1BC87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E2AC" w14:textId="77777777" w:rsidR="008C0D68" w:rsidRDefault="00255DB2">
            <w:r>
              <w:rPr>
                <w:sz w:val="21"/>
                <w:szCs w:val="21"/>
              </w:rPr>
              <w:t>Create FAQs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AE8F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8821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2E36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8763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5A18E9EA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5F89" w14:textId="77777777" w:rsidR="008C0D68" w:rsidRDefault="00255DB2">
            <w:r>
              <w:rPr>
                <w:sz w:val="21"/>
                <w:szCs w:val="21"/>
              </w:rPr>
              <w:t>Edit / delete own FAQs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D21A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0649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0C5D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3090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26BD424E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9B8A" w14:textId="77777777" w:rsidR="008C0D68" w:rsidRDefault="00255DB2">
            <w:r>
              <w:rPr>
                <w:sz w:val="21"/>
                <w:szCs w:val="21"/>
              </w:rPr>
              <w:t>Organize FAQs by category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5B555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3A31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7278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4B6C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3DC62019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7C88" w14:textId="77777777" w:rsidR="008C0D68" w:rsidRDefault="00255DB2">
            <w:r>
              <w:rPr>
                <w:sz w:val="21"/>
                <w:szCs w:val="21"/>
              </w:rPr>
              <w:t>Edit / delete any FAQ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5135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5C5C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03DF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62AB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719EC491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4116" w14:textId="77777777" w:rsidR="008C0D68" w:rsidRDefault="00255DB2">
            <w:r>
              <w:rPr>
                <w:sz w:val="21"/>
                <w:szCs w:val="21"/>
              </w:rPr>
              <w:t>Manage users and categories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D950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9054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BE2E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D87B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  <w:tr w:rsidR="008C0D68" w14:paraId="080B8DE1" w14:textId="77777777">
        <w:trPr>
          <w:cantSplit/>
        </w:trPr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DF5D" w14:textId="77777777" w:rsidR="008C0D68" w:rsidRDefault="00255DB2">
            <w:r>
              <w:rPr>
                <w:sz w:val="21"/>
                <w:szCs w:val="21"/>
              </w:rPr>
              <w:t>Monitor AI-generated content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0FA2E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993E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B3E5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✘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1FE6" w14:textId="77777777" w:rsidR="008C0D68" w:rsidRDefault="00255DB2">
            <w:pPr>
              <w:jc w:val="center"/>
            </w:pPr>
            <w:r>
              <w:rPr>
                <w:sz w:val="21"/>
                <w:szCs w:val="21"/>
              </w:rPr>
              <w:t>✔</w:t>
            </w:r>
          </w:p>
        </w:tc>
      </w:tr>
    </w:tbl>
    <w:p w14:paraId="3E4EA39D" w14:textId="77777777" w:rsidR="008C0D68" w:rsidRDefault="00255DB2">
      <w:pPr>
        <w:pStyle w:val="Heading1"/>
      </w:pPr>
      <w:r>
        <w:t>8. Project Setup</w:t>
      </w:r>
    </w:p>
    <w:p w14:paraId="69E7A4AF" w14:textId="77777777" w:rsidR="008C0D68" w:rsidRDefault="00255DB2">
      <w:pPr>
        <w:pStyle w:val="Heading2"/>
      </w:pPr>
      <w:r>
        <w:t>8.1 Create the project</w:t>
      </w:r>
    </w:p>
    <w:p w14:paraId="76A5C7EE" w14:textId="77777777" w:rsidR="008C0D68" w:rsidRDefault="00255DB2">
      <w:pPr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answerbot</w:t>
      </w:r>
      <w:proofErr w:type="spellEnd"/>
    </w:p>
    <w:p w14:paraId="50F3E70D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sz w:val="19"/>
          <w:szCs w:val="19"/>
        </w:rPr>
        <w:t>answerbot</w:t>
      </w:r>
      <w:proofErr w:type="spellEnd"/>
    </w:p>
    <w:p w14:paraId="37F3C5A6" w14:textId="77777777" w:rsidR="008C0D68" w:rsidRDefault="00255DB2">
      <w:pPr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src</w:t>
      </w:r>
    </w:p>
    <w:p w14:paraId="1DF248AC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code .</w:t>
      </w:r>
    </w:p>
    <w:p w14:paraId="72DAC061" w14:textId="77777777" w:rsidR="008C0D68" w:rsidRDefault="008C0D68">
      <w:pPr>
        <w:spacing w:after="120"/>
      </w:pPr>
    </w:p>
    <w:p w14:paraId="4D133788" w14:textId="371FA964" w:rsidR="008C0D68" w:rsidRDefault="00255DB2">
      <w:pPr>
        <w:pStyle w:val="Heading2"/>
      </w:pPr>
      <w:r>
        <w:lastRenderedPageBreak/>
        <w:t>8.2 Install dependencies</w:t>
      </w:r>
      <w:r w:rsidR="00761D78">
        <w:rPr>
          <w:rFonts w:ascii="Consolas" w:eastAsia="Consolas" w:hAnsi="Consolas" w:cs="Consolas"/>
          <w:noProof/>
          <w:sz w:val="19"/>
          <w:szCs w:val="19"/>
        </w:rPr>
        <w:drawing>
          <wp:anchor distT="0" distB="0" distL="114300" distR="114300" simplePos="0" relativeHeight="251659264" behindDoc="0" locked="0" layoutInCell="1" allowOverlap="1" wp14:anchorId="54B242BC" wp14:editId="55B7053B">
            <wp:simplePos x="0" y="0"/>
            <wp:positionH relativeFrom="column">
              <wp:posOffset>0</wp:posOffset>
            </wp:positionH>
            <wp:positionV relativeFrom="paragraph">
              <wp:posOffset>278765</wp:posOffset>
            </wp:positionV>
            <wp:extent cx="4984750" cy="1960880"/>
            <wp:effectExtent l="0" t="0" r="6350" b="1270"/>
            <wp:wrapTopAndBottom/>
            <wp:docPr id="7014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91802" name="Picture 70149180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51" t="34733" r="2351" b="35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196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4644A1" w14:textId="5F8E51D2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npm 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-y</w:t>
      </w:r>
    </w:p>
    <w:p w14:paraId="23C3C7BB" w14:textId="37424C4E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npm install express mongoose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dotenv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jsonwebtoken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bcrypt @google/genai</w:t>
      </w:r>
    </w:p>
    <w:p w14:paraId="28D21259" w14:textId="58067348" w:rsidR="008C0D68" w:rsidRDefault="008C0D68">
      <w:pPr>
        <w:spacing w:after="120"/>
      </w:pPr>
    </w:p>
    <w:p w14:paraId="1E16A9C4" w14:textId="1C57D70B" w:rsidR="008C0D68" w:rsidRDefault="00255DB2">
      <w:pPr>
        <w:pStyle w:val="Heading2"/>
      </w:pPr>
      <w:r>
        <w:t>8.3 Folder structure</w:t>
      </w:r>
    </w:p>
    <w:p w14:paraId="667B77FA" w14:textId="2856586A" w:rsidR="008C0D68" w:rsidRDefault="00255DB2">
      <w:pPr>
        <w:jc w:val="center"/>
      </w:pPr>
      <w:r>
        <w:rPr>
          <w:noProof/>
        </w:rPr>
        <w:drawing>
          <wp:inline distT="0" distB="0" distL="114300" distR="114300" wp14:anchorId="6D5F6883" wp14:editId="00396886">
            <wp:extent cx="5943600" cy="314221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69F5E" w14:textId="77777777" w:rsidR="008C0D68" w:rsidRDefault="00255DB2">
      <w:pPr>
        <w:jc w:val="center"/>
      </w:pPr>
      <w:r>
        <w:rPr>
          <w:i/>
          <w:iCs/>
          <w:sz w:val="18"/>
          <w:szCs w:val="18"/>
        </w:rPr>
        <w:t>Figure: Visual project folder structure.</w:t>
      </w:r>
    </w:p>
    <w:p w14:paraId="5E0CA20D" w14:textId="77777777" w:rsidR="008C0D68" w:rsidRDefault="00255DB2">
      <w:pPr>
        <w:shd w:val="clear" w:color="auto" w:fill="F2F2F2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answerbot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25B1C2D0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|--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2F8B633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|-- server.js               # Entry point: env, DB connect, start server</w:t>
      </w:r>
    </w:p>
    <w:p w14:paraId="116A94B8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|-- app.js                  # Express app setup and route mounting</w:t>
      </w:r>
    </w:p>
    <w:p w14:paraId="40D818D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|-- config/</w:t>
      </w:r>
    </w:p>
    <w:p w14:paraId="3D3E645F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   `-- db.js               # MongoDB connection</w:t>
      </w:r>
    </w:p>
    <w:p w14:paraId="1D9D700C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|-- middleware/</w:t>
      </w:r>
    </w:p>
    <w:p w14:paraId="3BE0468A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   |-- authMiddleware.js   # JWT verification</w:t>
      </w:r>
    </w:p>
    <w:p w14:paraId="25FEEF3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   `-- errorMiddleware.js  # Centralized error handler</w:t>
      </w:r>
    </w:p>
    <w:p w14:paraId="402C6EC5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|-- models/</w:t>
      </w:r>
    </w:p>
    <w:p w14:paraId="03A24839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   |-- User.js</w:t>
      </w:r>
    </w:p>
    <w:p w14:paraId="03B95F38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   `-- FAQ.js</w:t>
      </w:r>
    </w:p>
    <w:p w14:paraId="798696C5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|-- controllers/</w:t>
      </w:r>
    </w:p>
    <w:p w14:paraId="3B5302F2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   |-- authController.js</w:t>
      </w:r>
    </w:p>
    <w:p w14:paraId="7AA4CFA8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|   |-- faqController.js</w:t>
      </w:r>
    </w:p>
    <w:p w14:paraId="1FBF66C1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>|   |   `-- aiController.js</w:t>
      </w:r>
    </w:p>
    <w:p w14:paraId="0CD5C439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`-- routes/</w:t>
      </w:r>
    </w:p>
    <w:p w14:paraId="7FD56478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    |-- authRoutes.js</w:t>
      </w:r>
    </w:p>
    <w:p w14:paraId="387C3E6A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    |-- faqRoutes.js</w:t>
      </w:r>
    </w:p>
    <w:p w14:paraId="117334DD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       `-- aiRoutes.js</w:t>
      </w:r>
    </w:p>
    <w:p w14:paraId="0BBFB949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|-- .env</w:t>
      </w:r>
    </w:p>
    <w:p w14:paraId="5533E56F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|--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</w:p>
    <w:p w14:paraId="42F5AAD7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`-- </w:t>
      </w:r>
      <w:proofErr w:type="spellStart"/>
      <w:r>
        <w:rPr>
          <w:rFonts w:ascii="Consolas" w:eastAsia="Consolas" w:hAnsi="Consolas" w:cs="Consolas"/>
          <w:sz w:val="19"/>
          <w:szCs w:val="19"/>
        </w:rPr>
        <w:t>package.json</w:t>
      </w:r>
      <w:proofErr w:type="spellEnd"/>
    </w:p>
    <w:p w14:paraId="65A7D9F0" w14:textId="77777777" w:rsidR="008C0D68" w:rsidRDefault="008C0D68">
      <w:pPr>
        <w:spacing w:after="120"/>
      </w:pPr>
    </w:p>
    <w:p w14:paraId="7360B23D" w14:textId="4C066DB6" w:rsidR="008C0D68" w:rsidRDefault="00356054">
      <w:pPr>
        <w:pStyle w:val="Heading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ABC399" wp14:editId="22F2CF1B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4502150" cy="2463165"/>
            <wp:effectExtent l="0" t="0" r="0" b="0"/>
            <wp:wrapTopAndBottom/>
            <wp:docPr id="158992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8238" name="Picture 15899282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DB2">
        <w:t>8.4 Environment variables (.env)</w:t>
      </w:r>
    </w:p>
    <w:p w14:paraId="0C80B96C" w14:textId="77777777" w:rsidR="00B24E16" w:rsidRDefault="00B24E16">
      <w:pPr>
        <w:shd w:val="clear" w:color="auto" w:fill="F2F2F2"/>
        <w:spacing w:line="260" w:lineRule="auto"/>
        <w:ind w:left="120" w:right="120"/>
        <w:rPr>
          <w:rFonts w:ascii="Consolas" w:eastAsia="Consolas" w:hAnsi="Consolas" w:cs="Consolas"/>
          <w:sz w:val="19"/>
          <w:szCs w:val="19"/>
        </w:rPr>
      </w:pPr>
    </w:p>
    <w:p w14:paraId="5FA2B722" w14:textId="0715C21B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PORT=5000</w:t>
      </w:r>
    </w:p>
    <w:p w14:paraId="00587FA1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MONGO_URI=mongodb://localhost:27017/answerbot</w:t>
      </w:r>
    </w:p>
    <w:p w14:paraId="5E24E2A8" w14:textId="57FFFCA0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JWT_SECRET=</w:t>
      </w:r>
      <w:proofErr w:type="spellStart"/>
      <w:r>
        <w:rPr>
          <w:rFonts w:ascii="Consolas" w:eastAsia="Consolas" w:hAnsi="Consolas" w:cs="Consolas"/>
          <w:sz w:val="19"/>
          <w:szCs w:val="19"/>
        </w:rPr>
        <w:t>your_strong_secret_here</w:t>
      </w:r>
      <w:proofErr w:type="spellEnd"/>
    </w:p>
    <w:p w14:paraId="48183673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JWT_EXPIRES_IN=7d</w:t>
      </w:r>
    </w:p>
    <w:p w14:paraId="37459204" w14:textId="195703CD" w:rsidR="00B24E16" w:rsidRDefault="00255DB2" w:rsidP="00502B34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GEMINI_API_KEY=</w:t>
      </w:r>
      <w:proofErr w:type="spellStart"/>
      <w:r>
        <w:rPr>
          <w:rFonts w:ascii="Consolas" w:eastAsia="Consolas" w:hAnsi="Consolas" w:cs="Consolas"/>
          <w:sz w:val="19"/>
          <w:szCs w:val="19"/>
        </w:rPr>
        <w:t>your_gemini_api_key</w:t>
      </w:r>
      <w:proofErr w:type="spellEnd"/>
    </w:p>
    <w:p w14:paraId="12CF4EF6" w14:textId="767A7990" w:rsidR="008C0D68" w:rsidRDefault="00EE4892">
      <w:pPr>
        <w:pStyle w:val="Heading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AE30C4D" wp14:editId="6A43E8B2">
            <wp:simplePos x="0" y="0"/>
            <wp:positionH relativeFrom="column">
              <wp:posOffset>0</wp:posOffset>
            </wp:positionH>
            <wp:positionV relativeFrom="paragraph">
              <wp:posOffset>429260</wp:posOffset>
            </wp:positionV>
            <wp:extent cx="5263515" cy="2275205"/>
            <wp:effectExtent l="0" t="0" r="0" b="0"/>
            <wp:wrapTopAndBottom/>
            <wp:docPr id="624838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38842" name="Picture 6248388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DB2">
        <w:t>8.5 Run the application</w:t>
      </w:r>
    </w:p>
    <w:p w14:paraId="64E0F7BF" w14:textId="77777777" w:rsidR="00E57059" w:rsidRDefault="00E57059">
      <w:pPr>
        <w:shd w:val="clear" w:color="auto" w:fill="F2F2F2"/>
        <w:spacing w:line="260" w:lineRule="auto"/>
        <w:ind w:left="120" w:right="120"/>
        <w:rPr>
          <w:rFonts w:ascii="Consolas" w:eastAsia="Consolas" w:hAnsi="Consolas" w:cs="Consolas"/>
          <w:sz w:val="19"/>
          <w:szCs w:val="19"/>
        </w:rPr>
      </w:pPr>
    </w:p>
    <w:p w14:paraId="3614F35B" w14:textId="3F957CC9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npm run dev</w:t>
      </w:r>
    </w:p>
    <w:p w14:paraId="5CC8C88B" w14:textId="77777777" w:rsidR="008C0D68" w:rsidRDefault="008C0D68">
      <w:pPr>
        <w:spacing w:after="120"/>
      </w:pPr>
    </w:p>
    <w:p w14:paraId="1F205B0F" w14:textId="77777777" w:rsidR="00B24E16" w:rsidRDefault="00B24E16">
      <w:pPr>
        <w:pStyle w:val="Heading1"/>
      </w:pPr>
    </w:p>
    <w:p w14:paraId="6411A560" w14:textId="3DDC7A85" w:rsidR="00B24E16" w:rsidRDefault="00B24E16">
      <w:pPr>
        <w:pStyle w:val="Heading1"/>
      </w:pPr>
    </w:p>
    <w:p w14:paraId="34416467" w14:textId="77777777" w:rsidR="00B24E16" w:rsidRDefault="00B24E16">
      <w:pPr>
        <w:pStyle w:val="Heading1"/>
      </w:pPr>
    </w:p>
    <w:p w14:paraId="1DC25836" w14:textId="14023895" w:rsidR="008C0D68" w:rsidRDefault="00255DB2">
      <w:pPr>
        <w:pStyle w:val="Heading1"/>
      </w:pPr>
      <w:r>
        <w:t>9. Backend Implementation</w:t>
      </w:r>
    </w:p>
    <w:p w14:paraId="43BECFAE" w14:textId="77777777" w:rsidR="008C0D68" w:rsidRDefault="00255DB2">
      <w:pPr>
        <w:jc w:val="center"/>
      </w:pPr>
      <w:r>
        <w:rPr>
          <w:noProof/>
        </w:rPr>
        <w:drawing>
          <wp:inline distT="0" distB="0" distL="114300" distR="114300" wp14:anchorId="356B849E" wp14:editId="78CB741E">
            <wp:extent cx="5943600" cy="314221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22BAB" w14:textId="77777777" w:rsidR="008C0D68" w:rsidRDefault="00255DB2">
      <w:pPr>
        <w:jc w:val="center"/>
      </w:pPr>
      <w:r>
        <w:rPr>
          <w:i/>
          <w:iCs/>
          <w:sz w:val="18"/>
          <w:szCs w:val="18"/>
        </w:rPr>
        <w:t>Figure: AI-assisted FAQ generation flow using the Gemini service.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5426"/>
      </w:tblGrid>
      <w:tr w:rsidR="008C0D68" w14:paraId="381D9349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F059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6D22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8C0D68" w14:paraId="6D141174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1A81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/server.js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AF8B" w14:textId="77777777" w:rsidR="008C0D68" w:rsidRDefault="00255DB2">
            <w:r>
              <w:rPr>
                <w:sz w:val="21"/>
                <w:szCs w:val="21"/>
              </w:rPr>
              <w:t>Loads environment variables, connects to MongoDB, and starts the server on the configured port</w:t>
            </w:r>
          </w:p>
        </w:tc>
      </w:tr>
      <w:tr w:rsidR="008C0D68" w14:paraId="71066095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848E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/app.js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0757" w14:textId="77777777" w:rsidR="008C0D68" w:rsidRDefault="00255DB2">
            <w:r>
              <w:rPr>
                <w:sz w:val="21"/>
                <w:szCs w:val="21"/>
              </w:rPr>
              <w:t>Creates the Express app, applies CORS and JSON parsing, mounts routes, and registers the error handler</w:t>
            </w:r>
          </w:p>
        </w:tc>
      </w:tr>
      <w:tr w:rsidR="008C0D68" w14:paraId="0F695E30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1504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/middleware/authMiddleware.js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E8AF" w14:textId="77777777" w:rsidR="008C0D68" w:rsidRDefault="00255DB2">
            <w:r>
              <w:rPr>
                <w:sz w:val="21"/>
                <w:szCs w:val="21"/>
              </w:rPr>
              <w:t>Extracts the Bearer token from the Authorization header, verifies it, and attaches the user to the request</w:t>
            </w:r>
          </w:p>
        </w:tc>
      </w:tr>
      <w:tr w:rsidR="008C0D68" w14:paraId="3D0C6C2C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1E65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/middleware/errorMiddleware.js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DE30D" w14:textId="77777777" w:rsidR="008C0D68" w:rsidRDefault="00255DB2">
            <w:r>
              <w:rPr>
                <w:sz w:val="21"/>
                <w:szCs w:val="21"/>
              </w:rPr>
              <w:t>Catches errors and returns consistent, sanitized JSON responses</w:t>
            </w:r>
          </w:p>
        </w:tc>
      </w:tr>
      <w:tr w:rsidR="008C0D68" w14:paraId="75BB4533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B6F8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/models/User.js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F98D" w14:textId="77777777" w:rsidR="008C0D68" w:rsidRDefault="00255DB2">
            <w:r>
              <w:rPr>
                <w:sz w:val="21"/>
                <w:szCs w:val="21"/>
              </w:rPr>
              <w:t>User schema with validation and a pre-save hook that hashes passwords with bcrypt</w:t>
            </w:r>
          </w:p>
        </w:tc>
      </w:tr>
      <w:tr w:rsidR="008C0D68" w14:paraId="510FB7EE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B176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/models/FAQ.js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BFFA" w14:textId="77777777" w:rsidR="008C0D68" w:rsidRDefault="00255DB2">
            <w:r>
              <w:rPr>
                <w:sz w:val="21"/>
                <w:szCs w:val="21"/>
              </w:rPr>
              <w:t xml:space="preserve">FAQ schema with a </w:t>
            </w:r>
            <w:proofErr w:type="spellStart"/>
            <w:r>
              <w:rPr>
                <w:sz w:val="21"/>
                <w:szCs w:val="21"/>
              </w:rPr>
              <w:t>createdBy</w:t>
            </w:r>
            <w:proofErr w:type="spellEnd"/>
            <w:r>
              <w:rPr>
                <w:sz w:val="21"/>
                <w:szCs w:val="21"/>
              </w:rPr>
              <w:t xml:space="preserve"> reference to the User</w:t>
            </w:r>
          </w:p>
        </w:tc>
      </w:tr>
      <w:tr w:rsidR="008C0D68" w14:paraId="6C20A175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04B1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/routes/authRoutes.js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F554" w14:textId="77777777" w:rsidR="008C0D68" w:rsidRDefault="00255DB2">
            <w:r>
              <w:rPr>
                <w:sz w:val="21"/>
                <w:szCs w:val="21"/>
              </w:rPr>
              <w:t>Public registration and login</w:t>
            </w:r>
          </w:p>
        </w:tc>
      </w:tr>
      <w:tr w:rsidR="008C0D68" w14:paraId="3109F651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EEC7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/routes/faqRoutes.js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2A14" w14:textId="77777777" w:rsidR="008C0D68" w:rsidRDefault="00255DB2">
            <w:r>
              <w:rPr>
                <w:sz w:val="21"/>
                <w:szCs w:val="21"/>
              </w:rPr>
              <w:t>FAQ CRUD and search</w:t>
            </w:r>
          </w:p>
        </w:tc>
      </w:tr>
      <w:tr w:rsidR="008C0D68" w14:paraId="78700791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4BFA" w14:textId="77777777" w:rsidR="008C0D68" w:rsidRDefault="00255DB2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/routes/aiRoutes.js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ABC3" w14:textId="77777777" w:rsidR="008C0D68" w:rsidRDefault="00255DB2">
            <w:r>
              <w:rPr>
                <w:sz w:val="21"/>
                <w:szCs w:val="21"/>
              </w:rPr>
              <w:t>AI-powered FAQ generation</w:t>
            </w:r>
          </w:p>
        </w:tc>
      </w:tr>
    </w:tbl>
    <w:p w14:paraId="7CDF3A8F" w14:textId="77777777" w:rsidR="008C0D68" w:rsidRDefault="00255DB2">
      <w:pPr>
        <w:pBdr>
          <w:left w:val="single" w:sz="18" w:space="8" w:color="2E75B6"/>
        </w:pBdr>
        <w:spacing w:before="60" w:after="160"/>
        <w:ind w:left="200"/>
      </w:pPr>
      <w:r>
        <w:rPr>
          <w:i/>
          <w:iCs/>
          <w:color w:val="404040"/>
        </w:rPr>
        <w:t>Paste your final source code for each file into the matching section or repository when submitting.</w:t>
      </w:r>
    </w:p>
    <w:p w14:paraId="1AD68DF1" w14:textId="77777777" w:rsidR="008C0D68" w:rsidRDefault="00255DB2">
      <w:pPr>
        <w:pStyle w:val="Heading1"/>
      </w:pPr>
      <w:r>
        <w:t>10. API Reference</w:t>
      </w:r>
    </w:p>
    <w:p w14:paraId="3410121F" w14:textId="77777777" w:rsidR="008C0D68" w:rsidRDefault="00255DB2">
      <w:pPr>
        <w:spacing w:after="120"/>
      </w:pPr>
      <w:r>
        <w:lastRenderedPageBreak/>
        <w:t xml:space="preserve">Base URL: </w:t>
      </w:r>
      <w:r>
        <w:rPr>
          <w:rFonts w:ascii="Consolas" w:eastAsia="Consolas" w:hAnsi="Consolas" w:cs="Consolas"/>
          <w:sz w:val="20"/>
          <w:szCs w:val="20"/>
        </w:rPr>
        <w:t>http://localhost:5000/api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3100"/>
        <w:gridCol w:w="1700"/>
        <w:gridCol w:w="3126"/>
      </w:tblGrid>
      <w:tr w:rsidR="008C0D68" w14:paraId="7A789B61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F23F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4390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BBA2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Access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2B44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8C0D68" w14:paraId="61205376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C39B" w14:textId="77777777" w:rsidR="008C0D68" w:rsidRDefault="00255DB2">
            <w:r>
              <w:rPr>
                <w:sz w:val="21"/>
                <w:szCs w:val="21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1CC0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/auth/register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CCF0" w14:textId="77777777" w:rsidR="008C0D68" w:rsidRDefault="00255DB2">
            <w:r>
              <w:rPr>
                <w:sz w:val="21"/>
                <w:szCs w:val="21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EF33" w14:textId="77777777" w:rsidR="008C0D68" w:rsidRDefault="00255DB2">
            <w:r>
              <w:rPr>
                <w:sz w:val="21"/>
                <w:szCs w:val="21"/>
              </w:rPr>
              <w:t>Register a new user</w:t>
            </w:r>
          </w:p>
        </w:tc>
      </w:tr>
      <w:tr w:rsidR="008C0D68" w14:paraId="1B1BA269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D133" w14:textId="77777777" w:rsidR="008C0D68" w:rsidRDefault="00255DB2">
            <w:r>
              <w:rPr>
                <w:sz w:val="21"/>
                <w:szCs w:val="21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6A9F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/auth/login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081D" w14:textId="77777777" w:rsidR="008C0D68" w:rsidRDefault="00255DB2">
            <w:r>
              <w:rPr>
                <w:sz w:val="21"/>
                <w:szCs w:val="21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1CC5" w14:textId="77777777" w:rsidR="008C0D68" w:rsidRDefault="00255DB2">
            <w:r>
              <w:rPr>
                <w:sz w:val="21"/>
                <w:szCs w:val="21"/>
              </w:rPr>
              <w:t>Log in and receive a JWT</w:t>
            </w:r>
          </w:p>
        </w:tc>
      </w:tr>
      <w:tr w:rsidR="008C0D68" w14:paraId="2B8EA091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5EC1" w14:textId="77777777" w:rsidR="008C0D68" w:rsidRDefault="00255DB2">
            <w:r>
              <w:rPr>
                <w:sz w:val="21"/>
                <w:szCs w:val="21"/>
              </w:rPr>
              <w:t>GET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C5F7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faqs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62E2" w14:textId="77777777" w:rsidR="008C0D68" w:rsidRDefault="00255DB2">
            <w:r>
              <w:rPr>
                <w:sz w:val="21"/>
                <w:szCs w:val="21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A3CE3" w14:textId="77777777" w:rsidR="008C0D68" w:rsidRDefault="00255DB2">
            <w:r>
              <w:rPr>
                <w:sz w:val="21"/>
                <w:szCs w:val="21"/>
              </w:rPr>
              <w:t>List all FAQs</w:t>
            </w:r>
          </w:p>
        </w:tc>
      </w:tr>
      <w:tr w:rsidR="008C0D68" w14:paraId="4096ED74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94D3" w14:textId="77777777" w:rsidR="008C0D68" w:rsidRDefault="00255DB2">
            <w:r>
              <w:rPr>
                <w:sz w:val="21"/>
                <w:szCs w:val="21"/>
              </w:rPr>
              <w:t>GET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41454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faqs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search?q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=keyword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C4C3" w14:textId="77777777" w:rsidR="008C0D68" w:rsidRDefault="00255DB2">
            <w:r>
              <w:rPr>
                <w:sz w:val="21"/>
                <w:szCs w:val="21"/>
              </w:rPr>
              <w:t>Public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5C68" w14:textId="77777777" w:rsidR="008C0D68" w:rsidRDefault="00255DB2">
            <w:r>
              <w:rPr>
                <w:sz w:val="21"/>
                <w:szCs w:val="21"/>
              </w:rPr>
              <w:t>Search FAQs by keyword</w:t>
            </w:r>
          </w:p>
        </w:tc>
      </w:tr>
      <w:tr w:rsidR="008C0D68" w14:paraId="6D13164E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055BA" w14:textId="77777777" w:rsidR="008C0D68" w:rsidRDefault="00255DB2">
            <w:r>
              <w:rPr>
                <w:sz w:val="21"/>
                <w:szCs w:val="21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B18F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faqs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B7DA" w14:textId="77777777" w:rsidR="008C0D68" w:rsidRDefault="00255DB2">
            <w:r>
              <w:rPr>
                <w:sz w:val="21"/>
                <w:szCs w:val="21"/>
              </w:rPr>
              <w:t>Private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1E87" w14:textId="77777777" w:rsidR="008C0D68" w:rsidRDefault="00255DB2">
            <w:r>
              <w:rPr>
                <w:sz w:val="21"/>
                <w:szCs w:val="21"/>
              </w:rPr>
              <w:t>Create a FAQ</w:t>
            </w:r>
          </w:p>
        </w:tc>
      </w:tr>
      <w:tr w:rsidR="008C0D68" w14:paraId="31FBD7FD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9272" w14:textId="77777777" w:rsidR="008C0D68" w:rsidRDefault="00255DB2">
            <w:r>
              <w:rPr>
                <w:sz w:val="21"/>
                <w:szCs w:val="21"/>
              </w:rPr>
              <w:t>PUT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C64D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faqs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/:id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D5C3A" w14:textId="77777777" w:rsidR="008C0D68" w:rsidRDefault="00255DB2">
            <w:r>
              <w:rPr>
                <w:sz w:val="21"/>
                <w:szCs w:val="21"/>
              </w:rPr>
              <w:t>Private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F842" w14:textId="77777777" w:rsidR="008C0D68" w:rsidRDefault="00255DB2">
            <w:r>
              <w:rPr>
                <w:sz w:val="21"/>
                <w:szCs w:val="21"/>
              </w:rPr>
              <w:t>Update a FAQ</w:t>
            </w:r>
          </w:p>
        </w:tc>
      </w:tr>
      <w:tr w:rsidR="008C0D68" w14:paraId="2D29F7C8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E0D9" w14:textId="77777777" w:rsidR="008C0D68" w:rsidRDefault="00255DB2">
            <w:r>
              <w:rPr>
                <w:sz w:val="21"/>
                <w:szCs w:val="21"/>
              </w:rPr>
              <w:t>DELETE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B9CE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faqs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>/:id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C68F" w14:textId="77777777" w:rsidR="008C0D68" w:rsidRDefault="00255DB2">
            <w:r>
              <w:rPr>
                <w:sz w:val="21"/>
                <w:szCs w:val="21"/>
              </w:rPr>
              <w:t>Private (owner)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5B07" w14:textId="77777777" w:rsidR="008C0D68" w:rsidRDefault="00255DB2">
            <w:r>
              <w:rPr>
                <w:sz w:val="21"/>
                <w:szCs w:val="21"/>
              </w:rPr>
              <w:t>Delete a FAQ</w:t>
            </w:r>
          </w:p>
        </w:tc>
      </w:tr>
      <w:tr w:rsidR="008C0D68" w14:paraId="34CC75BD" w14:textId="77777777"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7E23" w14:textId="77777777" w:rsidR="008C0D68" w:rsidRDefault="00255DB2">
            <w:r>
              <w:rPr>
                <w:sz w:val="21"/>
                <w:szCs w:val="21"/>
              </w:rPr>
              <w:t>POST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ACD53" w14:textId="77777777" w:rsidR="008C0D68" w:rsidRDefault="00255DB2">
            <w:r>
              <w:rPr>
                <w:rFonts w:ascii="Consolas" w:eastAsia="Consolas" w:hAnsi="Consolas" w:cs="Consolas"/>
                <w:sz w:val="21"/>
                <w:szCs w:val="21"/>
              </w:rPr>
              <w:t>/ai/generate-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faq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9D01" w14:textId="77777777" w:rsidR="008C0D68" w:rsidRDefault="00255DB2">
            <w:r>
              <w:rPr>
                <w:sz w:val="21"/>
                <w:szCs w:val="21"/>
              </w:rPr>
              <w:t>Private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FD83" w14:textId="77777777" w:rsidR="008C0D68" w:rsidRDefault="00255DB2">
            <w:r>
              <w:rPr>
                <w:sz w:val="21"/>
                <w:szCs w:val="21"/>
              </w:rPr>
              <w:t>Generate a FAQ from a topic using Gemini</w:t>
            </w:r>
          </w:p>
        </w:tc>
      </w:tr>
    </w:tbl>
    <w:p w14:paraId="22CDA3C3" w14:textId="77777777" w:rsidR="008C0D68" w:rsidRDefault="008C0D68">
      <w:pPr>
        <w:spacing w:after="120"/>
      </w:pPr>
    </w:p>
    <w:p w14:paraId="461029FC" w14:textId="77777777" w:rsidR="008C0D68" w:rsidRDefault="00255DB2">
      <w:pPr>
        <w:spacing w:after="120"/>
      </w:pPr>
      <w:r>
        <w:rPr>
          <w:b/>
          <w:bCs/>
        </w:rPr>
        <w:t>Authentication header for private routes:</w:t>
      </w:r>
    </w:p>
    <w:p w14:paraId="75278096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Authorization: Bearer &lt;JWT_TOKEN&gt;</w:t>
      </w:r>
    </w:p>
    <w:p w14:paraId="077CE4BF" w14:textId="77777777" w:rsidR="008C0D68" w:rsidRDefault="008C0D68">
      <w:pPr>
        <w:spacing w:after="120"/>
      </w:pPr>
    </w:p>
    <w:p w14:paraId="5D60163A" w14:textId="77777777" w:rsidR="008C0D68" w:rsidRDefault="00255DB2">
      <w:pPr>
        <w:spacing w:after="120"/>
      </w:pPr>
      <w:r>
        <w:rPr>
          <w:b/>
          <w:bCs/>
        </w:rPr>
        <w:t>Standard error format:</w:t>
      </w:r>
    </w:p>
    <w:p w14:paraId="4A419AA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51D765AA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"success": false,</w:t>
      </w:r>
    </w:p>
    <w:p w14:paraId="4F6418E7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"message": "Descriptive error message"</w:t>
      </w:r>
    </w:p>
    <w:p w14:paraId="4E1C3035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A723660" w14:textId="77777777" w:rsidR="008C0D68" w:rsidRDefault="008C0D68">
      <w:pPr>
        <w:spacing w:after="120"/>
      </w:pPr>
    </w:p>
    <w:p w14:paraId="7A9CC189" w14:textId="77777777" w:rsidR="008C0D68" w:rsidRDefault="00255DB2">
      <w:pPr>
        <w:pStyle w:val="Heading1"/>
      </w:pPr>
      <w:r>
        <w:t>11. Testing Guide</w:t>
      </w:r>
    </w:p>
    <w:p w14:paraId="6AB99B9B" w14:textId="77777777" w:rsidR="008C0D68" w:rsidRDefault="00255DB2">
      <w:pPr>
        <w:spacing w:after="120"/>
      </w:pPr>
      <w:r>
        <w:t>Test each endpoint in Postman or ThunderClient in the order below.</w:t>
      </w:r>
    </w:p>
    <w:p w14:paraId="6D93664B" w14:textId="77777777" w:rsidR="008C0D68" w:rsidRDefault="00255DB2">
      <w:pPr>
        <w:pStyle w:val="Heading2"/>
      </w:pPr>
      <w:r>
        <w:t>11.1 Register a user</w:t>
      </w:r>
    </w:p>
    <w:p w14:paraId="4AC8350B" w14:textId="77777777" w:rsidR="008C0D68" w:rsidRDefault="00255DB2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/auth/register</w:t>
      </w:r>
      <w:r>
        <w:t xml:space="preserve"> (Public)</w:t>
      </w:r>
    </w:p>
    <w:p w14:paraId="7DA7D31D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2A5B03DC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"name": "Priya Sharma",</w:t>
      </w:r>
    </w:p>
    <w:p w14:paraId="00AFE039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"email": "priya@writeflow.com",</w:t>
      </w:r>
    </w:p>
    <w:p w14:paraId="7639A140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"password": "securepassword123"</w:t>
      </w:r>
    </w:p>
    <w:p w14:paraId="1BEC1D73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C3273C2" w14:textId="77777777" w:rsidR="008C0D68" w:rsidRDefault="008C0D68">
      <w:pPr>
        <w:spacing w:after="120"/>
      </w:pPr>
    </w:p>
    <w:p w14:paraId="468FAF0B" w14:textId="77777777" w:rsidR="008C0D68" w:rsidRDefault="00255DB2">
      <w:pPr>
        <w:pStyle w:val="Heading2"/>
      </w:pPr>
      <w:r>
        <w:t>11.2 Log in</w:t>
      </w:r>
    </w:p>
    <w:p w14:paraId="113B2379" w14:textId="77777777" w:rsidR="008C0D68" w:rsidRDefault="00255DB2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/auth/login</w:t>
      </w:r>
      <w:r>
        <w:t xml:space="preserve"> (Public). Copy the token from the response for the next steps.</w:t>
      </w:r>
    </w:p>
    <w:p w14:paraId="24CC90B5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56D828A0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"email": "priya@writeflow.com",</w:t>
      </w:r>
    </w:p>
    <w:p w14:paraId="3D9B56C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"password": "securepassword123"</w:t>
      </w:r>
    </w:p>
    <w:p w14:paraId="0B5D8D54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F03925B" w14:textId="77777777" w:rsidR="008C0D68" w:rsidRDefault="008C0D68">
      <w:pPr>
        <w:spacing w:after="120"/>
      </w:pPr>
    </w:p>
    <w:p w14:paraId="6712616E" w14:textId="77777777" w:rsidR="008C0D68" w:rsidRDefault="00255DB2">
      <w:pPr>
        <w:pStyle w:val="Heading2"/>
      </w:pPr>
      <w:r>
        <w:t>11.3 Create a FAQ</w:t>
      </w:r>
    </w:p>
    <w:p w14:paraId="4730B7E4" w14:textId="77777777" w:rsidR="008C0D68" w:rsidRDefault="00255DB2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lastRenderedPageBreak/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faqs</w:t>
      </w:r>
      <w:proofErr w:type="spellEnd"/>
      <w:r>
        <w:t xml:space="preserve"> (Private, Bearer token)</w:t>
      </w:r>
    </w:p>
    <w:p w14:paraId="330B7421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5972E8B5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"question": "How do I configure custom category tags?",</w:t>
      </w:r>
    </w:p>
    <w:p w14:paraId="285655FA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"answer": "Navigate to the settings panel, add keyword tags, and save the schema.",</w:t>
      </w:r>
    </w:p>
    <w:p w14:paraId="132D12B8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"category": "Configuration"</w:t>
      </w:r>
    </w:p>
    <w:p w14:paraId="4333C77A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4787AB9" w14:textId="77777777" w:rsidR="008C0D68" w:rsidRDefault="008C0D68">
      <w:pPr>
        <w:spacing w:after="120"/>
      </w:pPr>
    </w:p>
    <w:p w14:paraId="0D08D829" w14:textId="77777777" w:rsidR="008C0D68" w:rsidRDefault="00255DB2">
      <w:pPr>
        <w:pStyle w:val="Heading2"/>
      </w:pPr>
      <w:r>
        <w:t>11.4 Search FAQs</w:t>
      </w:r>
    </w:p>
    <w:p w14:paraId="27596547" w14:textId="77777777" w:rsidR="008C0D68" w:rsidRDefault="00255DB2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faqs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search?q</w:t>
      </w:r>
      <w:proofErr w:type="spellEnd"/>
      <w:r>
        <w:rPr>
          <w:rFonts w:ascii="Consolas" w:eastAsia="Consolas" w:hAnsi="Consolas" w:cs="Consolas"/>
          <w:sz w:val="20"/>
          <w:szCs w:val="20"/>
        </w:rPr>
        <w:t>=configure</w:t>
      </w:r>
      <w:r>
        <w:t xml:space="preserve"> (Public)</w:t>
      </w:r>
    </w:p>
    <w:p w14:paraId="2B8F1A1A" w14:textId="77777777" w:rsidR="008C0D68" w:rsidRDefault="00255DB2">
      <w:pPr>
        <w:pStyle w:val="Heading2"/>
      </w:pPr>
      <w:r>
        <w:t>11.5 Generate a FAQ with AI</w:t>
      </w:r>
    </w:p>
    <w:p w14:paraId="2BE931F6" w14:textId="77777777" w:rsidR="008C0D68" w:rsidRDefault="00255DB2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/ai/generate-</w:t>
      </w:r>
      <w:proofErr w:type="spellStart"/>
      <w:r>
        <w:rPr>
          <w:rFonts w:ascii="Consolas" w:eastAsia="Consolas" w:hAnsi="Consolas" w:cs="Consolas"/>
          <w:sz w:val="20"/>
          <w:szCs w:val="20"/>
        </w:rPr>
        <w:t>faq</w:t>
      </w:r>
      <w:proofErr w:type="spellEnd"/>
      <w:r>
        <w:t xml:space="preserve"> (Private, Bearer token)</w:t>
      </w:r>
    </w:p>
    <w:p w14:paraId="2C2E6E07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0C3FDD36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"topic": "Mongoose schema indexing and validation workflow optimization"</w:t>
      </w:r>
    </w:p>
    <w:p w14:paraId="09160BDB" w14:textId="77777777" w:rsidR="008C0D68" w:rsidRDefault="00255DB2">
      <w:pP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DD17C9E" w14:textId="77777777" w:rsidR="008C0D68" w:rsidRDefault="008C0D68">
      <w:pPr>
        <w:spacing w:after="120"/>
      </w:pPr>
    </w:p>
    <w:p w14:paraId="58A68BBE" w14:textId="77777777" w:rsidR="008C0D68" w:rsidRDefault="00255DB2">
      <w:pPr>
        <w:pStyle w:val="Heading2"/>
      </w:pPr>
      <w:r>
        <w:t>Expected results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4026"/>
      </w:tblGrid>
      <w:tr w:rsidR="008C0D68" w14:paraId="21ED6F84" w14:textId="77777777"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E9C5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Test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D3B3" w14:textId="77777777" w:rsidR="008C0D68" w:rsidRDefault="00255DB2">
            <w:r>
              <w:rPr>
                <w:b/>
                <w:bCs/>
                <w:color w:val="FFFFFF"/>
                <w:sz w:val="21"/>
                <w:szCs w:val="21"/>
              </w:rPr>
              <w:t>Expected status</w:t>
            </w:r>
          </w:p>
        </w:tc>
      </w:tr>
      <w:tr w:rsidR="008C0D68" w14:paraId="324EE9C2" w14:textId="77777777"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ED9A" w14:textId="77777777" w:rsidR="008C0D68" w:rsidRDefault="00255DB2">
            <w:r>
              <w:rPr>
                <w:sz w:val="21"/>
                <w:szCs w:val="21"/>
              </w:rPr>
              <w:t>Register with new email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EDD6" w14:textId="77777777" w:rsidR="008C0D68" w:rsidRDefault="00255DB2">
            <w:r>
              <w:rPr>
                <w:sz w:val="21"/>
                <w:szCs w:val="21"/>
              </w:rPr>
              <w:t>201 Created</w:t>
            </w:r>
          </w:p>
        </w:tc>
      </w:tr>
      <w:tr w:rsidR="008C0D68" w14:paraId="336391EC" w14:textId="77777777"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881A" w14:textId="77777777" w:rsidR="008C0D68" w:rsidRDefault="00255DB2">
            <w:r>
              <w:rPr>
                <w:sz w:val="21"/>
                <w:szCs w:val="21"/>
              </w:rPr>
              <w:t>Register with existing email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1201" w14:textId="77777777" w:rsidR="008C0D68" w:rsidRDefault="00255DB2">
            <w:r>
              <w:rPr>
                <w:sz w:val="21"/>
                <w:szCs w:val="21"/>
              </w:rPr>
              <w:t>400 Bad Request</w:t>
            </w:r>
          </w:p>
        </w:tc>
      </w:tr>
      <w:tr w:rsidR="008C0D68" w14:paraId="47A7D380" w14:textId="77777777"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D13F" w14:textId="77777777" w:rsidR="008C0D68" w:rsidRDefault="00255DB2">
            <w:r>
              <w:rPr>
                <w:sz w:val="21"/>
                <w:szCs w:val="21"/>
              </w:rPr>
              <w:t>Login with correct credentials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0E71" w14:textId="77777777" w:rsidR="008C0D68" w:rsidRDefault="00255DB2">
            <w:r>
              <w:rPr>
                <w:sz w:val="21"/>
                <w:szCs w:val="21"/>
              </w:rPr>
              <w:t>200 OK with token</w:t>
            </w:r>
          </w:p>
        </w:tc>
      </w:tr>
      <w:tr w:rsidR="008C0D68" w14:paraId="5333173B" w14:textId="77777777"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B629" w14:textId="77777777" w:rsidR="008C0D68" w:rsidRDefault="00255DB2">
            <w:r>
              <w:rPr>
                <w:sz w:val="21"/>
                <w:szCs w:val="21"/>
              </w:rPr>
              <w:t>Login with wrong password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0282" w14:textId="77777777" w:rsidR="008C0D68" w:rsidRDefault="00255DB2">
            <w:r>
              <w:rPr>
                <w:sz w:val="21"/>
                <w:szCs w:val="21"/>
              </w:rPr>
              <w:t>401 Unauthorized</w:t>
            </w:r>
          </w:p>
        </w:tc>
      </w:tr>
      <w:tr w:rsidR="008C0D68" w14:paraId="7872F508" w14:textId="77777777"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22C0" w14:textId="77777777" w:rsidR="008C0D68" w:rsidRDefault="00255DB2">
            <w:r>
              <w:rPr>
                <w:sz w:val="21"/>
                <w:szCs w:val="21"/>
              </w:rPr>
              <w:t>Create FAQ without token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044D" w14:textId="77777777" w:rsidR="008C0D68" w:rsidRDefault="00255DB2">
            <w:r>
              <w:rPr>
                <w:sz w:val="21"/>
                <w:szCs w:val="21"/>
              </w:rPr>
              <w:t>401 Unauthorized</w:t>
            </w:r>
          </w:p>
        </w:tc>
      </w:tr>
      <w:tr w:rsidR="008C0D68" w14:paraId="0FB821D2" w14:textId="77777777"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25CB" w14:textId="77777777" w:rsidR="008C0D68" w:rsidRDefault="00255DB2">
            <w:r>
              <w:rPr>
                <w:sz w:val="21"/>
                <w:szCs w:val="21"/>
              </w:rPr>
              <w:t>Create FAQ with token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E08C" w14:textId="77777777" w:rsidR="008C0D68" w:rsidRDefault="00255DB2">
            <w:r>
              <w:rPr>
                <w:sz w:val="21"/>
                <w:szCs w:val="21"/>
              </w:rPr>
              <w:t>201 Created</w:t>
            </w:r>
          </w:p>
        </w:tc>
      </w:tr>
      <w:tr w:rsidR="008C0D68" w14:paraId="225C2800" w14:textId="77777777"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294B" w14:textId="77777777" w:rsidR="008C0D68" w:rsidRDefault="00255DB2">
            <w:r>
              <w:rPr>
                <w:sz w:val="21"/>
                <w:szCs w:val="21"/>
              </w:rPr>
              <w:t>Edit another user's FAQ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D7F8" w14:textId="77777777" w:rsidR="008C0D68" w:rsidRDefault="00255DB2">
            <w:r>
              <w:rPr>
                <w:sz w:val="21"/>
                <w:szCs w:val="21"/>
              </w:rPr>
              <w:t>403 Forbidden</w:t>
            </w:r>
          </w:p>
        </w:tc>
      </w:tr>
      <w:tr w:rsidR="008C0D68" w14:paraId="3C3376CE" w14:textId="77777777"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58D9" w14:textId="77777777" w:rsidR="008C0D68" w:rsidRDefault="00255DB2">
            <w:r>
              <w:rPr>
                <w:sz w:val="21"/>
                <w:szCs w:val="21"/>
              </w:rPr>
              <w:t>Search with matching keyword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564C" w14:textId="77777777" w:rsidR="008C0D68" w:rsidRDefault="00255DB2">
            <w:r>
              <w:rPr>
                <w:sz w:val="21"/>
                <w:szCs w:val="21"/>
              </w:rPr>
              <w:t>200 OK with results</w:t>
            </w:r>
          </w:p>
        </w:tc>
      </w:tr>
    </w:tbl>
    <w:p w14:paraId="6252DD51" w14:textId="73BBD3B8" w:rsidR="00A81DF3" w:rsidRDefault="00255DB2" w:rsidP="00A81DF3">
      <w:pPr>
        <w:pStyle w:val="Heading1"/>
      </w:pPr>
      <w:r>
        <w:t>12. Demo and Resources</w:t>
      </w:r>
    </w:p>
    <w:p w14:paraId="3EAB29E2" w14:textId="50BD7715" w:rsidR="008C0D68" w:rsidRDefault="004626D3" w:rsidP="00FC3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DEMO VIDEO LINK</w:t>
      </w:r>
    </w:p>
    <w:p w14:paraId="5D6EAA63" w14:textId="74E39638" w:rsidR="004626D3" w:rsidRDefault="004626D3" w:rsidP="00FC3F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hyperlink r:id="rId17" w:history="1">
        <w:r w:rsidRPr="004626D3">
          <w:rPr>
            <w:rStyle w:val="Hyperlink"/>
          </w:rPr>
          <w:t>https://drive.google.com/file/d/1Er0pE2mlqEftmzD01cUud4VRawx7tYVM/view?usp=drivesdk</w:t>
        </w:r>
      </w:hyperlink>
    </w:p>
    <w:sectPr w:rsidR="004626D3"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72C29" w14:textId="77777777" w:rsidR="0038615D" w:rsidRDefault="0038615D">
      <w:r>
        <w:separator/>
      </w:r>
    </w:p>
  </w:endnote>
  <w:endnote w:type="continuationSeparator" w:id="0">
    <w:p w14:paraId="3D0CE289" w14:textId="77777777" w:rsidR="0038615D" w:rsidRDefault="00386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B813C2CC-A62D-419F-8B53-4026C5600857}"/>
    <w:embedBold r:id="rId2" w:fontKey="{6A49BE21-917F-426A-8FB7-E1FF77B6AC0D}"/>
    <w:embedItalic r:id="rId3" w:fontKey="{0B251A6E-8F15-46B6-BFC3-6027B1C61432}"/>
  </w:font>
  <w:font w:name="Georgia">
    <w:panose1 w:val="02040502050405020303"/>
    <w:charset w:val="00"/>
    <w:family w:val="auto"/>
    <w:pitch w:val="default"/>
    <w:embedItalic r:id="rId4" w:fontKey="{C134B624-233D-4772-906F-772FA4B1E65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BE0E351-5E7F-4C52-8CBE-1A3B82A8D5CD}"/>
    <w:embedBold r:id="rId6" w:fontKey="{9A49F4C5-FD67-426C-BF23-CFAA2CA03C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7BB8CAB-E614-4B3C-95C3-ABAC00134D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478D" w14:textId="6D187885" w:rsidR="008C0D68" w:rsidRDefault="00255DB2">
    <w:pPr>
      <w:jc w:val="center"/>
    </w:pPr>
    <w:r>
      <w:rPr>
        <w:color w:val="7F7F7F"/>
        <w:sz w:val="18"/>
        <w:szCs w:val="18"/>
      </w:rPr>
      <w:t xml:space="preserve">AnswerBot </w:t>
    </w:r>
    <w:proofErr w:type="gramStart"/>
    <w:r>
      <w:rPr>
        <w:color w:val="7F7F7F"/>
        <w:sz w:val="18"/>
        <w:szCs w:val="18"/>
      </w:rPr>
      <w:t>Documentation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4034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95947" w14:textId="77777777" w:rsidR="0038615D" w:rsidRDefault="0038615D">
      <w:r>
        <w:separator/>
      </w:r>
    </w:p>
  </w:footnote>
  <w:footnote w:type="continuationSeparator" w:id="0">
    <w:p w14:paraId="029587B8" w14:textId="77777777" w:rsidR="0038615D" w:rsidRDefault="00386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7470"/>
    <w:multiLevelType w:val="hybridMultilevel"/>
    <w:tmpl w:val="CF207B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B788D"/>
    <w:multiLevelType w:val="hybridMultilevel"/>
    <w:tmpl w:val="F726FFA8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84522F8"/>
    <w:multiLevelType w:val="hybridMultilevel"/>
    <w:tmpl w:val="9982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937AF"/>
    <w:multiLevelType w:val="hybridMultilevel"/>
    <w:tmpl w:val="D8A487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058FE"/>
    <w:multiLevelType w:val="hybridMultilevel"/>
    <w:tmpl w:val="F4A63A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97340"/>
    <w:multiLevelType w:val="multilevel"/>
    <w:tmpl w:val="FFFFFFFF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ED87DC1"/>
    <w:multiLevelType w:val="hybridMultilevel"/>
    <w:tmpl w:val="6BAAE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74C9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9680777">
    <w:abstractNumId w:val="5"/>
  </w:num>
  <w:num w:numId="2" w16cid:durableId="1414664219">
    <w:abstractNumId w:val="7"/>
  </w:num>
  <w:num w:numId="3" w16cid:durableId="784926899">
    <w:abstractNumId w:val="0"/>
  </w:num>
  <w:num w:numId="4" w16cid:durableId="1756441244">
    <w:abstractNumId w:val="3"/>
  </w:num>
  <w:num w:numId="5" w16cid:durableId="1273632397">
    <w:abstractNumId w:val="6"/>
  </w:num>
  <w:num w:numId="6" w16cid:durableId="195313558">
    <w:abstractNumId w:val="2"/>
  </w:num>
  <w:num w:numId="7" w16cid:durableId="1572957481">
    <w:abstractNumId w:val="4"/>
  </w:num>
  <w:num w:numId="8" w16cid:durableId="1594317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68"/>
    <w:rsid w:val="00001093"/>
    <w:rsid w:val="00053DFE"/>
    <w:rsid w:val="00155C34"/>
    <w:rsid w:val="001603C5"/>
    <w:rsid w:val="00165D20"/>
    <w:rsid w:val="00174834"/>
    <w:rsid w:val="00201D7B"/>
    <w:rsid w:val="00202D6C"/>
    <w:rsid w:val="0021578F"/>
    <w:rsid w:val="0022250B"/>
    <w:rsid w:val="00255D7E"/>
    <w:rsid w:val="00255DB2"/>
    <w:rsid w:val="00256DD0"/>
    <w:rsid w:val="00280E62"/>
    <w:rsid w:val="00281CA8"/>
    <w:rsid w:val="002850BB"/>
    <w:rsid w:val="00302614"/>
    <w:rsid w:val="00303585"/>
    <w:rsid w:val="0033247E"/>
    <w:rsid w:val="00356054"/>
    <w:rsid w:val="00362A34"/>
    <w:rsid w:val="0038615D"/>
    <w:rsid w:val="00396A79"/>
    <w:rsid w:val="003E3EE0"/>
    <w:rsid w:val="00450EB8"/>
    <w:rsid w:val="004626D3"/>
    <w:rsid w:val="004E6CB5"/>
    <w:rsid w:val="00502B34"/>
    <w:rsid w:val="0058395B"/>
    <w:rsid w:val="005A6029"/>
    <w:rsid w:val="005E78C8"/>
    <w:rsid w:val="0061752B"/>
    <w:rsid w:val="0069111B"/>
    <w:rsid w:val="006B2A75"/>
    <w:rsid w:val="006D0E8B"/>
    <w:rsid w:val="006F25CA"/>
    <w:rsid w:val="00722C13"/>
    <w:rsid w:val="00761D78"/>
    <w:rsid w:val="007C457F"/>
    <w:rsid w:val="007D1FF8"/>
    <w:rsid w:val="008052BF"/>
    <w:rsid w:val="00896279"/>
    <w:rsid w:val="008975DB"/>
    <w:rsid w:val="008C0D68"/>
    <w:rsid w:val="008D3E13"/>
    <w:rsid w:val="008D4BAB"/>
    <w:rsid w:val="0092580E"/>
    <w:rsid w:val="00982909"/>
    <w:rsid w:val="009F3AE4"/>
    <w:rsid w:val="00A25C41"/>
    <w:rsid w:val="00A37526"/>
    <w:rsid w:val="00A4371F"/>
    <w:rsid w:val="00A81DF3"/>
    <w:rsid w:val="00AA633D"/>
    <w:rsid w:val="00AB364E"/>
    <w:rsid w:val="00AE2803"/>
    <w:rsid w:val="00B02417"/>
    <w:rsid w:val="00B05DFE"/>
    <w:rsid w:val="00B24E16"/>
    <w:rsid w:val="00B512FF"/>
    <w:rsid w:val="00B724DC"/>
    <w:rsid w:val="00B73C3F"/>
    <w:rsid w:val="00BA0530"/>
    <w:rsid w:val="00BB12B2"/>
    <w:rsid w:val="00C3083B"/>
    <w:rsid w:val="00C40341"/>
    <w:rsid w:val="00C610F1"/>
    <w:rsid w:val="00C61FA6"/>
    <w:rsid w:val="00C64883"/>
    <w:rsid w:val="00CA7BE7"/>
    <w:rsid w:val="00CD0387"/>
    <w:rsid w:val="00CE3C04"/>
    <w:rsid w:val="00CF3656"/>
    <w:rsid w:val="00D56010"/>
    <w:rsid w:val="00D81E37"/>
    <w:rsid w:val="00D94AB3"/>
    <w:rsid w:val="00DE5CAC"/>
    <w:rsid w:val="00E22C12"/>
    <w:rsid w:val="00E258AB"/>
    <w:rsid w:val="00E469BB"/>
    <w:rsid w:val="00E57059"/>
    <w:rsid w:val="00EA7AE6"/>
    <w:rsid w:val="00EE4892"/>
    <w:rsid w:val="00EE5F5B"/>
    <w:rsid w:val="00F50BE5"/>
    <w:rsid w:val="00F9367A"/>
    <w:rsid w:val="00FC3FDF"/>
    <w:rsid w:val="00FD60FC"/>
    <w:rsid w:val="00FF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E2D9"/>
  <w15:docId w15:val="{4E0706EF-E292-4C43-8A4D-DB04DCC8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2E75B6"/>
        <w:right w:val="nil"/>
        <w:between w:val="nil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255D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5C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go.microsoft.com/fwlink/p/?LinkId=25514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76C43445-95B9-448D-B908-0307F29DF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Monisha.E</dc:creator>
  <cp:lastModifiedBy>Monisha E</cp:lastModifiedBy>
  <cp:revision>2</cp:revision>
  <cp:lastPrinted>2026-10-01T12:51:00Z</cp:lastPrinted>
  <dcterms:created xsi:type="dcterms:W3CDTF">2026-10-01T12:52:00Z</dcterms:created>
  <dcterms:modified xsi:type="dcterms:W3CDTF">2026-10-01T12:52:00Z</dcterms:modified>
</cp:coreProperties>
</file>