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3E7" w:rsidRPr="00876B78" w:rsidRDefault="00802BE5">
      <w:pPr>
        <w:pBdr>
          <w:bottom w:val="single" w:sz="6" w:space="1" w:color="auto"/>
        </w:pBdr>
        <w:rPr>
          <w:rFonts w:asciiTheme="majorHAnsi" w:hAnsiTheme="majorHAnsi"/>
          <w:b/>
          <w:sz w:val="40"/>
        </w:rPr>
      </w:pPr>
      <w:r w:rsidRPr="00876B78">
        <w:rPr>
          <w:rFonts w:asciiTheme="majorHAnsi" w:hAnsiTheme="majorHAnsi"/>
          <w:b/>
          <w:sz w:val="40"/>
        </w:rPr>
        <w:t>Apogee Game Proposal</w:t>
      </w:r>
    </w:p>
    <w:p w:rsidR="00802BE5" w:rsidRPr="00876B78" w:rsidRDefault="00802BE5">
      <w:pPr>
        <w:rPr>
          <w:rFonts w:asciiTheme="majorHAnsi" w:hAnsiTheme="majorHAnsi"/>
          <w:b/>
          <w:sz w:val="28"/>
        </w:rPr>
      </w:pPr>
      <w:r w:rsidRPr="00876B78">
        <w:rPr>
          <w:rFonts w:asciiTheme="majorHAnsi" w:hAnsiTheme="majorHAnsi"/>
          <w:b/>
          <w:sz w:val="28"/>
        </w:rPr>
        <w:t>High Concept:</w:t>
      </w:r>
    </w:p>
    <w:p w:rsidR="00BD7924" w:rsidRDefault="00802BE5">
      <w:r>
        <w:t>A puzzle-based platformer about finding a new home, discovering beauty in a chaotic world and forging a better life for you and those around you.</w:t>
      </w:r>
    </w:p>
    <w:p w:rsidR="00802BE5" w:rsidRPr="00876B78" w:rsidRDefault="00802BE5">
      <w:pPr>
        <w:rPr>
          <w:rFonts w:asciiTheme="majorHAnsi" w:hAnsiTheme="majorHAnsi"/>
          <w:b/>
          <w:sz w:val="28"/>
        </w:rPr>
      </w:pPr>
      <w:r w:rsidRPr="00876B78">
        <w:rPr>
          <w:rFonts w:asciiTheme="majorHAnsi" w:hAnsiTheme="majorHAnsi"/>
          <w:b/>
          <w:sz w:val="28"/>
        </w:rPr>
        <w:t>Genre:</w:t>
      </w:r>
    </w:p>
    <w:p w:rsidR="00BD7924" w:rsidRDefault="00802BE5">
      <w:r>
        <w:t>Puzzle-based platformer</w:t>
      </w:r>
    </w:p>
    <w:p w:rsidR="00802BE5" w:rsidRPr="00876B78" w:rsidRDefault="00802BE5">
      <w:pPr>
        <w:rPr>
          <w:rFonts w:asciiTheme="majorHAnsi" w:hAnsiTheme="majorHAnsi"/>
          <w:b/>
          <w:sz w:val="28"/>
        </w:rPr>
      </w:pPr>
      <w:r w:rsidRPr="00876B78">
        <w:rPr>
          <w:rFonts w:asciiTheme="majorHAnsi" w:hAnsiTheme="majorHAnsi"/>
          <w:b/>
          <w:sz w:val="28"/>
        </w:rPr>
        <w:t>Gameplay:</w:t>
      </w:r>
    </w:p>
    <w:p w:rsidR="00BD7924" w:rsidRDefault="00802BE5" w:rsidP="00802BE5">
      <w:r>
        <w:t>The goal of Apogee is to collect pieces of an advanced exosuit which the main character SA-216 uses to navigate increasingly more complex puzzles on his way to the Moon. Each piece of the suit offers unique power-ups and puzzle</w:t>
      </w:r>
      <w:r w:rsidR="003C08D2">
        <w:t>-</w:t>
      </w:r>
      <w:r>
        <w:t xml:space="preserve">opportunities and can be combined with other suit pieces to create even more complicated problems for the player to solve. During the ascent to the Moon, the player is also encouraged to collect relics from Earth that </w:t>
      </w:r>
      <w:proofErr w:type="gramStart"/>
      <w:r>
        <w:t>have</w:t>
      </w:r>
      <w:proofErr w:type="gramEnd"/>
      <w:r>
        <w:t xml:space="preserve"> been strewn about as reminders </w:t>
      </w:r>
      <w:r w:rsidR="003C08D2">
        <w:t>of</w:t>
      </w:r>
      <w:r>
        <w:t xml:space="preserve"> a planet that once was.</w:t>
      </w:r>
    </w:p>
    <w:p w:rsidR="00802BE5" w:rsidRPr="00876B78" w:rsidRDefault="00802BE5" w:rsidP="00802BE5">
      <w:pPr>
        <w:rPr>
          <w:rFonts w:asciiTheme="majorHAnsi" w:hAnsiTheme="majorHAnsi"/>
          <w:b/>
          <w:sz w:val="28"/>
        </w:rPr>
      </w:pPr>
      <w:r w:rsidRPr="00876B78">
        <w:rPr>
          <w:rFonts w:asciiTheme="majorHAnsi" w:hAnsiTheme="majorHAnsi"/>
          <w:b/>
          <w:sz w:val="28"/>
        </w:rPr>
        <w:t>Features:</w:t>
      </w:r>
    </w:p>
    <w:p w:rsidR="00802BE5" w:rsidRDefault="00802BE5" w:rsidP="00802BE5">
      <w:pPr>
        <w:pStyle w:val="ListParagraph"/>
        <w:numPr>
          <w:ilvl w:val="0"/>
          <w:numId w:val="4"/>
        </w:numPr>
      </w:pPr>
      <w:r>
        <w:t>Puzzles that require both problem solving skills and dexterity to navigate</w:t>
      </w:r>
    </w:p>
    <w:p w:rsidR="00802BE5" w:rsidRDefault="00802BE5" w:rsidP="00802BE5">
      <w:pPr>
        <w:pStyle w:val="ListParagraph"/>
        <w:numPr>
          <w:ilvl w:val="0"/>
          <w:numId w:val="4"/>
        </w:numPr>
      </w:pPr>
      <w:r>
        <w:t xml:space="preserve">Upbeat music and vibrant art which contrast the terrible events </w:t>
      </w:r>
      <w:r w:rsidR="003C08D2">
        <w:t>that</w:t>
      </w:r>
      <w:r>
        <w:t xml:space="preserve"> transpired during the game’s beginning</w:t>
      </w:r>
    </w:p>
    <w:p w:rsidR="00BD7924" w:rsidRDefault="00802BE5" w:rsidP="00BD7924">
      <w:pPr>
        <w:pStyle w:val="ListParagraph"/>
        <w:numPr>
          <w:ilvl w:val="0"/>
          <w:numId w:val="4"/>
        </w:numPr>
      </w:pPr>
      <w:r>
        <w:t>Collectible relics from Earth that add depth to the story and characters</w:t>
      </w:r>
    </w:p>
    <w:p w:rsidR="00802BE5" w:rsidRPr="00876B78" w:rsidRDefault="00802BE5" w:rsidP="00802BE5">
      <w:pPr>
        <w:rPr>
          <w:rFonts w:asciiTheme="majorHAnsi" w:hAnsiTheme="majorHAnsi"/>
          <w:b/>
          <w:sz w:val="28"/>
        </w:rPr>
      </w:pPr>
      <w:r w:rsidRPr="00876B78">
        <w:rPr>
          <w:rFonts w:asciiTheme="majorHAnsi" w:hAnsiTheme="majorHAnsi"/>
          <w:b/>
          <w:sz w:val="28"/>
        </w:rPr>
        <w:t>Setting:</w:t>
      </w:r>
    </w:p>
    <w:p w:rsidR="00BD7924" w:rsidRDefault="00802BE5" w:rsidP="00802BE5">
      <w:r>
        <w:t xml:space="preserve">Apogee is set in the space between the Moon and the Earth following a core collapse of the planet. The Earth has by in large been </w:t>
      </w:r>
      <w:r w:rsidR="003C08D2">
        <w:t>blown apart</w:t>
      </w:r>
      <w:r>
        <w:t xml:space="preserve"> in different directions </w:t>
      </w:r>
      <w:r w:rsidR="00626147">
        <w:t xml:space="preserve">and as a result, a path of debris has </w:t>
      </w:r>
      <w:r w:rsidR="003C08D2">
        <w:t xml:space="preserve">been created </w:t>
      </w:r>
      <w:r w:rsidR="00626147">
        <w:t xml:space="preserve">between </w:t>
      </w:r>
      <w:r w:rsidR="005F0948">
        <w:t>the Moon and where the planet once was</w:t>
      </w:r>
      <w:r w:rsidR="00626147">
        <w:t>.</w:t>
      </w:r>
      <w:r w:rsidR="005F0948">
        <w:t xml:space="preserve"> The player will navigate four areas: Near earth, Space, Near Moon and the Moon during the adventure. Each area is complete with its own backdrop and unique </w:t>
      </w:r>
      <w:r w:rsidR="003C08D2">
        <w:t>challenges.</w:t>
      </w:r>
    </w:p>
    <w:p w:rsidR="006B77B0" w:rsidRPr="00876B78" w:rsidRDefault="006B77B0" w:rsidP="00802BE5">
      <w:pPr>
        <w:rPr>
          <w:rFonts w:asciiTheme="majorHAnsi" w:hAnsiTheme="majorHAnsi"/>
          <w:b/>
          <w:sz w:val="28"/>
        </w:rPr>
      </w:pPr>
      <w:r w:rsidRPr="00876B78">
        <w:rPr>
          <w:rFonts w:asciiTheme="majorHAnsi" w:hAnsiTheme="majorHAnsi"/>
          <w:b/>
          <w:sz w:val="28"/>
        </w:rPr>
        <w:t>Story:</w:t>
      </w:r>
    </w:p>
    <w:p w:rsidR="00BD7924" w:rsidRDefault="006B77B0" w:rsidP="00802BE5">
      <w:r>
        <w:t xml:space="preserve">Apogee begins on an abandoned Earth with the salvaging robot, SA-216 and his dog Nova relaxing next to their pile of accumulated man-made junk. Suddenly, the planet begins to violently shake and then blows apart as a result of a core collapse. Nova and SA-216 are thrown into space along with their junk and SA’s highly advanced </w:t>
      </w:r>
      <w:proofErr w:type="spellStart"/>
      <w:r>
        <w:t>ExoSuit</w:t>
      </w:r>
      <w:proofErr w:type="spellEnd"/>
      <w:r>
        <w:t xml:space="preserve"> which he uses to complete salvaging operations. All is not lost however, as a path of debris has opened up between the now destroyed planet and its closest celestial neighbor – the Moon. Regain the lost pieces of your </w:t>
      </w:r>
      <w:r w:rsidR="003C08D2">
        <w:t>ExoSuit</w:t>
      </w:r>
      <w:bookmarkStart w:id="0" w:name="_GoBack"/>
      <w:bookmarkEnd w:id="0"/>
      <w:r>
        <w:t xml:space="preserve"> and any relics from Earth you can find as you make your way to the Moon to start a new life for yourself and your canine companion.</w:t>
      </w:r>
    </w:p>
    <w:p w:rsidR="006B77B0" w:rsidRPr="00876B78" w:rsidRDefault="0057183D" w:rsidP="00802BE5">
      <w:pPr>
        <w:rPr>
          <w:rFonts w:asciiTheme="majorHAnsi" w:hAnsiTheme="majorHAnsi"/>
          <w:b/>
          <w:sz w:val="28"/>
        </w:rPr>
      </w:pPr>
      <w:r w:rsidRPr="00876B78">
        <w:rPr>
          <w:rFonts w:asciiTheme="majorHAnsi" w:hAnsiTheme="majorHAnsi"/>
          <w:b/>
          <w:sz w:val="28"/>
        </w:rPr>
        <w:lastRenderedPageBreak/>
        <w:t>Target Audience:</w:t>
      </w:r>
    </w:p>
    <w:p w:rsidR="00BD7924" w:rsidRDefault="0057183D" w:rsidP="00802BE5">
      <w:r>
        <w:t>Fans of story-driven games and classic platformers</w:t>
      </w:r>
    </w:p>
    <w:p w:rsidR="0057183D" w:rsidRPr="00876B78" w:rsidRDefault="0057183D" w:rsidP="00802BE5">
      <w:pPr>
        <w:rPr>
          <w:rFonts w:asciiTheme="majorHAnsi" w:hAnsiTheme="majorHAnsi"/>
          <w:b/>
          <w:sz w:val="28"/>
        </w:rPr>
      </w:pPr>
      <w:r w:rsidRPr="00876B78">
        <w:rPr>
          <w:rFonts w:asciiTheme="majorHAnsi" w:hAnsiTheme="majorHAnsi"/>
          <w:b/>
          <w:sz w:val="28"/>
        </w:rPr>
        <w:t>Target Platforms:</w:t>
      </w:r>
    </w:p>
    <w:p w:rsidR="00BD7924" w:rsidRDefault="00786640" w:rsidP="00786640">
      <w:pPr>
        <w:pStyle w:val="ListParagraph"/>
        <w:numPr>
          <w:ilvl w:val="0"/>
          <w:numId w:val="4"/>
        </w:numPr>
      </w:pPr>
      <w:r>
        <w:t>PC</w:t>
      </w:r>
    </w:p>
    <w:p w:rsidR="00786640" w:rsidRDefault="00786640" w:rsidP="00786640">
      <w:pPr>
        <w:pStyle w:val="ListParagraph"/>
        <w:numPr>
          <w:ilvl w:val="0"/>
          <w:numId w:val="4"/>
        </w:numPr>
      </w:pPr>
      <w:r>
        <w:t>Mac</w:t>
      </w:r>
    </w:p>
    <w:p w:rsidR="0057183D" w:rsidRPr="00876B78" w:rsidRDefault="0057183D" w:rsidP="00802BE5">
      <w:pPr>
        <w:rPr>
          <w:rFonts w:asciiTheme="majorHAnsi" w:hAnsiTheme="majorHAnsi"/>
          <w:b/>
          <w:sz w:val="28"/>
        </w:rPr>
      </w:pPr>
      <w:r w:rsidRPr="00876B78">
        <w:rPr>
          <w:rFonts w:asciiTheme="majorHAnsi" w:hAnsiTheme="majorHAnsi"/>
          <w:b/>
          <w:sz w:val="28"/>
        </w:rPr>
        <w:t>Estimated Schedule:</w:t>
      </w:r>
    </w:p>
    <w:p w:rsidR="00BD7924" w:rsidRDefault="0057183D" w:rsidP="00802BE5">
      <w:r>
        <w:t>The project should be completed by March 31, 2016.</w:t>
      </w:r>
    </w:p>
    <w:p w:rsidR="0057183D" w:rsidRPr="00876B78" w:rsidRDefault="00BD7924" w:rsidP="00802BE5">
      <w:pPr>
        <w:rPr>
          <w:rFonts w:asciiTheme="majorHAnsi" w:hAnsiTheme="majorHAnsi"/>
          <w:b/>
          <w:sz w:val="28"/>
        </w:rPr>
      </w:pPr>
      <w:r w:rsidRPr="00876B78">
        <w:rPr>
          <w:rFonts w:asciiTheme="majorHAnsi" w:hAnsiTheme="majorHAnsi"/>
          <w:b/>
          <w:sz w:val="28"/>
        </w:rPr>
        <w:t>Competitive Analysis:</w:t>
      </w:r>
    </w:p>
    <w:p w:rsidR="00BD7924" w:rsidRDefault="00BD7924" w:rsidP="00BD7924">
      <w:pPr>
        <w:pStyle w:val="ListParagraph"/>
        <w:numPr>
          <w:ilvl w:val="0"/>
          <w:numId w:val="4"/>
        </w:numPr>
      </w:pPr>
      <w:r>
        <w:t>Ori and the Blind Forest</w:t>
      </w:r>
    </w:p>
    <w:p w:rsidR="00BD7924" w:rsidRDefault="00BD7924" w:rsidP="00BD7924">
      <w:pPr>
        <w:pStyle w:val="ListParagraph"/>
        <w:numPr>
          <w:ilvl w:val="0"/>
          <w:numId w:val="4"/>
        </w:numPr>
      </w:pPr>
      <w:proofErr w:type="spellStart"/>
      <w:r>
        <w:t>Rayman</w:t>
      </w:r>
      <w:proofErr w:type="spellEnd"/>
      <w:r>
        <w:t xml:space="preserve"> Legends</w:t>
      </w:r>
    </w:p>
    <w:p w:rsidR="00F03C47" w:rsidRDefault="00BD7924" w:rsidP="00F03C47">
      <w:pPr>
        <w:pStyle w:val="ListParagraph"/>
        <w:numPr>
          <w:ilvl w:val="0"/>
          <w:numId w:val="4"/>
        </w:numPr>
      </w:pPr>
      <w:r>
        <w:t>Metroid Series</w:t>
      </w:r>
    </w:p>
    <w:p w:rsidR="00F03C47" w:rsidRPr="00876B78" w:rsidRDefault="00F03C47" w:rsidP="00F03C47">
      <w:pPr>
        <w:rPr>
          <w:rFonts w:asciiTheme="majorHAnsi" w:hAnsiTheme="majorHAnsi"/>
          <w:b/>
          <w:sz w:val="28"/>
        </w:rPr>
      </w:pPr>
      <w:r w:rsidRPr="00876B78">
        <w:rPr>
          <w:rFonts w:asciiTheme="majorHAnsi" w:hAnsiTheme="majorHAnsi"/>
          <w:b/>
          <w:sz w:val="28"/>
        </w:rPr>
        <w:t>Team:</w:t>
      </w:r>
    </w:p>
    <w:p w:rsidR="00F03C47" w:rsidRDefault="00F03C47" w:rsidP="00F03C47">
      <w:r>
        <w:rPr>
          <w:b/>
        </w:rPr>
        <w:t xml:space="preserve">Nate Casale </w:t>
      </w:r>
      <w:r>
        <w:t>– Lead designer, programmer and artist</w:t>
      </w:r>
    </w:p>
    <w:p w:rsidR="00A16CED" w:rsidRDefault="00F03C47" w:rsidP="00F03C47">
      <w:r>
        <w:rPr>
          <w:b/>
        </w:rPr>
        <w:t xml:space="preserve">Joey </w:t>
      </w:r>
      <w:proofErr w:type="spellStart"/>
      <w:r>
        <w:rPr>
          <w:b/>
        </w:rPr>
        <w:t>Dussault</w:t>
      </w:r>
      <w:proofErr w:type="spellEnd"/>
      <w:r>
        <w:rPr>
          <w:b/>
        </w:rPr>
        <w:t xml:space="preserve"> </w:t>
      </w:r>
      <w:r>
        <w:t>– Music production</w:t>
      </w:r>
    </w:p>
    <w:p w:rsidR="00A16CED" w:rsidRDefault="00A16CED" w:rsidP="00F03C47">
      <w:pPr>
        <w:rPr>
          <w:b/>
          <w:sz w:val="28"/>
        </w:rPr>
      </w:pPr>
      <w:r>
        <w:rPr>
          <w:b/>
          <w:sz w:val="28"/>
        </w:rPr>
        <w:t>Summary:</w:t>
      </w:r>
    </w:p>
    <w:p w:rsidR="00F03C47" w:rsidRPr="00F03C47" w:rsidRDefault="00A16CED" w:rsidP="00F03C47">
      <w:r>
        <w:t>Apogee provides a unique fusion of challenging puzzle-based platforming and story-driven exploration. It allows players to explore a chaotic, yet beautiful</w:t>
      </w:r>
      <w:r w:rsidR="00F03C47">
        <w:t xml:space="preserve"> </w:t>
      </w:r>
      <w:r>
        <w:t>game world filled with difficult puzzles, beautiful scenery and an abounding sense of wonder. Given the time and resources, we are confident that Apogee will be a game that the user won’t want to put down.</w:t>
      </w:r>
    </w:p>
    <w:p w:rsidR="00802BE5" w:rsidRPr="00802BE5" w:rsidRDefault="00802BE5"/>
    <w:sectPr w:rsidR="00802BE5" w:rsidRPr="00802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62653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1229CE"/>
    <w:multiLevelType w:val="hybridMultilevel"/>
    <w:tmpl w:val="0B9A720C"/>
    <w:lvl w:ilvl="0" w:tplc="406A6EF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C59B6"/>
    <w:multiLevelType w:val="hybridMultilevel"/>
    <w:tmpl w:val="DF16FC52"/>
    <w:lvl w:ilvl="0" w:tplc="406A6EF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332AF6"/>
    <w:multiLevelType w:val="hybridMultilevel"/>
    <w:tmpl w:val="9816FDF2"/>
    <w:lvl w:ilvl="0" w:tplc="406A6EF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BE5"/>
    <w:rsid w:val="0000011F"/>
    <w:rsid w:val="000004FC"/>
    <w:rsid w:val="000036EF"/>
    <w:rsid w:val="00007E9F"/>
    <w:rsid w:val="000100CA"/>
    <w:rsid w:val="00010B31"/>
    <w:rsid w:val="000156D8"/>
    <w:rsid w:val="0001623F"/>
    <w:rsid w:val="00016CE9"/>
    <w:rsid w:val="0002104D"/>
    <w:rsid w:val="000210A8"/>
    <w:rsid w:val="00022EE4"/>
    <w:rsid w:val="00023155"/>
    <w:rsid w:val="0002498A"/>
    <w:rsid w:val="000317DC"/>
    <w:rsid w:val="00032781"/>
    <w:rsid w:val="00034A21"/>
    <w:rsid w:val="00034DAF"/>
    <w:rsid w:val="00036882"/>
    <w:rsid w:val="00040BD0"/>
    <w:rsid w:val="00041066"/>
    <w:rsid w:val="0004294D"/>
    <w:rsid w:val="00042DAC"/>
    <w:rsid w:val="000462E7"/>
    <w:rsid w:val="00050851"/>
    <w:rsid w:val="0005107D"/>
    <w:rsid w:val="00056D24"/>
    <w:rsid w:val="000616BB"/>
    <w:rsid w:val="000649E1"/>
    <w:rsid w:val="00067BBD"/>
    <w:rsid w:val="00071675"/>
    <w:rsid w:val="000726D8"/>
    <w:rsid w:val="000743E4"/>
    <w:rsid w:val="000764F9"/>
    <w:rsid w:val="0008000D"/>
    <w:rsid w:val="00081A90"/>
    <w:rsid w:val="00082DE9"/>
    <w:rsid w:val="0008686A"/>
    <w:rsid w:val="00087146"/>
    <w:rsid w:val="00091D4C"/>
    <w:rsid w:val="00096AE0"/>
    <w:rsid w:val="000A0E0A"/>
    <w:rsid w:val="000A1B61"/>
    <w:rsid w:val="000A2471"/>
    <w:rsid w:val="000A28A0"/>
    <w:rsid w:val="000A5645"/>
    <w:rsid w:val="000A623F"/>
    <w:rsid w:val="000A62A9"/>
    <w:rsid w:val="000A6AE2"/>
    <w:rsid w:val="000A6FE2"/>
    <w:rsid w:val="000A786C"/>
    <w:rsid w:val="000A7ECD"/>
    <w:rsid w:val="000B2508"/>
    <w:rsid w:val="000B2F30"/>
    <w:rsid w:val="000B4231"/>
    <w:rsid w:val="000B70F7"/>
    <w:rsid w:val="000C0C08"/>
    <w:rsid w:val="000C3551"/>
    <w:rsid w:val="000C4E05"/>
    <w:rsid w:val="000C69AF"/>
    <w:rsid w:val="000C7452"/>
    <w:rsid w:val="000D2222"/>
    <w:rsid w:val="000D2987"/>
    <w:rsid w:val="000D43F1"/>
    <w:rsid w:val="000D7171"/>
    <w:rsid w:val="000D7F00"/>
    <w:rsid w:val="000E53A5"/>
    <w:rsid w:val="000E731C"/>
    <w:rsid w:val="000F0728"/>
    <w:rsid w:val="000F1EEC"/>
    <w:rsid w:val="000F37D2"/>
    <w:rsid w:val="000F475E"/>
    <w:rsid w:val="0010498F"/>
    <w:rsid w:val="0010719E"/>
    <w:rsid w:val="001114CE"/>
    <w:rsid w:val="001115A3"/>
    <w:rsid w:val="00114703"/>
    <w:rsid w:val="00115493"/>
    <w:rsid w:val="001159DF"/>
    <w:rsid w:val="001179DB"/>
    <w:rsid w:val="001217B8"/>
    <w:rsid w:val="001275B7"/>
    <w:rsid w:val="0013407A"/>
    <w:rsid w:val="00137F2A"/>
    <w:rsid w:val="00142643"/>
    <w:rsid w:val="00146F7C"/>
    <w:rsid w:val="00147004"/>
    <w:rsid w:val="0015067A"/>
    <w:rsid w:val="00153EE4"/>
    <w:rsid w:val="00155716"/>
    <w:rsid w:val="00160D36"/>
    <w:rsid w:val="001611B3"/>
    <w:rsid w:val="00161B61"/>
    <w:rsid w:val="0016235B"/>
    <w:rsid w:val="001635E5"/>
    <w:rsid w:val="001660B2"/>
    <w:rsid w:val="00170269"/>
    <w:rsid w:val="00170726"/>
    <w:rsid w:val="00171C37"/>
    <w:rsid w:val="00171E0A"/>
    <w:rsid w:val="0017252E"/>
    <w:rsid w:val="00173CD4"/>
    <w:rsid w:val="001756A5"/>
    <w:rsid w:val="001814B3"/>
    <w:rsid w:val="001861DC"/>
    <w:rsid w:val="001912E6"/>
    <w:rsid w:val="001912EA"/>
    <w:rsid w:val="00191B78"/>
    <w:rsid w:val="0019633F"/>
    <w:rsid w:val="001A01BB"/>
    <w:rsid w:val="001A091A"/>
    <w:rsid w:val="001A0B43"/>
    <w:rsid w:val="001B2A72"/>
    <w:rsid w:val="001B2ACF"/>
    <w:rsid w:val="001B72BF"/>
    <w:rsid w:val="001C251F"/>
    <w:rsid w:val="001C267C"/>
    <w:rsid w:val="001C29FB"/>
    <w:rsid w:val="001D25E3"/>
    <w:rsid w:val="001D7E68"/>
    <w:rsid w:val="001E07B8"/>
    <w:rsid w:val="001E0D79"/>
    <w:rsid w:val="001E10B9"/>
    <w:rsid w:val="001E1690"/>
    <w:rsid w:val="001E4D19"/>
    <w:rsid w:val="001F215A"/>
    <w:rsid w:val="001F4152"/>
    <w:rsid w:val="001F4CA2"/>
    <w:rsid w:val="001F5205"/>
    <w:rsid w:val="001F7D79"/>
    <w:rsid w:val="00201054"/>
    <w:rsid w:val="00201CEA"/>
    <w:rsid w:val="00203267"/>
    <w:rsid w:val="0020644B"/>
    <w:rsid w:val="00210864"/>
    <w:rsid w:val="002114AA"/>
    <w:rsid w:val="002129D3"/>
    <w:rsid w:val="002140BE"/>
    <w:rsid w:val="0021464D"/>
    <w:rsid w:val="00214E38"/>
    <w:rsid w:val="00215CC7"/>
    <w:rsid w:val="00217FCE"/>
    <w:rsid w:val="002207B4"/>
    <w:rsid w:val="00220A87"/>
    <w:rsid w:val="00221841"/>
    <w:rsid w:val="00223F4C"/>
    <w:rsid w:val="00224DE4"/>
    <w:rsid w:val="00226E2F"/>
    <w:rsid w:val="002322DF"/>
    <w:rsid w:val="00233283"/>
    <w:rsid w:val="00234C6A"/>
    <w:rsid w:val="00235019"/>
    <w:rsid w:val="002358E2"/>
    <w:rsid w:val="002369A8"/>
    <w:rsid w:val="0023737B"/>
    <w:rsid w:val="00243A3B"/>
    <w:rsid w:val="0024429C"/>
    <w:rsid w:val="00244CBE"/>
    <w:rsid w:val="002505A3"/>
    <w:rsid w:val="00251944"/>
    <w:rsid w:val="0025382E"/>
    <w:rsid w:val="0025561F"/>
    <w:rsid w:val="00255766"/>
    <w:rsid w:val="00256A9F"/>
    <w:rsid w:val="00262EA7"/>
    <w:rsid w:val="00263663"/>
    <w:rsid w:val="002648E3"/>
    <w:rsid w:val="00264B5F"/>
    <w:rsid w:val="00266481"/>
    <w:rsid w:val="00270DBD"/>
    <w:rsid w:val="00273D43"/>
    <w:rsid w:val="0027433E"/>
    <w:rsid w:val="0027660F"/>
    <w:rsid w:val="00276A96"/>
    <w:rsid w:val="00277AEF"/>
    <w:rsid w:val="00282559"/>
    <w:rsid w:val="00287915"/>
    <w:rsid w:val="002917A9"/>
    <w:rsid w:val="002961F5"/>
    <w:rsid w:val="00297699"/>
    <w:rsid w:val="002A67D4"/>
    <w:rsid w:val="002B04C7"/>
    <w:rsid w:val="002B0CE2"/>
    <w:rsid w:val="002B4498"/>
    <w:rsid w:val="002C207C"/>
    <w:rsid w:val="002C5E54"/>
    <w:rsid w:val="002C6DDB"/>
    <w:rsid w:val="002D2BD9"/>
    <w:rsid w:val="002D34B0"/>
    <w:rsid w:val="002D5430"/>
    <w:rsid w:val="002D7F6B"/>
    <w:rsid w:val="002E09BD"/>
    <w:rsid w:val="002E331A"/>
    <w:rsid w:val="002E36C8"/>
    <w:rsid w:val="002E5695"/>
    <w:rsid w:val="002E5EAF"/>
    <w:rsid w:val="002E6DA1"/>
    <w:rsid w:val="002F0F64"/>
    <w:rsid w:val="002F1822"/>
    <w:rsid w:val="002F3E80"/>
    <w:rsid w:val="002F50C1"/>
    <w:rsid w:val="002F75B1"/>
    <w:rsid w:val="0030026D"/>
    <w:rsid w:val="00301952"/>
    <w:rsid w:val="003026AB"/>
    <w:rsid w:val="0030290C"/>
    <w:rsid w:val="00304BB3"/>
    <w:rsid w:val="00315FD6"/>
    <w:rsid w:val="00320D2B"/>
    <w:rsid w:val="003234C3"/>
    <w:rsid w:val="00324708"/>
    <w:rsid w:val="00325237"/>
    <w:rsid w:val="0032777B"/>
    <w:rsid w:val="00327C72"/>
    <w:rsid w:val="003308CD"/>
    <w:rsid w:val="00334C60"/>
    <w:rsid w:val="00335273"/>
    <w:rsid w:val="0034334F"/>
    <w:rsid w:val="003455F0"/>
    <w:rsid w:val="00346798"/>
    <w:rsid w:val="0035074E"/>
    <w:rsid w:val="00353AAD"/>
    <w:rsid w:val="003567A9"/>
    <w:rsid w:val="003568F0"/>
    <w:rsid w:val="00357291"/>
    <w:rsid w:val="00357D4C"/>
    <w:rsid w:val="003624B1"/>
    <w:rsid w:val="003644B8"/>
    <w:rsid w:val="00365D75"/>
    <w:rsid w:val="0036624A"/>
    <w:rsid w:val="0036750D"/>
    <w:rsid w:val="0037026A"/>
    <w:rsid w:val="003718BE"/>
    <w:rsid w:val="003723D7"/>
    <w:rsid w:val="0037570D"/>
    <w:rsid w:val="00375B2B"/>
    <w:rsid w:val="003770BD"/>
    <w:rsid w:val="00377CF2"/>
    <w:rsid w:val="00381242"/>
    <w:rsid w:val="0038189C"/>
    <w:rsid w:val="00383AC4"/>
    <w:rsid w:val="003913DB"/>
    <w:rsid w:val="0039421B"/>
    <w:rsid w:val="003945E9"/>
    <w:rsid w:val="00395B8B"/>
    <w:rsid w:val="003969B3"/>
    <w:rsid w:val="00396ACF"/>
    <w:rsid w:val="003A2026"/>
    <w:rsid w:val="003A5468"/>
    <w:rsid w:val="003A6921"/>
    <w:rsid w:val="003B0C47"/>
    <w:rsid w:val="003B457B"/>
    <w:rsid w:val="003B618C"/>
    <w:rsid w:val="003B7408"/>
    <w:rsid w:val="003C0357"/>
    <w:rsid w:val="003C08D2"/>
    <w:rsid w:val="003C17FF"/>
    <w:rsid w:val="003C29C3"/>
    <w:rsid w:val="003C428C"/>
    <w:rsid w:val="003D1A2F"/>
    <w:rsid w:val="003D3D8D"/>
    <w:rsid w:val="003D4A43"/>
    <w:rsid w:val="003D4C99"/>
    <w:rsid w:val="003D5CA9"/>
    <w:rsid w:val="003E192D"/>
    <w:rsid w:val="003E6016"/>
    <w:rsid w:val="003E6D03"/>
    <w:rsid w:val="003E73F2"/>
    <w:rsid w:val="003F10AF"/>
    <w:rsid w:val="003F267A"/>
    <w:rsid w:val="003F5783"/>
    <w:rsid w:val="003F6FD8"/>
    <w:rsid w:val="00400128"/>
    <w:rsid w:val="00404451"/>
    <w:rsid w:val="00404EBC"/>
    <w:rsid w:val="00405299"/>
    <w:rsid w:val="004129E0"/>
    <w:rsid w:val="00413316"/>
    <w:rsid w:val="00414974"/>
    <w:rsid w:val="00416CBF"/>
    <w:rsid w:val="00420539"/>
    <w:rsid w:val="00421F8A"/>
    <w:rsid w:val="00424B63"/>
    <w:rsid w:val="004261C1"/>
    <w:rsid w:val="00427BB6"/>
    <w:rsid w:val="00434EE2"/>
    <w:rsid w:val="00435D1E"/>
    <w:rsid w:val="00437057"/>
    <w:rsid w:val="004378C8"/>
    <w:rsid w:val="00445F8A"/>
    <w:rsid w:val="00446029"/>
    <w:rsid w:val="00452625"/>
    <w:rsid w:val="00456600"/>
    <w:rsid w:val="00457E7E"/>
    <w:rsid w:val="00462449"/>
    <w:rsid w:val="00462CD7"/>
    <w:rsid w:val="00463F96"/>
    <w:rsid w:val="00467D46"/>
    <w:rsid w:val="004700E0"/>
    <w:rsid w:val="004701ED"/>
    <w:rsid w:val="00471EE4"/>
    <w:rsid w:val="00472FF3"/>
    <w:rsid w:val="004753C5"/>
    <w:rsid w:val="004763E7"/>
    <w:rsid w:val="00480005"/>
    <w:rsid w:val="004816B9"/>
    <w:rsid w:val="00482889"/>
    <w:rsid w:val="0048470A"/>
    <w:rsid w:val="00492287"/>
    <w:rsid w:val="00495CA2"/>
    <w:rsid w:val="00497222"/>
    <w:rsid w:val="004A1E69"/>
    <w:rsid w:val="004A67B9"/>
    <w:rsid w:val="004B078D"/>
    <w:rsid w:val="004B0915"/>
    <w:rsid w:val="004B13E3"/>
    <w:rsid w:val="004B1A53"/>
    <w:rsid w:val="004B3AED"/>
    <w:rsid w:val="004B502D"/>
    <w:rsid w:val="004B618B"/>
    <w:rsid w:val="004B7C3D"/>
    <w:rsid w:val="004C3114"/>
    <w:rsid w:val="004C35B4"/>
    <w:rsid w:val="004C3650"/>
    <w:rsid w:val="004D75E3"/>
    <w:rsid w:val="004D7857"/>
    <w:rsid w:val="004D7F45"/>
    <w:rsid w:val="004E18BB"/>
    <w:rsid w:val="004E482F"/>
    <w:rsid w:val="004E52F2"/>
    <w:rsid w:val="004E718E"/>
    <w:rsid w:val="004E7C88"/>
    <w:rsid w:val="004F3B65"/>
    <w:rsid w:val="004F3F4B"/>
    <w:rsid w:val="004F7EB9"/>
    <w:rsid w:val="005006C6"/>
    <w:rsid w:val="00502878"/>
    <w:rsid w:val="005045E1"/>
    <w:rsid w:val="005127DA"/>
    <w:rsid w:val="00521839"/>
    <w:rsid w:val="005249EA"/>
    <w:rsid w:val="00525D2C"/>
    <w:rsid w:val="00526D87"/>
    <w:rsid w:val="005300E2"/>
    <w:rsid w:val="00532D70"/>
    <w:rsid w:val="00535A86"/>
    <w:rsid w:val="00536151"/>
    <w:rsid w:val="00536BF9"/>
    <w:rsid w:val="00536FA6"/>
    <w:rsid w:val="00540B11"/>
    <w:rsid w:val="005418FD"/>
    <w:rsid w:val="005443FE"/>
    <w:rsid w:val="00544BAE"/>
    <w:rsid w:val="005467D9"/>
    <w:rsid w:val="0055278B"/>
    <w:rsid w:val="00555D1B"/>
    <w:rsid w:val="00556CFC"/>
    <w:rsid w:val="005605CE"/>
    <w:rsid w:val="00562C3F"/>
    <w:rsid w:val="0056561F"/>
    <w:rsid w:val="00566143"/>
    <w:rsid w:val="00567CB9"/>
    <w:rsid w:val="00570510"/>
    <w:rsid w:val="0057183D"/>
    <w:rsid w:val="0057622F"/>
    <w:rsid w:val="00577B2E"/>
    <w:rsid w:val="00581EC7"/>
    <w:rsid w:val="00590032"/>
    <w:rsid w:val="00590760"/>
    <w:rsid w:val="0059134A"/>
    <w:rsid w:val="0059198A"/>
    <w:rsid w:val="00591A56"/>
    <w:rsid w:val="00592E7C"/>
    <w:rsid w:val="0059466E"/>
    <w:rsid w:val="00595D4D"/>
    <w:rsid w:val="00596860"/>
    <w:rsid w:val="00597773"/>
    <w:rsid w:val="005A0466"/>
    <w:rsid w:val="005A0D95"/>
    <w:rsid w:val="005A32DD"/>
    <w:rsid w:val="005A4F4F"/>
    <w:rsid w:val="005A55CA"/>
    <w:rsid w:val="005A5604"/>
    <w:rsid w:val="005B0B1D"/>
    <w:rsid w:val="005B3ED5"/>
    <w:rsid w:val="005B55BD"/>
    <w:rsid w:val="005B7A8B"/>
    <w:rsid w:val="005C1DD2"/>
    <w:rsid w:val="005D31CE"/>
    <w:rsid w:val="005D4648"/>
    <w:rsid w:val="005D5731"/>
    <w:rsid w:val="005D5D86"/>
    <w:rsid w:val="005D5DA3"/>
    <w:rsid w:val="005D5FE9"/>
    <w:rsid w:val="005E10F5"/>
    <w:rsid w:val="005E128A"/>
    <w:rsid w:val="005F0948"/>
    <w:rsid w:val="005F168C"/>
    <w:rsid w:val="005F2561"/>
    <w:rsid w:val="005F438D"/>
    <w:rsid w:val="005F7CFA"/>
    <w:rsid w:val="00601ECD"/>
    <w:rsid w:val="00604652"/>
    <w:rsid w:val="006154DC"/>
    <w:rsid w:val="0062103A"/>
    <w:rsid w:val="006260BD"/>
    <w:rsid w:val="00626147"/>
    <w:rsid w:val="00631697"/>
    <w:rsid w:val="00633129"/>
    <w:rsid w:val="00634555"/>
    <w:rsid w:val="00635C6D"/>
    <w:rsid w:val="006362D9"/>
    <w:rsid w:val="00636879"/>
    <w:rsid w:val="00636C06"/>
    <w:rsid w:val="00645777"/>
    <w:rsid w:val="00651242"/>
    <w:rsid w:val="00651831"/>
    <w:rsid w:val="00654CE8"/>
    <w:rsid w:val="00654E85"/>
    <w:rsid w:val="00655409"/>
    <w:rsid w:val="00656172"/>
    <w:rsid w:val="00660797"/>
    <w:rsid w:val="00660ADF"/>
    <w:rsid w:val="006623F3"/>
    <w:rsid w:val="00664458"/>
    <w:rsid w:val="00665A83"/>
    <w:rsid w:val="00671B23"/>
    <w:rsid w:val="00675C7A"/>
    <w:rsid w:val="00675CB0"/>
    <w:rsid w:val="00681C1C"/>
    <w:rsid w:val="006845D2"/>
    <w:rsid w:val="00686BD5"/>
    <w:rsid w:val="00686FB4"/>
    <w:rsid w:val="00691EEB"/>
    <w:rsid w:val="00694E50"/>
    <w:rsid w:val="00694F2A"/>
    <w:rsid w:val="006975F0"/>
    <w:rsid w:val="00697EA4"/>
    <w:rsid w:val="006A182E"/>
    <w:rsid w:val="006A1844"/>
    <w:rsid w:val="006A1991"/>
    <w:rsid w:val="006A243A"/>
    <w:rsid w:val="006A569D"/>
    <w:rsid w:val="006A5DCB"/>
    <w:rsid w:val="006B1FF8"/>
    <w:rsid w:val="006B2463"/>
    <w:rsid w:val="006B3BEB"/>
    <w:rsid w:val="006B3BF5"/>
    <w:rsid w:val="006B5CBB"/>
    <w:rsid w:val="006B6C45"/>
    <w:rsid w:val="006B77B0"/>
    <w:rsid w:val="006C300C"/>
    <w:rsid w:val="006C3480"/>
    <w:rsid w:val="006C6344"/>
    <w:rsid w:val="006D05A9"/>
    <w:rsid w:val="006D0F96"/>
    <w:rsid w:val="006D11F4"/>
    <w:rsid w:val="006D3DF9"/>
    <w:rsid w:val="006D4E1D"/>
    <w:rsid w:val="006E0B60"/>
    <w:rsid w:val="006E13A4"/>
    <w:rsid w:val="006E4D2D"/>
    <w:rsid w:val="006E5197"/>
    <w:rsid w:val="006E529E"/>
    <w:rsid w:val="006F31D5"/>
    <w:rsid w:val="006F3A3C"/>
    <w:rsid w:val="00700F27"/>
    <w:rsid w:val="007018DA"/>
    <w:rsid w:val="0070202B"/>
    <w:rsid w:val="00705B95"/>
    <w:rsid w:val="00706AC4"/>
    <w:rsid w:val="00712744"/>
    <w:rsid w:val="00716FF5"/>
    <w:rsid w:val="00717FB1"/>
    <w:rsid w:val="00720056"/>
    <w:rsid w:val="00721790"/>
    <w:rsid w:val="0072421B"/>
    <w:rsid w:val="00730DBD"/>
    <w:rsid w:val="00731049"/>
    <w:rsid w:val="00737189"/>
    <w:rsid w:val="007408AF"/>
    <w:rsid w:val="00740A69"/>
    <w:rsid w:val="00740D3A"/>
    <w:rsid w:val="007445F0"/>
    <w:rsid w:val="007513A8"/>
    <w:rsid w:val="0075191F"/>
    <w:rsid w:val="007569FE"/>
    <w:rsid w:val="00761195"/>
    <w:rsid w:val="00764EA8"/>
    <w:rsid w:val="0076663C"/>
    <w:rsid w:val="0076698A"/>
    <w:rsid w:val="00770296"/>
    <w:rsid w:val="007760D0"/>
    <w:rsid w:val="00783FFD"/>
    <w:rsid w:val="00785567"/>
    <w:rsid w:val="00786640"/>
    <w:rsid w:val="00786E3B"/>
    <w:rsid w:val="0079438D"/>
    <w:rsid w:val="00797C24"/>
    <w:rsid w:val="007A171F"/>
    <w:rsid w:val="007A3C4C"/>
    <w:rsid w:val="007A5D96"/>
    <w:rsid w:val="007A7111"/>
    <w:rsid w:val="007A7CC1"/>
    <w:rsid w:val="007B2450"/>
    <w:rsid w:val="007B3BFF"/>
    <w:rsid w:val="007C234D"/>
    <w:rsid w:val="007C283F"/>
    <w:rsid w:val="007C644F"/>
    <w:rsid w:val="007C6A6B"/>
    <w:rsid w:val="007D1AA5"/>
    <w:rsid w:val="007D4E7C"/>
    <w:rsid w:val="007D6E58"/>
    <w:rsid w:val="007D6E6A"/>
    <w:rsid w:val="007E152E"/>
    <w:rsid w:val="007E1858"/>
    <w:rsid w:val="007E1BE9"/>
    <w:rsid w:val="007E4629"/>
    <w:rsid w:val="007E55D7"/>
    <w:rsid w:val="007E7561"/>
    <w:rsid w:val="007E7994"/>
    <w:rsid w:val="007E7EA1"/>
    <w:rsid w:val="007F0D1A"/>
    <w:rsid w:val="007F3D5F"/>
    <w:rsid w:val="007F4432"/>
    <w:rsid w:val="008009B1"/>
    <w:rsid w:val="00802BE5"/>
    <w:rsid w:val="00805267"/>
    <w:rsid w:val="0080574C"/>
    <w:rsid w:val="00810DD4"/>
    <w:rsid w:val="00815F2E"/>
    <w:rsid w:val="00816F47"/>
    <w:rsid w:val="00826231"/>
    <w:rsid w:val="00826BE8"/>
    <w:rsid w:val="00830B76"/>
    <w:rsid w:val="00831E2A"/>
    <w:rsid w:val="00831E30"/>
    <w:rsid w:val="0083284B"/>
    <w:rsid w:val="00833A37"/>
    <w:rsid w:val="008347EF"/>
    <w:rsid w:val="00841AF3"/>
    <w:rsid w:val="00843504"/>
    <w:rsid w:val="0084498F"/>
    <w:rsid w:val="00844ECC"/>
    <w:rsid w:val="008505B0"/>
    <w:rsid w:val="00861B4D"/>
    <w:rsid w:val="008621FD"/>
    <w:rsid w:val="00863798"/>
    <w:rsid w:val="00863837"/>
    <w:rsid w:val="00863D62"/>
    <w:rsid w:val="00863D6A"/>
    <w:rsid w:val="008660C5"/>
    <w:rsid w:val="008727A6"/>
    <w:rsid w:val="0087497A"/>
    <w:rsid w:val="008768A5"/>
    <w:rsid w:val="00876B78"/>
    <w:rsid w:val="00884461"/>
    <w:rsid w:val="00891635"/>
    <w:rsid w:val="00892077"/>
    <w:rsid w:val="00892AEC"/>
    <w:rsid w:val="00897277"/>
    <w:rsid w:val="008A152F"/>
    <w:rsid w:val="008A1D11"/>
    <w:rsid w:val="008A4210"/>
    <w:rsid w:val="008B0EC1"/>
    <w:rsid w:val="008B6508"/>
    <w:rsid w:val="008B7054"/>
    <w:rsid w:val="008C0298"/>
    <w:rsid w:val="008C259B"/>
    <w:rsid w:val="008C78D9"/>
    <w:rsid w:val="008C796C"/>
    <w:rsid w:val="008D168C"/>
    <w:rsid w:val="008D2DF8"/>
    <w:rsid w:val="008D2F50"/>
    <w:rsid w:val="008D543A"/>
    <w:rsid w:val="008D738E"/>
    <w:rsid w:val="008E0963"/>
    <w:rsid w:val="008E7D55"/>
    <w:rsid w:val="008F1527"/>
    <w:rsid w:val="008F4B8D"/>
    <w:rsid w:val="008F5561"/>
    <w:rsid w:val="00900DEC"/>
    <w:rsid w:val="00901DF1"/>
    <w:rsid w:val="009029A3"/>
    <w:rsid w:val="009045DE"/>
    <w:rsid w:val="00907D14"/>
    <w:rsid w:val="00910107"/>
    <w:rsid w:val="00911990"/>
    <w:rsid w:val="00913EBB"/>
    <w:rsid w:val="00914FC1"/>
    <w:rsid w:val="00922C40"/>
    <w:rsid w:val="00923044"/>
    <w:rsid w:val="009244E2"/>
    <w:rsid w:val="00925E41"/>
    <w:rsid w:val="00926BD6"/>
    <w:rsid w:val="00927937"/>
    <w:rsid w:val="00935B43"/>
    <w:rsid w:val="00941331"/>
    <w:rsid w:val="00943D83"/>
    <w:rsid w:val="00945383"/>
    <w:rsid w:val="009501BB"/>
    <w:rsid w:val="00950B10"/>
    <w:rsid w:val="0095216D"/>
    <w:rsid w:val="00952FD9"/>
    <w:rsid w:val="00962858"/>
    <w:rsid w:val="00964396"/>
    <w:rsid w:val="009648B0"/>
    <w:rsid w:val="0097163A"/>
    <w:rsid w:val="00971C84"/>
    <w:rsid w:val="00974C19"/>
    <w:rsid w:val="009779B7"/>
    <w:rsid w:val="00980448"/>
    <w:rsid w:val="00980DE0"/>
    <w:rsid w:val="00981CF6"/>
    <w:rsid w:val="00982CE8"/>
    <w:rsid w:val="00984062"/>
    <w:rsid w:val="00984893"/>
    <w:rsid w:val="0099268A"/>
    <w:rsid w:val="0099727F"/>
    <w:rsid w:val="009B1777"/>
    <w:rsid w:val="009B220E"/>
    <w:rsid w:val="009B28FE"/>
    <w:rsid w:val="009B4B6D"/>
    <w:rsid w:val="009B58EB"/>
    <w:rsid w:val="009B5FCD"/>
    <w:rsid w:val="009C308C"/>
    <w:rsid w:val="009C6B25"/>
    <w:rsid w:val="009C7A28"/>
    <w:rsid w:val="009C7DE7"/>
    <w:rsid w:val="009D3C47"/>
    <w:rsid w:val="009E1ADE"/>
    <w:rsid w:val="009E26FD"/>
    <w:rsid w:val="009E32DA"/>
    <w:rsid w:val="009E471D"/>
    <w:rsid w:val="009E7ADF"/>
    <w:rsid w:val="009F01F5"/>
    <w:rsid w:val="009F0DED"/>
    <w:rsid w:val="009F44F7"/>
    <w:rsid w:val="009F5D60"/>
    <w:rsid w:val="009F75A6"/>
    <w:rsid w:val="00A042B8"/>
    <w:rsid w:val="00A04D8D"/>
    <w:rsid w:val="00A1343E"/>
    <w:rsid w:val="00A1422E"/>
    <w:rsid w:val="00A16CED"/>
    <w:rsid w:val="00A171E2"/>
    <w:rsid w:val="00A22357"/>
    <w:rsid w:val="00A23C9F"/>
    <w:rsid w:val="00A2474C"/>
    <w:rsid w:val="00A30A03"/>
    <w:rsid w:val="00A324E5"/>
    <w:rsid w:val="00A3478E"/>
    <w:rsid w:val="00A358D7"/>
    <w:rsid w:val="00A45187"/>
    <w:rsid w:val="00A463A2"/>
    <w:rsid w:val="00A46D3D"/>
    <w:rsid w:val="00A4779A"/>
    <w:rsid w:val="00A534F2"/>
    <w:rsid w:val="00A54B02"/>
    <w:rsid w:val="00A6074D"/>
    <w:rsid w:val="00A64C68"/>
    <w:rsid w:val="00A739F1"/>
    <w:rsid w:val="00A73C9E"/>
    <w:rsid w:val="00A76F97"/>
    <w:rsid w:val="00A82BF3"/>
    <w:rsid w:val="00A85321"/>
    <w:rsid w:val="00AA0592"/>
    <w:rsid w:val="00AA241A"/>
    <w:rsid w:val="00AA4A36"/>
    <w:rsid w:val="00AB525F"/>
    <w:rsid w:val="00AB6092"/>
    <w:rsid w:val="00AB7044"/>
    <w:rsid w:val="00AC0EE9"/>
    <w:rsid w:val="00AC107F"/>
    <w:rsid w:val="00AC1B84"/>
    <w:rsid w:val="00AC3E14"/>
    <w:rsid w:val="00AC6600"/>
    <w:rsid w:val="00AC6F14"/>
    <w:rsid w:val="00AD1041"/>
    <w:rsid w:val="00AD6217"/>
    <w:rsid w:val="00AD6B35"/>
    <w:rsid w:val="00AE1305"/>
    <w:rsid w:val="00AE1D81"/>
    <w:rsid w:val="00AF046F"/>
    <w:rsid w:val="00AF08E1"/>
    <w:rsid w:val="00AF0F2A"/>
    <w:rsid w:val="00AF1DDE"/>
    <w:rsid w:val="00AF30C6"/>
    <w:rsid w:val="00B03992"/>
    <w:rsid w:val="00B07686"/>
    <w:rsid w:val="00B07E5F"/>
    <w:rsid w:val="00B07F36"/>
    <w:rsid w:val="00B07F4D"/>
    <w:rsid w:val="00B07F50"/>
    <w:rsid w:val="00B1240A"/>
    <w:rsid w:val="00B1333C"/>
    <w:rsid w:val="00B17CC6"/>
    <w:rsid w:val="00B20579"/>
    <w:rsid w:val="00B234B2"/>
    <w:rsid w:val="00B243EF"/>
    <w:rsid w:val="00B26648"/>
    <w:rsid w:val="00B26B07"/>
    <w:rsid w:val="00B3034C"/>
    <w:rsid w:val="00B34EBE"/>
    <w:rsid w:val="00B4002F"/>
    <w:rsid w:val="00B42A44"/>
    <w:rsid w:val="00B44ADB"/>
    <w:rsid w:val="00B475C7"/>
    <w:rsid w:val="00B5059C"/>
    <w:rsid w:val="00B50CF3"/>
    <w:rsid w:val="00B5294A"/>
    <w:rsid w:val="00B542DE"/>
    <w:rsid w:val="00B54BC1"/>
    <w:rsid w:val="00B62735"/>
    <w:rsid w:val="00B629C0"/>
    <w:rsid w:val="00B659B2"/>
    <w:rsid w:val="00B66852"/>
    <w:rsid w:val="00B72D42"/>
    <w:rsid w:val="00B80EC8"/>
    <w:rsid w:val="00B8568B"/>
    <w:rsid w:val="00B85FAB"/>
    <w:rsid w:val="00B86ABB"/>
    <w:rsid w:val="00B9059F"/>
    <w:rsid w:val="00B9061F"/>
    <w:rsid w:val="00B92E54"/>
    <w:rsid w:val="00BA788C"/>
    <w:rsid w:val="00BB2FB5"/>
    <w:rsid w:val="00BB45B8"/>
    <w:rsid w:val="00BB486D"/>
    <w:rsid w:val="00BC1679"/>
    <w:rsid w:val="00BC2155"/>
    <w:rsid w:val="00BC2CBE"/>
    <w:rsid w:val="00BC4CBE"/>
    <w:rsid w:val="00BC59D8"/>
    <w:rsid w:val="00BD190E"/>
    <w:rsid w:val="00BD1C3F"/>
    <w:rsid w:val="00BD2F83"/>
    <w:rsid w:val="00BD7924"/>
    <w:rsid w:val="00BE40C0"/>
    <w:rsid w:val="00BE7798"/>
    <w:rsid w:val="00BE7A80"/>
    <w:rsid w:val="00BF1C29"/>
    <w:rsid w:val="00BF3048"/>
    <w:rsid w:val="00BF3EA3"/>
    <w:rsid w:val="00BF50E8"/>
    <w:rsid w:val="00C01E9F"/>
    <w:rsid w:val="00C01EA6"/>
    <w:rsid w:val="00C049BE"/>
    <w:rsid w:val="00C04AC4"/>
    <w:rsid w:val="00C04CEE"/>
    <w:rsid w:val="00C139F7"/>
    <w:rsid w:val="00C212F1"/>
    <w:rsid w:val="00C217ED"/>
    <w:rsid w:val="00C22CB2"/>
    <w:rsid w:val="00C24330"/>
    <w:rsid w:val="00C252AA"/>
    <w:rsid w:val="00C254F1"/>
    <w:rsid w:val="00C3016E"/>
    <w:rsid w:val="00C308B6"/>
    <w:rsid w:val="00C31571"/>
    <w:rsid w:val="00C31ABA"/>
    <w:rsid w:val="00C31DD6"/>
    <w:rsid w:val="00C32A47"/>
    <w:rsid w:val="00C32AF2"/>
    <w:rsid w:val="00C35B85"/>
    <w:rsid w:val="00C36C9A"/>
    <w:rsid w:val="00C37879"/>
    <w:rsid w:val="00C43F28"/>
    <w:rsid w:val="00C462FF"/>
    <w:rsid w:val="00C4632A"/>
    <w:rsid w:val="00C502AF"/>
    <w:rsid w:val="00C539FF"/>
    <w:rsid w:val="00C54044"/>
    <w:rsid w:val="00C55498"/>
    <w:rsid w:val="00C71079"/>
    <w:rsid w:val="00C72F54"/>
    <w:rsid w:val="00C748A0"/>
    <w:rsid w:val="00C751CB"/>
    <w:rsid w:val="00C754FA"/>
    <w:rsid w:val="00C75E55"/>
    <w:rsid w:val="00C76B5B"/>
    <w:rsid w:val="00C81183"/>
    <w:rsid w:val="00C81C39"/>
    <w:rsid w:val="00C910C6"/>
    <w:rsid w:val="00C95A10"/>
    <w:rsid w:val="00C96E14"/>
    <w:rsid w:val="00C97789"/>
    <w:rsid w:val="00C97855"/>
    <w:rsid w:val="00CA1E3B"/>
    <w:rsid w:val="00CB12FB"/>
    <w:rsid w:val="00CB1750"/>
    <w:rsid w:val="00CB1A7A"/>
    <w:rsid w:val="00CB2805"/>
    <w:rsid w:val="00CB3610"/>
    <w:rsid w:val="00CB3ABD"/>
    <w:rsid w:val="00CB3D8C"/>
    <w:rsid w:val="00CB5869"/>
    <w:rsid w:val="00CC3352"/>
    <w:rsid w:val="00CC5388"/>
    <w:rsid w:val="00CC55B0"/>
    <w:rsid w:val="00CC6869"/>
    <w:rsid w:val="00CD1801"/>
    <w:rsid w:val="00CD6679"/>
    <w:rsid w:val="00CE057F"/>
    <w:rsid w:val="00CE231F"/>
    <w:rsid w:val="00CE405C"/>
    <w:rsid w:val="00CE40B3"/>
    <w:rsid w:val="00CE47BF"/>
    <w:rsid w:val="00CE7238"/>
    <w:rsid w:val="00CF0315"/>
    <w:rsid w:val="00CF6D51"/>
    <w:rsid w:val="00D00766"/>
    <w:rsid w:val="00D018A1"/>
    <w:rsid w:val="00D03E9A"/>
    <w:rsid w:val="00D06FB1"/>
    <w:rsid w:val="00D115DF"/>
    <w:rsid w:val="00D1195F"/>
    <w:rsid w:val="00D11C73"/>
    <w:rsid w:val="00D175D5"/>
    <w:rsid w:val="00D21F77"/>
    <w:rsid w:val="00D22365"/>
    <w:rsid w:val="00D24181"/>
    <w:rsid w:val="00D25E6B"/>
    <w:rsid w:val="00D26317"/>
    <w:rsid w:val="00D335BA"/>
    <w:rsid w:val="00D42003"/>
    <w:rsid w:val="00D43CB3"/>
    <w:rsid w:val="00D43FF5"/>
    <w:rsid w:val="00D45D16"/>
    <w:rsid w:val="00D47A39"/>
    <w:rsid w:val="00D52D30"/>
    <w:rsid w:val="00D5366E"/>
    <w:rsid w:val="00D53C79"/>
    <w:rsid w:val="00D53DE2"/>
    <w:rsid w:val="00D53FA1"/>
    <w:rsid w:val="00D55CA8"/>
    <w:rsid w:val="00D60157"/>
    <w:rsid w:val="00D6074C"/>
    <w:rsid w:val="00D607AB"/>
    <w:rsid w:val="00D63246"/>
    <w:rsid w:val="00D6367D"/>
    <w:rsid w:val="00D7304F"/>
    <w:rsid w:val="00D75470"/>
    <w:rsid w:val="00D775A6"/>
    <w:rsid w:val="00D80241"/>
    <w:rsid w:val="00D80BCC"/>
    <w:rsid w:val="00D841D5"/>
    <w:rsid w:val="00D85ADB"/>
    <w:rsid w:val="00D867B2"/>
    <w:rsid w:val="00D91B93"/>
    <w:rsid w:val="00D9266B"/>
    <w:rsid w:val="00D93C03"/>
    <w:rsid w:val="00D95337"/>
    <w:rsid w:val="00D97BCC"/>
    <w:rsid w:val="00DA27B9"/>
    <w:rsid w:val="00DA5E95"/>
    <w:rsid w:val="00DB43BC"/>
    <w:rsid w:val="00DB5D02"/>
    <w:rsid w:val="00DB7714"/>
    <w:rsid w:val="00DB7D8F"/>
    <w:rsid w:val="00DC1E65"/>
    <w:rsid w:val="00DC2A25"/>
    <w:rsid w:val="00DC3D2C"/>
    <w:rsid w:val="00DC5A96"/>
    <w:rsid w:val="00DD377B"/>
    <w:rsid w:val="00DD5F56"/>
    <w:rsid w:val="00DE3E3E"/>
    <w:rsid w:val="00DE4262"/>
    <w:rsid w:val="00DF19BC"/>
    <w:rsid w:val="00DF338B"/>
    <w:rsid w:val="00DF5372"/>
    <w:rsid w:val="00E00D2F"/>
    <w:rsid w:val="00E026E2"/>
    <w:rsid w:val="00E0505A"/>
    <w:rsid w:val="00E06AD4"/>
    <w:rsid w:val="00E1193A"/>
    <w:rsid w:val="00E11A4C"/>
    <w:rsid w:val="00E145E6"/>
    <w:rsid w:val="00E15313"/>
    <w:rsid w:val="00E154CB"/>
    <w:rsid w:val="00E16759"/>
    <w:rsid w:val="00E16FC5"/>
    <w:rsid w:val="00E17464"/>
    <w:rsid w:val="00E20933"/>
    <w:rsid w:val="00E25B91"/>
    <w:rsid w:val="00E25CA1"/>
    <w:rsid w:val="00E26B16"/>
    <w:rsid w:val="00E31523"/>
    <w:rsid w:val="00E33BAD"/>
    <w:rsid w:val="00E34FEF"/>
    <w:rsid w:val="00E374C0"/>
    <w:rsid w:val="00E40885"/>
    <w:rsid w:val="00E424D0"/>
    <w:rsid w:val="00E433F1"/>
    <w:rsid w:val="00E444B8"/>
    <w:rsid w:val="00E448D2"/>
    <w:rsid w:val="00E46D16"/>
    <w:rsid w:val="00E5365A"/>
    <w:rsid w:val="00E57F09"/>
    <w:rsid w:val="00E6037F"/>
    <w:rsid w:val="00E614E0"/>
    <w:rsid w:val="00E63A59"/>
    <w:rsid w:val="00E63FA3"/>
    <w:rsid w:val="00E64202"/>
    <w:rsid w:val="00E653C7"/>
    <w:rsid w:val="00E664E7"/>
    <w:rsid w:val="00E7176D"/>
    <w:rsid w:val="00E72D96"/>
    <w:rsid w:val="00E745A3"/>
    <w:rsid w:val="00E77B5C"/>
    <w:rsid w:val="00E808EE"/>
    <w:rsid w:val="00E8096C"/>
    <w:rsid w:val="00E819E1"/>
    <w:rsid w:val="00E820D8"/>
    <w:rsid w:val="00E832F0"/>
    <w:rsid w:val="00E83A17"/>
    <w:rsid w:val="00E94CCA"/>
    <w:rsid w:val="00E95C2F"/>
    <w:rsid w:val="00EA01A0"/>
    <w:rsid w:val="00EA06BB"/>
    <w:rsid w:val="00EA2720"/>
    <w:rsid w:val="00EA3D1E"/>
    <w:rsid w:val="00EB0D8E"/>
    <w:rsid w:val="00EB2AA2"/>
    <w:rsid w:val="00EB3F4C"/>
    <w:rsid w:val="00EB3FCA"/>
    <w:rsid w:val="00EB4CBD"/>
    <w:rsid w:val="00EB6674"/>
    <w:rsid w:val="00EB7395"/>
    <w:rsid w:val="00EC5805"/>
    <w:rsid w:val="00EC636D"/>
    <w:rsid w:val="00EC6579"/>
    <w:rsid w:val="00EC6B36"/>
    <w:rsid w:val="00ED1C0D"/>
    <w:rsid w:val="00ED30A6"/>
    <w:rsid w:val="00ED4B83"/>
    <w:rsid w:val="00EE220C"/>
    <w:rsid w:val="00EE27BF"/>
    <w:rsid w:val="00EE7B0F"/>
    <w:rsid w:val="00EE7E09"/>
    <w:rsid w:val="00EF2E57"/>
    <w:rsid w:val="00EF32C5"/>
    <w:rsid w:val="00EF4019"/>
    <w:rsid w:val="00EF65EC"/>
    <w:rsid w:val="00F01A2B"/>
    <w:rsid w:val="00F03C47"/>
    <w:rsid w:val="00F0554E"/>
    <w:rsid w:val="00F072B5"/>
    <w:rsid w:val="00F14D61"/>
    <w:rsid w:val="00F15702"/>
    <w:rsid w:val="00F178B6"/>
    <w:rsid w:val="00F17D38"/>
    <w:rsid w:val="00F22867"/>
    <w:rsid w:val="00F2491E"/>
    <w:rsid w:val="00F27722"/>
    <w:rsid w:val="00F319D9"/>
    <w:rsid w:val="00F32014"/>
    <w:rsid w:val="00F35253"/>
    <w:rsid w:val="00F35933"/>
    <w:rsid w:val="00F3617B"/>
    <w:rsid w:val="00F372EF"/>
    <w:rsid w:val="00F4319F"/>
    <w:rsid w:val="00F46E91"/>
    <w:rsid w:val="00F47124"/>
    <w:rsid w:val="00F513D9"/>
    <w:rsid w:val="00F53D3C"/>
    <w:rsid w:val="00F54F18"/>
    <w:rsid w:val="00F553E6"/>
    <w:rsid w:val="00F575AD"/>
    <w:rsid w:val="00F618A3"/>
    <w:rsid w:val="00F63156"/>
    <w:rsid w:val="00F6321E"/>
    <w:rsid w:val="00F63C18"/>
    <w:rsid w:val="00F6669F"/>
    <w:rsid w:val="00F672BB"/>
    <w:rsid w:val="00F67E2D"/>
    <w:rsid w:val="00F70A34"/>
    <w:rsid w:val="00F7495E"/>
    <w:rsid w:val="00F74E1B"/>
    <w:rsid w:val="00F75350"/>
    <w:rsid w:val="00F770CC"/>
    <w:rsid w:val="00F81098"/>
    <w:rsid w:val="00F8159C"/>
    <w:rsid w:val="00F8196E"/>
    <w:rsid w:val="00F824C9"/>
    <w:rsid w:val="00F851BA"/>
    <w:rsid w:val="00F87486"/>
    <w:rsid w:val="00F9284B"/>
    <w:rsid w:val="00F934B1"/>
    <w:rsid w:val="00FA1ADD"/>
    <w:rsid w:val="00FA29B6"/>
    <w:rsid w:val="00FA2ECC"/>
    <w:rsid w:val="00FA636F"/>
    <w:rsid w:val="00FB05C4"/>
    <w:rsid w:val="00FB4206"/>
    <w:rsid w:val="00FB429E"/>
    <w:rsid w:val="00FB645C"/>
    <w:rsid w:val="00FB6C50"/>
    <w:rsid w:val="00FB7350"/>
    <w:rsid w:val="00FB78DD"/>
    <w:rsid w:val="00FC00F2"/>
    <w:rsid w:val="00FC15AD"/>
    <w:rsid w:val="00FC3BE5"/>
    <w:rsid w:val="00FE068A"/>
    <w:rsid w:val="00FE5AE4"/>
    <w:rsid w:val="00FE68D9"/>
    <w:rsid w:val="00FE6B1C"/>
    <w:rsid w:val="00FF2E2D"/>
    <w:rsid w:val="00FF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02BE5"/>
    <w:pPr>
      <w:numPr>
        <w:numId w:val="1"/>
      </w:numPr>
      <w:contextualSpacing/>
    </w:pPr>
  </w:style>
  <w:style w:type="paragraph" w:styleId="ListParagraph">
    <w:name w:val="List Paragraph"/>
    <w:basedOn w:val="Normal"/>
    <w:uiPriority w:val="34"/>
    <w:qFormat/>
    <w:rsid w:val="00802B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02BE5"/>
    <w:pPr>
      <w:numPr>
        <w:numId w:val="1"/>
      </w:numPr>
      <w:contextualSpacing/>
    </w:pPr>
  </w:style>
  <w:style w:type="paragraph" w:styleId="ListParagraph">
    <w:name w:val="List Paragraph"/>
    <w:basedOn w:val="Normal"/>
    <w:uiPriority w:val="34"/>
    <w:qFormat/>
    <w:rsid w:val="00802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9</cp:revision>
  <dcterms:created xsi:type="dcterms:W3CDTF">2016-02-07T02:38:00Z</dcterms:created>
  <dcterms:modified xsi:type="dcterms:W3CDTF">2016-02-09T15:22:00Z</dcterms:modified>
</cp:coreProperties>
</file>