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7C" w:rsidRPr="000E507C" w:rsidRDefault="000E507C" w:rsidP="000E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  <w:t>Universidad ORT Uruguay</w:t>
      </w:r>
    </w:p>
    <w:p w:rsidR="000E507C" w:rsidRPr="000E507C" w:rsidRDefault="000E507C" w:rsidP="000E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  <w:t>Facultad de Ingeniería</w:t>
      </w: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507C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P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:rsidR="000E507C" w:rsidRPr="000E507C" w:rsidRDefault="000E507C" w:rsidP="000E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Arial" w:eastAsia="Times New Roman" w:hAnsi="Arial" w:cs="Arial"/>
          <w:b/>
          <w:bCs/>
          <w:color w:val="000000"/>
          <w:sz w:val="60"/>
          <w:szCs w:val="60"/>
          <w:lang w:eastAsia="es-UY"/>
        </w:rPr>
        <w:t>Obligatorio </w:t>
      </w:r>
    </w:p>
    <w:p w:rsidR="000E507C" w:rsidRPr="000E507C" w:rsidRDefault="000E507C" w:rsidP="000E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es-UY"/>
        </w:rPr>
        <w:t>Diseño de Aplicaciones I</w:t>
      </w:r>
    </w:p>
    <w:p w:rsidR="000E507C" w:rsidRP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</w:pPr>
    </w:p>
    <w:p w:rsidR="000E507C" w:rsidRDefault="000E507C" w:rsidP="000E50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</w:pPr>
    </w:p>
    <w:p w:rsidR="000E507C" w:rsidRDefault="000E507C" w:rsidP="000E50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</w:pPr>
    </w:p>
    <w:p w:rsidR="000E507C" w:rsidRPr="000E507C" w:rsidRDefault="000E507C" w:rsidP="000E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  <w:t xml:space="preserve">Nicolás </w:t>
      </w:r>
      <w:proofErr w:type="spellStart"/>
      <w:r w:rsidRPr="000E507C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  <w:t>Casasco</w:t>
      </w:r>
      <w:proofErr w:type="spellEnd"/>
      <w:r w:rsidRPr="000E507C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  <w:t xml:space="preserve"> Nº 236894</w:t>
      </w: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0E507C" w:rsidRPr="000E507C" w:rsidRDefault="000E507C" w:rsidP="000E5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  <w:r w:rsidRPr="000E507C">
        <w:rPr>
          <w:rFonts w:ascii="Times New Roman" w:eastAsia="Times New Roman" w:hAnsi="Times New Roman" w:cs="Times New Roman"/>
          <w:sz w:val="24"/>
          <w:szCs w:val="24"/>
          <w:lang w:eastAsia="es-UY"/>
        </w:rPr>
        <w:br/>
      </w:r>
    </w:p>
    <w:p w:rsidR="000E507C" w:rsidRPr="000E507C" w:rsidRDefault="000E507C" w:rsidP="000E50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0E507C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Y"/>
        </w:rPr>
        <w:t>2021</w:t>
      </w:r>
    </w:p>
    <w:p w:rsidR="007562EF" w:rsidRDefault="007562EF" w:rsidP="000E507C"/>
    <w:p w:rsidR="000E507C" w:rsidRDefault="000E507C" w:rsidP="000E507C"/>
    <w:p w:rsidR="000E507C" w:rsidRDefault="000E507C" w:rsidP="000E507C"/>
    <w:p w:rsidR="000E507C" w:rsidRDefault="000E507C" w:rsidP="000E507C"/>
    <w:p w:rsidR="000E507C" w:rsidRDefault="000E507C" w:rsidP="000E507C">
      <w:pPr>
        <w:pStyle w:val="Ttulo1"/>
      </w:pPr>
      <w:r>
        <w:lastRenderedPageBreak/>
        <w:t>Índice</w:t>
      </w:r>
      <w:bookmarkStart w:id="0" w:name="_GoBack"/>
      <w:bookmarkEnd w:id="0"/>
    </w:p>
    <w:p w:rsidR="000E507C" w:rsidRDefault="000E507C" w:rsidP="000E507C">
      <w:pPr>
        <w:pStyle w:val="Ttulo1"/>
      </w:pPr>
    </w:p>
    <w:p w:rsidR="000E507C" w:rsidRDefault="000E507C" w:rsidP="000E507C">
      <w:pPr>
        <w:pStyle w:val="Ttulo1"/>
      </w:pPr>
      <w:r>
        <w:t>Descripción del Sistema</w:t>
      </w:r>
    </w:p>
    <w:p w:rsidR="000E507C" w:rsidRDefault="000E507C" w:rsidP="000E507C">
      <w:pPr>
        <w:pStyle w:val="Ttulo1"/>
      </w:pPr>
    </w:p>
    <w:p w:rsidR="000E507C" w:rsidRDefault="000E507C" w:rsidP="000E507C">
      <w:pPr>
        <w:pStyle w:val="Ttulo1"/>
      </w:pPr>
      <w:r>
        <w:t>Descripción del Diseño</w:t>
      </w:r>
    </w:p>
    <w:p w:rsidR="000E507C" w:rsidRDefault="000E507C" w:rsidP="000E507C">
      <w:pPr>
        <w:pStyle w:val="Ttulo1"/>
      </w:pPr>
    </w:p>
    <w:p w:rsidR="000E507C" w:rsidRDefault="000E507C" w:rsidP="000E507C">
      <w:pPr>
        <w:pStyle w:val="Ttulo1"/>
      </w:pPr>
      <w:r>
        <w:t>Cobertura de Pruebas Unitarias</w:t>
      </w:r>
    </w:p>
    <w:p w:rsidR="00930E23" w:rsidRDefault="00930E23" w:rsidP="000E507C">
      <w:pPr>
        <w:pStyle w:val="Ttulo1"/>
      </w:pPr>
    </w:p>
    <w:p w:rsidR="000E507C" w:rsidRDefault="000E507C" w:rsidP="000E507C">
      <w:pPr>
        <w:pStyle w:val="Ttulo1"/>
      </w:pPr>
      <w:r>
        <w:t>Anexo</w:t>
      </w:r>
    </w:p>
    <w:p w:rsidR="00930E23" w:rsidRPr="000E507C" w:rsidRDefault="00930E23" w:rsidP="00930E23">
      <w:r>
        <w:t xml:space="preserve">Repositorio: </w:t>
      </w:r>
      <w:r w:rsidRPr="00930E23">
        <w:t>https://github.com/ncasasco/ObligatorioD.git</w:t>
      </w:r>
    </w:p>
    <w:sectPr w:rsidR="00930E23" w:rsidRPr="000E5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30"/>
    <w:rsid w:val="000E507C"/>
    <w:rsid w:val="007562EF"/>
    <w:rsid w:val="00930E23"/>
    <w:rsid w:val="00F0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A9B3E-194B-4A61-AD52-4A84BF4F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5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0E507C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0E507C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2021-05-10T05:54:00Z</dcterms:created>
  <dcterms:modified xsi:type="dcterms:W3CDTF">2021-05-13T21:30:00Z</dcterms:modified>
</cp:coreProperties>
</file>