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D4AD" w14:textId="13A33D10" w:rsidR="00C44A87" w:rsidRDefault="00D7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Up Goals Doc</w:t>
      </w:r>
      <w:r w:rsidR="00975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C43D8" w14:textId="1983B0CE" w:rsidR="00D75B2A" w:rsidRDefault="00D75B2A">
      <w:pPr>
        <w:rPr>
          <w:rFonts w:ascii="Times New Roman" w:hAnsi="Times New Roman" w:cs="Times New Roman"/>
          <w:sz w:val="24"/>
          <w:szCs w:val="24"/>
        </w:rPr>
      </w:pPr>
    </w:p>
    <w:p w14:paraId="6C22818F" w14:textId="013C2319" w:rsidR="00D75B2A" w:rsidRDefault="00D7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06/21/22</w:t>
      </w:r>
    </w:p>
    <w:p w14:paraId="01D1C6EA" w14:textId="66985F19" w:rsidR="00D75B2A" w:rsidRDefault="00D75B2A" w:rsidP="00D7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FedWriters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Onboarding</w:t>
      </w:r>
      <w:r w:rsidR="009368DF">
        <w:rPr>
          <w:rFonts w:ascii="Times New Roman" w:hAnsi="Times New Roman" w:cs="Times New Roman"/>
          <w:sz w:val="24"/>
          <w:szCs w:val="24"/>
        </w:rPr>
        <w:t>/timecard</w:t>
      </w:r>
    </w:p>
    <w:p w14:paraId="7E852A4E" w14:textId="7D17E0CE" w:rsidR="00AF2A15" w:rsidRPr="00AF2A15" w:rsidRDefault="00AF2A15" w:rsidP="00AF2A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I-9 form</w:t>
      </w:r>
    </w:p>
    <w:p w14:paraId="2113E88F" w14:textId="77777777" w:rsidR="00AF2A15" w:rsidRDefault="00AF2A15" w:rsidP="00D7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NOAA paperwork</w:t>
      </w:r>
    </w:p>
    <w:p w14:paraId="52CB7657" w14:textId="54000D87" w:rsidR="00D75B2A" w:rsidRDefault="00D75B2A" w:rsidP="00AF2A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copy of Defensive Driving Course certificate to</w:t>
      </w:r>
      <w:r w:rsidR="009368DF">
        <w:rPr>
          <w:rFonts w:ascii="Times New Roman" w:hAnsi="Times New Roman" w:cs="Times New Roman"/>
          <w:sz w:val="24"/>
          <w:szCs w:val="24"/>
        </w:rPr>
        <w:t xml:space="preserve"> GLERL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3E82ABC" w14:textId="2E3780AD" w:rsidR="00D75B2A" w:rsidRDefault="00D75B2A" w:rsidP="00AF2A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IT Security Awareness Training</w:t>
      </w:r>
    </w:p>
    <w:p w14:paraId="225039E0" w14:textId="6DAB9A36" w:rsidR="001F29C5" w:rsidRDefault="001F29C5" w:rsidP="00AF2A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NOAA email</w:t>
      </w:r>
    </w:p>
    <w:p w14:paraId="765DADF9" w14:textId="5FD5AAD5" w:rsidR="00D75B2A" w:rsidRDefault="00D75B2A" w:rsidP="00D7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tickets for software installation</w:t>
      </w:r>
    </w:p>
    <w:p w14:paraId="23078785" w14:textId="6E07FDD2" w:rsidR="00D75B2A" w:rsidRDefault="00D75B2A" w:rsidP="00D7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r w:rsidR="009368DF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3C73B18F" w14:textId="7CD05469" w:rsidR="00D75B2A" w:rsidRDefault="00D75B2A" w:rsidP="00D7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</w:t>
      </w:r>
      <w:r w:rsidR="00184B26">
        <w:rPr>
          <w:rFonts w:ascii="Times New Roman" w:hAnsi="Times New Roman" w:cs="Times New Roman"/>
          <w:sz w:val="24"/>
          <w:szCs w:val="24"/>
        </w:rPr>
        <w:t xml:space="preserve"> for python access</w:t>
      </w:r>
    </w:p>
    <w:p w14:paraId="7B6F8B56" w14:textId="52231B61" w:rsidR="009368DF" w:rsidRPr="001F29C5" w:rsidRDefault="009368DF" w:rsidP="009368D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8D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conda</w:t>
      </w:r>
      <w:proofErr w:type="spellEnd"/>
      <w:r w:rsidRPr="009368D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install m2-base</w:t>
      </w:r>
    </w:p>
    <w:p w14:paraId="6BBBE8B7" w14:textId="343D780D" w:rsidR="001F29C5" w:rsidRPr="001F29C5" w:rsidRDefault="001F29C5" w:rsidP="001F29C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pandas,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datetime, json, glob,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sklearn.model_selection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matplotlib,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2.X.X.,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shutil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PIL, time</w:t>
      </w:r>
    </w:p>
    <w:p w14:paraId="17E98411" w14:textId="6E34E3BA" w:rsidR="00D75B2A" w:rsidRDefault="00D75B2A" w:rsidP="00D7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 on OWG</w:t>
      </w:r>
    </w:p>
    <w:p w14:paraId="740B36F2" w14:textId="0CC7CEC9" w:rsidR="00C22029" w:rsidRDefault="00C22029" w:rsidP="00D7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glerl_owg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5D1EF5C5" w14:textId="055DA18C" w:rsidR="00D75B2A" w:rsidRDefault="00D75B2A" w:rsidP="00D7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GLERL OWG repo</w:t>
      </w:r>
    </w:p>
    <w:p w14:paraId="7906A851" w14:textId="5E192DBC" w:rsidR="00D75B2A" w:rsidRDefault="00D75B2A" w:rsidP="00D75B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 SSF OWG repo</w:t>
      </w:r>
    </w:p>
    <w:p w14:paraId="06FC723F" w14:textId="0B66C460" w:rsidR="00D75B2A" w:rsidRDefault="00D75B2A" w:rsidP="00D7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general theory</w:t>
      </w:r>
    </w:p>
    <w:p w14:paraId="00884FD3" w14:textId="1812197C" w:rsidR="00D75B2A" w:rsidRDefault="00D75B2A" w:rsidP="00D7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AGU Poster Future Directions</w:t>
      </w:r>
    </w:p>
    <w:p w14:paraId="09686B9D" w14:textId="5087B493" w:rsidR="00D75B2A" w:rsidRDefault="00D75B2A" w:rsidP="00D75B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supercomputer access</w:t>
      </w:r>
    </w:p>
    <w:p w14:paraId="012757D4" w14:textId="43A16683" w:rsidR="00D75B2A" w:rsidRDefault="00D75B2A" w:rsidP="00D75B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SLURM (?) be required</w:t>
      </w:r>
    </w:p>
    <w:p w14:paraId="21E687EF" w14:textId="5D7E522B" w:rsidR="009368DF" w:rsidRPr="00D75B2A" w:rsidRDefault="009368DF" w:rsidP="00D75B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issues did I encounter/expect to encounter now, how did I/will I solve</w:t>
      </w:r>
      <w:r w:rsidR="001F29C5">
        <w:rPr>
          <w:rFonts w:ascii="Times New Roman" w:hAnsi="Times New Roman" w:cs="Times New Roman"/>
          <w:sz w:val="24"/>
          <w:szCs w:val="24"/>
        </w:rPr>
        <w:t xml:space="preserve"> them?</w:t>
      </w:r>
    </w:p>
    <w:p w14:paraId="0BF529A9" w14:textId="79B0D9C3" w:rsidR="00D75B2A" w:rsidRDefault="00D75B2A" w:rsidP="00D7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</w:t>
      </w:r>
      <w:r w:rsidRPr="00D75B2A">
        <w:rPr>
          <w:rFonts w:ascii="Times New Roman" w:hAnsi="Times New Roman" w:cs="Times New Roman"/>
          <w:i/>
          <w:iCs/>
          <w:sz w:val="24"/>
          <w:szCs w:val="24"/>
        </w:rPr>
        <w:t>preliminary</w:t>
      </w:r>
      <w:r>
        <w:rPr>
          <w:rFonts w:ascii="Times New Roman" w:hAnsi="Times New Roman" w:cs="Times New Roman"/>
          <w:sz w:val="24"/>
          <w:szCs w:val="24"/>
        </w:rPr>
        <w:t xml:space="preserve"> timeline</w:t>
      </w:r>
    </w:p>
    <w:sectPr w:rsidR="00D7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22"/>
    <w:multiLevelType w:val="hybridMultilevel"/>
    <w:tmpl w:val="5B4A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87"/>
    <w:rsid w:val="00184B26"/>
    <w:rsid w:val="001F29C5"/>
    <w:rsid w:val="006956E6"/>
    <w:rsid w:val="0084315C"/>
    <w:rsid w:val="009368DF"/>
    <w:rsid w:val="00975082"/>
    <w:rsid w:val="00AF2A15"/>
    <w:rsid w:val="00C22029"/>
    <w:rsid w:val="00C44A87"/>
    <w:rsid w:val="00D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8C0B"/>
  <w15:chartTrackingRefBased/>
  <w15:docId w15:val="{0365989C-5D0F-408D-9937-2C56261B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8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6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Catanzaro</dc:creator>
  <cp:keywords/>
  <dc:description/>
  <cp:lastModifiedBy>Nick Catanzaro</cp:lastModifiedBy>
  <cp:revision>10</cp:revision>
  <dcterms:created xsi:type="dcterms:W3CDTF">2022-06-21T19:07:00Z</dcterms:created>
  <dcterms:modified xsi:type="dcterms:W3CDTF">2022-06-21T20:23:00Z</dcterms:modified>
</cp:coreProperties>
</file>