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FB08" w14:textId="6408CD99" w:rsidR="00DE62D7" w:rsidRPr="00614182" w:rsidRDefault="009653E8" w:rsidP="00DE62D7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GSRS </w:t>
      </w:r>
      <w:r w:rsidR="00DE62D7" w:rsidRPr="006141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Monitoring </w:t>
      </w:r>
      <w:r w:rsidR="005802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 w:rsidR="00DE62D7" w:rsidRPr="0061418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cript</w:t>
      </w:r>
      <w:r w:rsidR="006D66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E60C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(Linux) </w:t>
      </w:r>
      <w:r w:rsidR="006D66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 FDA Production</w:t>
      </w:r>
    </w:p>
    <w:p w14:paraId="41FD16A8" w14:textId="77777777" w:rsidR="00DE62D7" w:rsidRPr="00640753" w:rsidRDefault="00DE62D7" w:rsidP="00DE62D7">
      <w:pPr>
        <w:spacing w:after="0" w:line="240" w:lineRule="auto"/>
        <w:rPr>
          <w:sz w:val="16"/>
          <w:szCs w:val="16"/>
        </w:rPr>
      </w:pPr>
    </w:p>
    <w:p w14:paraId="781663ED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proofErr w:type="gramStart"/>
      <w:r w:rsidRPr="00A30456">
        <w:rPr>
          <w:rFonts w:ascii="Courier New" w:hAnsi="Courier New" w:cs="Courier New"/>
          <w:sz w:val="16"/>
          <w:szCs w:val="16"/>
        </w:rPr>
        <w:t>#!/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>bin/bash</w:t>
      </w:r>
    </w:p>
    <w:p w14:paraId="0E04857E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5E81F921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# Log file for monitoring</w:t>
      </w:r>
    </w:p>
    <w:p w14:paraId="3B3F5655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LOG_FILE="/var/log/gsrs_monitor_script.log"</w:t>
      </w:r>
    </w:p>
    <w:p w14:paraId="07DFD193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3077ADF3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# Timestamp file to track last restart</w:t>
      </w:r>
    </w:p>
    <w:p w14:paraId="7A5909EE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COOLDOWN_FILE="/tmp/gsrs_monitor_cooldown"</w:t>
      </w:r>
    </w:p>
    <w:p w14:paraId="44DEFAAE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3943AB9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# Launch this script without any cooldown file</w:t>
      </w:r>
    </w:p>
    <w:p w14:paraId="7419C904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rm -rf $COOLDOWN_FILE</w:t>
      </w:r>
    </w:p>
    <w:p w14:paraId="1C419B83" w14:textId="77777777" w:rsid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0DD11824" w14:textId="2E61EB72" w:rsidR="0042163D" w:rsidRPr="00A30456" w:rsidRDefault="0042163D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define the environment variables tomcat and config_dir which are needed by configureGSRS.sh </w:t>
      </w:r>
    </w:p>
    <w:p w14:paraId="1BF7AA36" w14:textId="2861B37E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source /root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/.bashrc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 xml:space="preserve">  # This works only if this script runs from root</w:t>
      </w:r>
      <w:r w:rsidR="0042163D">
        <w:rPr>
          <w:rFonts w:ascii="Courier New" w:hAnsi="Courier New" w:cs="Courier New"/>
          <w:sz w:val="16"/>
          <w:szCs w:val="16"/>
        </w:rPr>
        <w:t>.</w:t>
      </w:r>
    </w:p>
    <w:p w14:paraId="0749A73F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2FA1D64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echo "CONFIG_DIR=$config_dir" &gt;&gt; "$LOG_FILE"</w:t>
      </w:r>
    </w:p>
    <w:p w14:paraId="6EA5688E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5AA913D5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# Function to check if the website is responding</w:t>
      </w:r>
    </w:p>
    <w:p w14:paraId="236AC326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check_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website(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>)</w:t>
      </w:r>
    </w:p>
    <w:p w14:paraId="51CD4A71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{</w:t>
      </w:r>
    </w:p>
    <w:p w14:paraId="4BADAF63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RESPONSE=$(curl -s --max-time 10 -H "auth-username: admin" -H "auth-password: admin" "http://localhost:8080/api/v1/vocabularies/@count")</w:t>
      </w:r>
    </w:p>
    <w:p w14:paraId="612E36BD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44F6DF54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if [[ -n "$RESPONSE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" ]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>]; then</w:t>
      </w:r>
    </w:p>
    <w:p w14:paraId="4DE27E38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echo "$(date): Website is up. Response: $RESPONSE" &gt;&gt; "$LOG_FILE"</w:t>
      </w:r>
    </w:p>
    <w:p w14:paraId="051108FB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else</w:t>
      </w:r>
    </w:p>
    <w:p w14:paraId="79924877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# Check if the cooldown period has passed</w:t>
      </w:r>
    </w:p>
    <w:p w14:paraId="7BF301C6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if [[ -f "$COOLDOWN_FILE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" ]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>]; then</w:t>
      </w:r>
    </w:p>
    <w:p w14:paraId="3498159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    LAST_RESTART=$(cat "$COOLDOWN_FILE")</w:t>
      </w:r>
    </w:p>
    <w:p w14:paraId="498059A1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    NOW=$(date +%s)</w:t>
      </w:r>
    </w:p>
    <w:p w14:paraId="5BFB5C4A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    ELAPSED=$((NOW - LAST_RESTART))</w:t>
      </w:r>
    </w:p>
    <w:p w14:paraId="551064D0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70F868E9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    if 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(( ELAPSED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 xml:space="preserve"> &lt; 300 )); then  # 300 seconds = 5 minutes</w:t>
      </w:r>
    </w:p>
    <w:p w14:paraId="04DD9B53" w14:textId="47C11D27" w:rsidR="00A30456" w:rsidRPr="00E24782" w:rsidRDefault="00A30456" w:rsidP="00997BC4">
      <w:pPr>
        <w:spacing w:after="0" w:line="240" w:lineRule="auto"/>
        <w:ind w:right="-540"/>
        <w:rPr>
          <w:rFonts w:ascii="Courier New" w:hAnsi="Courier New" w:cs="Courier New"/>
          <w:sz w:val="15"/>
          <w:szCs w:val="15"/>
        </w:rPr>
      </w:pPr>
      <w:r w:rsidRPr="00E24782">
        <w:rPr>
          <w:rFonts w:ascii="Courier New" w:hAnsi="Courier New" w:cs="Courier New"/>
          <w:sz w:val="15"/>
          <w:szCs w:val="15"/>
        </w:rPr>
        <w:t xml:space="preserve">                echo "$(date): Website is </w:t>
      </w:r>
      <w:r w:rsidR="00997BC4">
        <w:rPr>
          <w:rFonts w:ascii="Courier New" w:hAnsi="Courier New" w:cs="Courier New"/>
          <w:sz w:val="15"/>
          <w:szCs w:val="15"/>
        </w:rPr>
        <w:t xml:space="preserve">probably </w:t>
      </w:r>
      <w:r w:rsidRPr="00E24782">
        <w:rPr>
          <w:rFonts w:ascii="Courier New" w:hAnsi="Courier New" w:cs="Courier New"/>
          <w:sz w:val="15"/>
          <w:szCs w:val="15"/>
        </w:rPr>
        <w:t xml:space="preserve">still restarting. Skipping </w:t>
      </w:r>
      <w:r w:rsidR="003F4CBD">
        <w:rPr>
          <w:rFonts w:ascii="Courier New" w:hAnsi="Courier New" w:cs="Courier New"/>
          <w:sz w:val="15"/>
          <w:szCs w:val="15"/>
        </w:rPr>
        <w:t>status check</w:t>
      </w:r>
      <w:r w:rsidRPr="00E24782">
        <w:rPr>
          <w:rFonts w:ascii="Courier New" w:hAnsi="Courier New" w:cs="Courier New"/>
          <w:sz w:val="15"/>
          <w:szCs w:val="15"/>
        </w:rPr>
        <w:t>." &gt;&gt; "$LOG_FILE"</w:t>
      </w:r>
    </w:p>
    <w:p w14:paraId="449C6930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        return</w:t>
      </w:r>
    </w:p>
    <w:p w14:paraId="3F7C2C75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    fi</w:t>
      </w:r>
    </w:p>
    <w:p w14:paraId="19C24C10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fi</w:t>
      </w:r>
    </w:p>
    <w:p w14:paraId="4DECC73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0FA2AAA6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# Record the time of restart before launching restartWeb.sh</w:t>
      </w:r>
    </w:p>
    <w:p w14:paraId="6E7961D7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date +%s &gt; "$COOLDOWN_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FILE"</w:t>
      </w:r>
      <w:proofErr w:type="gramEnd"/>
    </w:p>
    <w:p w14:paraId="41AB768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echo "$(date): Website is down. Restarting..." &gt;&gt; "$LOG_FILE"</w:t>
      </w:r>
    </w:p>
    <w:p w14:paraId="69EE2760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70697905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echo "Launching: $config_dir/configureGSRS.sh" &gt;&gt; "$LOG_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FILE"</w:t>
      </w:r>
      <w:proofErr w:type="gramEnd"/>
    </w:p>
    <w:p w14:paraId="1954AB48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    /bin/bash $config_dir/configureGSRS.sh &gt;&gt; "$LOG_FILE" 2&gt;&amp;1</w:t>
      </w:r>
    </w:p>
    <w:p w14:paraId="603BA360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fi</w:t>
      </w:r>
    </w:p>
    <w:p w14:paraId="6AF778E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} # check_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website(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>)</w:t>
      </w:r>
    </w:p>
    <w:p w14:paraId="32E55C3B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3541FDCD" w14:textId="773D2C35" w:rsidR="007F696C" w:rsidRPr="00A30456" w:rsidRDefault="007F696C" w:rsidP="007F696C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RESPONSE=$(curl -s --max-time 10 -H "auth-username: admin" -H "auth-password: admin" "http://localhost:8080/api/v1/vocabularies/@count")</w:t>
      </w:r>
    </w:p>
    <w:p w14:paraId="3FB28341" w14:textId="77777777" w:rsidR="007F696C" w:rsidRPr="00A30456" w:rsidRDefault="007F696C" w:rsidP="007F696C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3E623007" w14:textId="53C46800" w:rsidR="007F696C" w:rsidRPr="00A30456" w:rsidRDefault="007F696C" w:rsidP="007F696C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if [[ -n "$RESPONSE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" ]</w:t>
      </w:r>
      <w:proofErr w:type="gramEnd"/>
      <w:r w:rsidRPr="00A30456">
        <w:rPr>
          <w:rFonts w:ascii="Courier New" w:hAnsi="Courier New" w:cs="Courier New"/>
          <w:sz w:val="16"/>
          <w:szCs w:val="16"/>
        </w:rPr>
        <w:t>]; then</w:t>
      </w:r>
    </w:p>
    <w:p w14:paraId="57D94718" w14:textId="519F2657" w:rsidR="007F696C" w:rsidRPr="00A30456" w:rsidRDefault="007F696C" w:rsidP="007F696C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echo "$(date): </w:t>
      </w:r>
      <w:r w:rsidR="00A23341" w:rsidRPr="00A23341">
        <w:rPr>
          <w:rFonts w:ascii="Courier New" w:hAnsi="Courier New" w:cs="Courier New"/>
          <w:sz w:val="16"/>
          <w:szCs w:val="16"/>
        </w:rPr>
        <w:t>On script startup, the w</w:t>
      </w:r>
      <w:r w:rsidRPr="00A30456">
        <w:rPr>
          <w:rFonts w:ascii="Courier New" w:hAnsi="Courier New" w:cs="Courier New"/>
          <w:sz w:val="16"/>
          <w:szCs w:val="16"/>
        </w:rPr>
        <w:t>ebsite is up. Response: $RESPONSE" &gt;&gt; "$LOG_FILE"</w:t>
      </w:r>
    </w:p>
    <w:p w14:paraId="458959A8" w14:textId="3B6ABA1E" w:rsidR="007F696C" w:rsidRPr="00A30456" w:rsidRDefault="007F696C" w:rsidP="007F696C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else</w:t>
      </w:r>
    </w:p>
    <w:p w14:paraId="24100D17" w14:textId="11E9B36A" w:rsidR="00A30456" w:rsidRPr="00A30456" w:rsidRDefault="007F696C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A30456" w:rsidRPr="00A30456">
        <w:rPr>
          <w:rFonts w:ascii="Courier New" w:hAnsi="Courier New" w:cs="Courier New"/>
          <w:sz w:val="16"/>
          <w:szCs w:val="16"/>
        </w:rPr>
        <w:t># Wait 6 minutes (360 seconds) after boot before the first check</w:t>
      </w:r>
    </w:p>
    <w:p w14:paraId="16D2F40A" w14:textId="4E6A0DD0" w:rsidR="00A30456" w:rsidRPr="00A30456" w:rsidRDefault="007F696C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A30456" w:rsidRPr="00A30456">
        <w:rPr>
          <w:rFonts w:ascii="Courier New" w:hAnsi="Courier New" w:cs="Courier New"/>
          <w:sz w:val="16"/>
          <w:szCs w:val="16"/>
        </w:rPr>
        <w:t>echo "$(date): Waiting 6 minutes after boot before first website check..." &gt;&gt; "$LOG_</w:t>
      </w:r>
      <w:proofErr w:type="gramStart"/>
      <w:r w:rsidR="00A30456" w:rsidRPr="00A30456">
        <w:rPr>
          <w:rFonts w:ascii="Courier New" w:hAnsi="Courier New" w:cs="Courier New"/>
          <w:sz w:val="16"/>
          <w:szCs w:val="16"/>
        </w:rPr>
        <w:t>FILE"</w:t>
      </w:r>
      <w:proofErr w:type="gramEnd"/>
    </w:p>
    <w:p w14:paraId="35E8DE74" w14:textId="574A5351" w:rsidR="00A30456" w:rsidRDefault="007F696C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A30456" w:rsidRPr="00A30456">
        <w:rPr>
          <w:rFonts w:ascii="Courier New" w:hAnsi="Courier New" w:cs="Courier New"/>
          <w:sz w:val="16"/>
          <w:szCs w:val="16"/>
        </w:rPr>
        <w:t>sleep 360</w:t>
      </w:r>
    </w:p>
    <w:p w14:paraId="7F2FCCCD" w14:textId="5A795897" w:rsidR="007F696C" w:rsidRPr="00A30456" w:rsidRDefault="009F607E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fi</w:t>
      </w:r>
    </w:p>
    <w:p w14:paraId="41AAD22C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514DA724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# Infinite loop to check every minute</w:t>
      </w:r>
    </w:p>
    <w:p w14:paraId="2B120305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while true; do</w:t>
      </w:r>
    </w:p>
    <w:p w14:paraId="6D0AA2B7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check_</w:t>
      </w:r>
      <w:proofErr w:type="gramStart"/>
      <w:r w:rsidRPr="00A30456">
        <w:rPr>
          <w:rFonts w:ascii="Courier New" w:hAnsi="Courier New" w:cs="Courier New"/>
          <w:sz w:val="16"/>
          <w:szCs w:val="16"/>
        </w:rPr>
        <w:t>website</w:t>
      </w:r>
      <w:proofErr w:type="gramEnd"/>
    </w:p>
    <w:p w14:paraId="4C1146C2" w14:textId="77777777" w:rsidR="00A30456" w:rsidRP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 xml:space="preserve">    sleep 60</w:t>
      </w:r>
    </w:p>
    <w:p w14:paraId="07DDC0BF" w14:textId="4DD4591E" w:rsidR="00E020C2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  <w:r w:rsidRPr="00A30456">
        <w:rPr>
          <w:rFonts w:ascii="Courier New" w:hAnsi="Courier New" w:cs="Courier New"/>
          <w:sz w:val="16"/>
          <w:szCs w:val="16"/>
        </w:rPr>
        <w:t>done</w:t>
      </w:r>
    </w:p>
    <w:p w14:paraId="55A0CAF8" w14:textId="77777777" w:rsidR="00A30456" w:rsidRDefault="00A30456" w:rsidP="00A30456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3D838D9D" w14:textId="77777777" w:rsidR="00E020C2" w:rsidRPr="00640753" w:rsidRDefault="00E020C2" w:rsidP="00DE62D7">
      <w:pPr>
        <w:spacing w:after="0" w:line="240" w:lineRule="auto"/>
        <w:ind w:right="-90"/>
        <w:rPr>
          <w:rFonts w:ascii="Courier New" w:hAnsi="Courier New" w:cs="Courier New"/>
          <w:sz w:val="16"/>
          <w:szCs w:val="16"/>
        </w:rPr>
      </w:pPr>
    </w:p>
    <w:p w14:paraId="2F19AC57" w14:textId="77777777" w:rsidR="00DE62D7" w:rsidRDefault="00DE62D7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0F18CE7C" w14:textId="7E2A12A1" w:rsidR="003130BF" w:rsidRPr="003130BF" w:rsidRDefault="003130BF" w:rsidP="003130B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130B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systemd Service File</w:t>
      </w:r>
    </w:p>
    <w:p w14:paraId="45B63082" w14:textId="24A4CA7F" w:rsidR="003130BF" w:rsidRPr="003130BF" w:rsidRDefault="007401AE" w:rsidP="0031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or edit the file</w:t>
      </w:r>
      <w:r w:rsidR="003130BF" w:rsidRPr="003130B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="003130BF" w:rsidRPr="003130B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/etc/systemd/system/</w:t>
      </w:r>
      <w:r w:rsidR="00C928B6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gsrs_monitor</w:t>
      </w:r>
      <w:r w:rsidR="003130BF" w:rsidRPr="003130BF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.service</w:t>
      </w:r>
      <w:proofErr w:type="gramEnd"/>
      <w:r w:rsidR="0058671B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4102B151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[Unit]</w:t>
      </w:r>
    </w:p>
    <w:p w14:paraId="1F593AE8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Description=Website Monitoring Script</w:t>
      </w:r>
    </w:p>
    <w:p w14:paraId="3D359EE3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After=network.target</w:t>
      </w:r>
    </w:p>
    <w:p w14:paraId="4D1D44AE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</w:p>
    <w:p w14:paraId="76E0955C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[Service]</w:t>
      </w:r>
    </w:p>
    <w:p w14:paraId="20CED592" w14:textId="1FD525E5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ExecStart=/</w:t>
      </w:r>
      <w:r w:rsidR="00231679" w:rsidRPr="005E4E74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u01/tomcat</w:t>
      </w: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/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gsrs_monitor</w:t>
      </w: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.sh</w:t>
      </w:r>
    </w:p>
    <w:p w14:paraId="39E4124A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Restart=always</w:t>
      </w:r>
    </w:p>
    <w:p w14:paraId="7D9E68F6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RestartSec=10</w:t>
      </w:r>
    </w:p>
    <w:p w14:paraId="412D9B88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User=root</w:t>
      </w:r>
    </w:p>
    <w:p w14:paraId="0DB4751E" w14:textId="708B7898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StandardOutput=append:/var/log/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gsrs_monitor</w:t>
      </w:r>
      <w:r w:rsidR="007401AE" w:rsidRPr="005E4E74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_service</w:t>
      </w: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.log</w:t>
      </w:r>
    </w:p>
    <w:p w14:paraId="5EFDC907" w14:textId="21BA1B43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StandardError=append:/var/log/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gsrs_monitor</w:t>
      </w:r>
      <w:r w:rsidR="007401AE" w:rsidRPr="005E4E74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_service</w:t>
      </w: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.log</w:t>
      </w:r>
    </w:p>
    <w:p w14:paraId="4915F62C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</w:p>
    <w:p w14:paraId="6A91CDA6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[Install]</w:t>
      </w:r>
    </w:p>
    <w:p w14:paraId="768B4712" w14:textId="77777777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WantedBy=multi-</w:t>
      </w:r>
      <w:proofErr w:type="gramStart"/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user.target</w:t>
      </w:r>
      <w:proofErr w:type="gramEnd"/>
    </w:p>
    <w:p w14:paraId="24A70CD8" w14:textId="77777777" w:rsidR="003130BF" w:rsidRPr="003130BF" w:rsidRDefault="003130BF" w:rsidP="00BD46FC">
      <w:pPr>
        <w:spacing w:before="48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130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and Manage the Service</w:t>
      </w:r>
    </w:p>
    <w:p w14:paraId="37A47942" w14:textId="75BD9621" w:rsidR="003130BF" w:rsidRPr="003130BF" w:rsidRDefault="007401AE" w:rsidP="00313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1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Enable it to start on boot:</w:t>
      </w:r>
    </w:p>
    <w:p w14:paraId="4AC1BFF2" w14:textId="5B737E1A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 xml:space="preserve">sudo systemctl enable 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</w:t>
      </w:r>
      <w:proofErr w:type="gramStart"/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monitor</w:t>
      </w:r>
      <w:proofErr w:type="gramEnd"/>
    </w:p>
    <w:p w14:paraId="05ED77FE" w14:textId="77777777" w:rsidR="003130BF" w:rsidRPr="003130BF" w:rsidRDefault="003130BF" w:rsidP="00B13D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130B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makes sure it runs automatically when the system starts.</w:t>
      </w:r>
    </w:p>
    <w:p w14:paraId="0220ECEC" w14:textId="524610EE" w:rsidR="003130BF" w:rsidRPr="003130BF" w:rsidRDefault="007401AE" w:rsidP="00313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2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Start the service manually:</w:t>
      </w:r>
    </w:p>
    <w:p w14:paraId="0F25BC19" w14:textId="01324813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 xml:space="preserve">sudo systemctl start 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</w:t>
      </w:r>
      <w:proofErr w:type="gramStart"/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monitor</w:t>
      </w:r>
      <w:proofErr w:type="gramEnd"/>
    </w:p>
    <w:p w14:paraId="35ADC7ED" w14:textId="78C16986" w:rsidR="003130BF" w:rsidRPr="003130BF" w:rsidRDefault="007401AE" w:rsidP="00313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3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Stop monitoring before a manual restart:</w:t>
      </w:r>
    </w:p>
    <w:p w14:paraId="7F91D5BC" w14:textId="04BBCF78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 xml:space="preserve">sudo systemctl stop 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</w:t>
      </w:r>
      <w:proofErr w:type="gramStart"/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monitor</w:t>
      </w:r>
      <w:proofErr w:type="gramEnd"/>
    </w:p>
    <w:p w14:paraId="18C19392" w14:textId="077DFEA7" w:rsidR="003130BF" w:rsidRPr="003130BF" w:rsidRDefault="007401AE" w:rsidP="00313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4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Restart monitoring if needed:</w:t>
      </w:r>
    </w:p>
    <w:p w14:paraId="34265F86" w14:textId="53AF94B2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 xml:space="preserve">sudo systemctl restart 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</w:t>
      </w:r>
      <w:proofErr w:type="gramStart"/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monitor</w:t>
      </w:r>
      <w:proofErr w:type="gramEnd"/>
    </w:p>
    <w:p w14:paraId="3F2B7916" w14:textId="4506E8D6" w:rsidR="003130BF" w:rsidRPr="003130BF" w:rsidRDefault="007401AE" w:rsidP="003130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5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 w:rsid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</w:t>
      </w:r>
      <w:r w:rsidR="003130BF"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Check the status of the monitoring script:</w:t>
      </w:r>
    </w:p>
    <w:p w14:paraId="1C70FFAF" w14:textId="17A746BA" w:rsidR="003130BF" w:rsidRPr="003130BF" w:rsidRDefault="003130BF" w:rsidP="00313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3130BF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 xml:space="preserve">sudo systemctl status </w:t>
      </w:r>
      <w:r w:rsidR="00C928B6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gsrs_monitor</w:t>
      </w:r>
    </w:p>
    <w:p w14:paraId="5F30ABD3" w14:textId="0370EC5C" w:rsidR="00B72A2E" w:rsidRDefault="003130BF" w:rsidP="00B13DF7">
      <w:pPr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3130BF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This will show whether the script is running, logs, and if there were any errors.</w:t>
      </w:r>
    </w:p>
    <w:p w14:paraId="49CF8738" w14:textId="2B2CA420" w:rsidR="007401AE" w:rsidRPr="003130BF" w:rsidRDefault="007401AE" w:rsidP="00740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6</w:t>
      </w:r>
      <w:r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 Run this after editing the </w:t>
      </w:r>
      <w:r w:rsidRPr="003130B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monitoring script:</w:t>
      </w:r>
    </w:p>
    <w:p w14:paraId="39834D4E" w14:textId="6D7736F9" w:rsidR="007401AE" w:rsidRPr="003130BF" w:rsidRDefault="007401AE" w:rsidP="00740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left="446" w:right="2610"/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</w:pPr>
      <w:r w:rsidRPr="005E4E74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sudo systemctl daemon-</w:t>
      </w:r>
      <w:proofErr w:type="gramStart"/>
      <w:r w:rsidRPr="005E4E74">
        <w:rPr>
          <w:rFonts w:ascii="Courier New" w:eastAsia="Times New Roman" w:hAnsi="Courier New" w:cs="Courier New"/>
          <w:kern w:val="0"/>
          <w:sz w:val="17"/>
          <w:szCs w:val="17"/>
          <w14:ligatures w14:val="none"/>
        </w:rPr>
        <w:t>reload</w:t>
      </w:r>
      <w:proofErr w:type="gramEnd"/>
    </w:p>
    <w:p w14:paraId="1E2833BB" w14:textId="0A586C3B" w:rsidR="00B72A2E" w:rsidRDefault="00B72A2E">
      <w:pP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BDF578D" w14:textId="06F55735" w:rsidR="00640753" w:rsidRPr="00640753" w:rsidRDefault="00640753" w:rsidP="00DE62D7">
      <w:pPr>
        <w:rPr>
          <w:rFonts w:ascii="Courier New" w:hAnsi="Courier New" w:cs="Courier New"/>
          <w:sz w:val="16"/>
          <w:szCs w:val="16"/>
        </w:rPr>
      </w:pPr>
    </w:p>
    <w:sectPr w:rsidR="00640753" w:rsidRPr="00640753" w:rsidSect="00E020C2">
      <w:footerReference w:type="default" r:id="rId6"/>
      <w:pgSz w:w="12240" w:h="15840"/>
      <w:pgMar w:top="990" w:right="1530" w:bottom="990" w:left="144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47DF" w14:textId="77777777" w:rsidR="00851782" w:rsidRDefault="00851782" w:rsidP="007C2FCF">
      <w:pPr>
        <w:spacing w:after="0" w:line="240" w:lineRule="auto"/>
      </w:pPr>
      <w:r>
        <w:separator/>
      </w:r>
    </w:p>
  </w:endnote>
  <w:endnote w:type="continuationSeparator" w:id="0">
    <w:p w14:paraId="7477EBAB" w14:textId="77777777" w:rsidR="00851782" w:rsidRDefault="00851782" w:rsidP="007C2FCF">
      <w:pPr>
        <w:spacing w:after="0" w:line="240" w:lineRule="auto"/>
      </w:pPr>
      <w:r>
        <w:continuationSeparator/>
      </w:r>
    </w:p>
  </w:endnote>
  <w:endnote w:type="continuationNotice" w:id="1">
    <w:p w14:paraId="04037F6B" w14:textId="77777777" w:rsidR="00851782" w:rsidRDefault="008517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139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0D3FC85" w14:textId="3005AA3F" w:rsidR="00E020C2" w:rsidRDefault="00E020C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05E68C" w14:textId="77777777" w:rsidR="00E020C2" w:rsidRDefault="00E0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2D66" w14:textId="77777777" w:rsidR="00851782" w:rsidRDefault="00851782" w:rsidP="007C2FCF">
      <w:pPr>
        <w:spacing w:after="0" w:line="240" w:lineRule="auto"/>
      </w:pPr>
      <w:r>
        <w:separator/>
      </w:r>
    </w:p>
  </w:footnote>
  <w:footnote w:type="continuationSeparator" w:id="0">
    <w:p w14:paraId="71EF7ABA" w14:textId="77777777" w:rsidR="00851782" w:rsidRDefault="00851782" w:rsidP="007C2FCF">
      <w:pPr>
        <w:spacing w:after="0" w:line="240" w:lineRule="auto"/>
      </w:pPr>
      <w:r>
        <w:continuationSeparator/>
      </w:r>
    </w:p>
  </w:footnote>
  <w:footnote w:type="continuationNotice" w:id="1">
    <w:p w14:paraId="51DA4ED0" w14:textId="77777777" w:rsidR="00851782" w:rsidRDefault="0085178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A2"/>
    <w:rsid w:val="000305E7"/>
    <w:rsid w:val="000673F6"/>
    <w:rsid w:val="000C6D1D"/>
    <w:rsid w:val="000D5270"/>
    <w:rsid w:val="000D596E"/>
    <w:rsid w:val="001521F8"/>
    <w:rsid w:val="00171D39"/>
    <w:rsid w:val="00195550"/>
    <w:rsid w:val="001A7F4A"/>
    <w:rsid w:val="001D22B0"/>
    <w:rsid w:val="001E1F67"/>
    <w:rsid w:val="002016D2"/>
    <w:rsid w:val="00202966"/>
    <w:rsid w:val="002242DA"/>
    <w:rsid w:val="00231679"/>
    <w:rsid w:val="003130BF"/>
    <w:rsid w:val="003B589A"/>
    <w:rsid w:val="003B58A2"/>
    <w:rsid w:val="003B74AC"/>
    <w:rsid w:val="003C66B5"/>
    <w:rsid w:val="003D20AF"/>
    <w:rsid w:val="003F4CBD"/>
    <w:rsid w:val="003F4E87"/>
    <w:rsid w:val="0042163D"/>
    <w:rsid w:val="004306C1"/>
    <w:rsid w:val="0045574C"/>
    <w:rsid w:val="004B0D4A"/>
    <w:rsid w:val="00580234"/>
    <w:rsid w:val="0058671B"/>
    <w:rsid w:val="005E4E74"/>
    <w:rsid w:val="006050AD"/>
    <w:rsid w:val="00613FC9"/>
    <w:rsid w:val="00614182"/>
    <w:rsid w:val="00640753"/>
    <w:rsid w:val="006577F3"/>
    <w:rsid w:val="006915EF"/>
    <w:rsid w:val="006D66C4"/>
    <w:rsid w:val="0071237B"/>
    <w:rsid w:val="007401AE"/>
    <w:rsid w:val="007833D3"/>
    <w:rsid w:val="00784364"/>
    <w:rsid w:val="007C2FCF"/>
    <w:rsid w:val="007D7C38"/>
    <w:rsid w:val="007F696C"/>
    <w:rsid w:val="00851782"/>
    <w:rsid w:val="008B2AF6"/>
    <w:rsid w:val="008B706F"/>
    <w:rsid w:val="00933DA6"/>
    <w:rsid w:val="009653E8"/>
    <w:rsid w:val="00983113"/>
    <w:rsid w:val="00990934"/>
    <w:rsid w:val="00997BC4"/>
    <w:rsid w:val="009A07C2"/>
    <w:rsid w:val="009D0E22"/>
    <w:rsid w:val="009F607E"/>
    <w:rsid w:val="00A20D5C"/>
    <w:rsid w:val="00A23341"/>
    <w:rsid w:val="00A30456"/>
    <w:rsid w:val="00A65407"/>
    <w:rsid w:val="00A94729"/>
    <w:rsid w:val="00AE2AF1"/>
    <w:rsid w:val="00B02451"/>
    <w:rsid w:val="00B13DF7"/>
    <w:rsid w:val="00B307E4"/>
    <w:rsid w:val="00B72A2E"/>
    <w:rsid w:val="00BD46FC"/>
    <w:rsid w:val="00C22641"/>
    <w:rsid w:val="00C414C0"/>
    <w:rsid w:val="00C928B6"/>
    <w:rsid w:val="00CB7A5A"/>
    <w:rsid w:val="00D36751"/>
    <w:rsid w:val="00D74D01"/>
    <w:rsid w:val="00D84023"/>
    <w:rsid w:val="00DB0810"/>
    <w:rsid w:val="00DB2AFE"/>
    <w:rsid w:val="00DD5711"/>
    <w:rsid w:val="00DE62D7"/>
    <w:rsid w:val="00E020C2"/>
    <w:rsid w:val="00E24782"/>
    <w:rsid w:val="00E60CC9"/>
    <w:rsid w:val="00EF4FB7"/>
    <w:rsid w:val="00F40F7C"/>
    <w:rsid w:val="00F6359A"/>
    <w:rsid w:val="00FA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C1AB4"/>
  <w15:chartTrackingRefBased/>
  <w15:docId w15:val="{80648354-5EB4-4A2D-BA30-99005AB6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0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130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30B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130B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30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30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0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0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3130BF"/>
  </w:style>
  <w:style w:type="character" w:customStyle="1" w:styleId="hljs-attr">
    <w:name w:val="hljs-attr"/>
    <w:basedOn w:val="DefaultParagraphFont"/>
    <w:rsid w:val="003130BF"/>
  </w:style>
  <w:style w:type="character" w:customStyle="1" w:styleId="hljs-number">
    <w:name w:val="hljs-number"/>
    <w:basedOn w:val="DefaultParagraphFont"/>
    <w:rsid w:val="003130BF"/>
  </w:style>
  <w:style w:type="character" w:customStyle="1" w:styleId="hljs-builtin">
    <w:name w:val="hljs-built_in"/>
    <w:basedOn w:val="DefaultParagraphFont"/>
    <w:rsid w:val="003130BF"/>
  </w:style>
  <w:style w:type="paragraph" w:styleId="Header">
    <w:name w:val="header"/>
    <w:basedOn w:val="Normal"/>
    <w:link w:val="HeaderChar"/>
    <w:uiPriority w:val="99"/>
    <w:unhideWhenUsed/>
    <w:rsid w:val="007C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FCF"/>
  </w:style>
  <w:style w:type="paragraph" w:styleId="Footer">
    <w:name w:val="footer"/>
    <w:basedOn w:val="Normal"/>
    <w:link w:val="FooterChar"/>
    <w:uiPriority w:val="99"/>
    <w:unhideWhenUsed/>
    <w:rsid w:val="007C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CF"/>
  </w:style>
  <w:style w:type="paragraph" w:styleId="Revision">
    <w:name w:val="Revision"/>
    <w:hidden/>
    <w:uiPriority w:val="99"/>
    <w:semiHidden/>
    <w:rsid w:val="000D59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Ghazzaoui, Ramez *</dc:creator>
  <cp:keywords/>
  <dc:description/>
  <cp:lastModifiedBy>Ghazzaoui, Ramez *</cp:lastModifiedBy>
  <cp:revision>79</cp:revision>
  <dcterms:created xsi:type="dcterms:W3CDTF">2025-02-26T22:27:00Z</dcterms:created>
  <dcterms:modified xsi:type="dcterms:W3CDTF">2025-02-28T21:24:00Z</dcterms:modified>
</cp:coreProperties>
</file>