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6457" w14:textId="44DFDF78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22191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9B67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Y Axis</w:t>
      </w:r>
    </w:p>
    <w:p w14:paraId="6B49B9BC" w14:textId="434C66A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75E9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A42237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X Axis</w:t>
      </w:r>
    </w:p>
    <w:p w14:paraId="21C178A4" w14:textId="2885FA9F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DEB3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7498C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Grouping by color</w:t>
      </w:r>
    </w:p>
    <w:p w14:paraId="74170727" w14:textId="1A52781A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A47B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1E550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Bar chart color</w:t>
      </w:r>
    </w:p>
    <w:p w14:paraId="5EB1D38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D9D6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CD98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 line chart points</w:t>
      </w:r>
    </w:p>
    <w:p w14:paraId="5510F637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27958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5E4E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 scatterplot point shapes</w:t>
      </w:r>
    </w:p>
    <w:p w14:paraId="761A899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E523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5878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 grouped columns</w:t>
      </w:r>
    </w:p>
    <w:p w14:paraId="1F6E68F8" w14:textId="3CCADD50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DBAD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5FEF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Bubble chart</w:t>
      </w:r>
    </w:p>
    <w:p w14:paraId="1703CF7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A810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525B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 circular plots</w:t>
      </w:r>
    </w:p>
    <w:p w14:paraId="7433AE98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circular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CircularPlots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DFF5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AA69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6E3C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CFDD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2216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93F0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3764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Multiplier for text size</w:t>
      </w:r>
    </w:p>
    <w:p w14:paraId="376DB5B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textSizeMult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4C1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349A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D297D" w14:textId="53E40BB2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</w:p>
    <w:p w14:paraId="74ED857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6E79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Name of the property on the json object data to pull values and plot</w:t>
      </w:r>
    </w:p>
    <w:p w14:paraId="0A8FB4A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2E707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5C86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Number of bins, if not provided, skip binning</w:t>
      </w:r>
    </w:p>
    <w:p w14:paraId="50557DC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AC7A9F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F4A2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If false hide the grid marks on the chart</w:t>
      </w:r>
    </w:p>
    <w:p w14:paraId="235DB96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F67F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40848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 time plots, this will plot by year, </w:t>
      </w:r>
      <w:proofErr w:type="spellStart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yearmonth</w:t>
      </w:r>
      <w:proofErr w:type="spellEnd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14:paraId="639E89A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46B5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5E87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Title of the axis</w:t>
      </w:r>
    </w:p>
    <w:p w14:paraId="1694794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E1E7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2B9F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Formats the title (useful for time</w:t>
      </w:r>
      <w:proofErr w:type="gramStart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),`</w:t>
      </w:r>
      <w:proofErr w:type="spellStart"/>
      <w:proofErr w:type="gramEnd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datum.value</w:t>
      </w:r>
      <w:proofErr w:type="spellEnd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` or %Y</w:t>
      </w:r>
    </w:p>
    <w:p w14:paraId="40059F5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titleFormat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F69B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7240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If you want to change the type</w:t>
      </w:r>
    </w:p>
    <w:p w14:paraId="683F557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DFC4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5533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D7449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04C2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27079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B941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BD9B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Space between groups. TODO: implement this</w:t>
      </w:r>
    </w:p>
    <w:p w14:paraId="54EB37C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spacing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133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39545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45C67" w14:textId="004FC029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F1132">
        <w:rPr>
          <w:rFonts w:ascii="Consolas" w:eastAsia="Times New Roman" w:hAnsi="Consolas" w:cs="Times New Roman"/>
          <w:color w:val="4EC9B0"/>
          <w:sz w:val="21"/>
          <w:szCs w:val="21"/>
        </w:rPr>
        <w:t>Ls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399F0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95BD0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2BE2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Ordered list of colors to map</w:t>
      </w:r>
    </w:p>
    <w:p w14:paraId="7FC649A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7504FAF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D9C0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Ordered list of values to map to colors</w:t>
      </w:r>
    </w:p>
    <w:p w14:paraId="19F82DA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60FB7F4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FE34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Title for the legend, if value is null, </w:t>
      </w:r>
      <w:proofErr w:type="gramStart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don't</w:t>
      </w:r>
      <w:proofErr w:type="gramEnd"/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 show legend</w:t>
      </w:r>
    </w:p>
    <w:p w14:paraId="32CECBA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7634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57F7E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D33D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4B061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36712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FF79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9BFC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CircularPlots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6E4AF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EEF9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outerRadius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A2D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textRadius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4E46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6A9955"/>
          <w:sz w:val="21"/>
          <w:szCs w:val="21"/>
        </w:rPr>
        <w:t>// Field for specifying text labels</w:t>
      </w:r>
    </w:p>
    <w:p w14:paraId="627BDB6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DB67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6EEE1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FEA67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03E5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258AE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E388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A610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C89A1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F7DBD" w14:textId="77777777" w:rsidR="0084141F" w:rsidRDefault="0084141F"/>
    <w:p w14:paraId="5CEBE69C" w14:textId="354409F2" w:rsidR="005A341C" w:rsidRDefault="005A341C">
      <w:r>
        <w:br w:type="page"/>
      </w:r>
    </w:p>
    <w:p w14:paraId="0E3E5DD0" w14:textId="77777777" w:rsidR="0084141F" w:rsidRDefault="0084141F"/>
    <w:p w14:paraId="0A6137FC" w14:textId="0DAAD496" w:rsidR="0097099D" w:rsidRDefault="0097099D">
      <w:r>
        <w:t>Bar Chart</w:t>
      </w:r>
    </w:p>
    <w:p w14:paraId="6DAA2740" w14:textId="7A6C9BB3" w:rsidR="006F6212" w:rsidRDefault="006F6212">
      <w:r>
        <w:t>Directive Usage</w:t>
      </w:r>
    </w:p>
    <w:p w14:paraId="63A54CDB" w14:textId="77777777" w:rsidR="003A62A1" w:rsidRPr="003A62A1" w:rsidRDefault="003A62A1" w:rsidP="003A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</w:pPr>
      <w:r w:rsidRPr="003A62A1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&lt;</w:t>
      </w:r>
      <w:r w:rsidRPr="003A62A1">
        <w:rPr>
          <w:rFonts w:ascii="Consolas" w:eastAsia="Times New Roman" w:hAnsi="Consolas" w:cs="Times New Roman"/>
          <w:color w:val="569CD6"/>
          <w:sz w:val="28"/>
          <w:szCs w:val="28"/>
          <w:vertAlign w:val="superscript"/>
        </w:rPr>
        <w:t>div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3A62A1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visionChart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3A62A1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[lsConfig]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3A62A1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"bar"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3A62A1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[data]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3A62A1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"barData"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3A62A1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[chartType]</w:t>
      </w:r>
      <w:r w:rsidRPr="003A62A1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3A62A1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"'simpleBar'"</w:t>
      </w:r>
      <w:r w:rsidRPr="003A62A1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&gt;&lt;/</w:t>
      </w:r>
      <w:r w:rsidRPr="003A62A1">
        <w:rPr>
          <w:rFonts w:ascii="Consolas" w:eastAsia="Times New Roman" w:hAnsi="Consolas" w:cs="Times New Roman"/>
          <w:color w:val="569CD6"/>
          <w:sz w:val="28"/>
          <w:szCs w:val="28"/>
          <w:vertAlign w:val="superscript"/>
        </w:rPr>
        <w:t>div</w:t>
      </w:r>
      <w:r w:rsidRPr="003A62A1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&gt;</w:t>
      </w:r>
    </w:p>
    <w:p w14:paraId="40E819D8" w14:textId="5F7C9E10" w:rsidR="0095618E" w:rsidRDefault="0095618E"/>
    <w:p w14:paraId="4AC8A67A" w14:textId="2C1ED0FB" w:rsidR="003A62A1" w:rsidRDefault="006F6212">
      <w:r>
        <w:t xml:space="preserve">Configuration object </w:t>
      </w:r>
      <w:r w:rsidR="005A341C">
        <w:t>“</w:t>
      </w:r>
      <w:r>
        <w:t>bar</w:t>
      </w:r>
      <w:r w:rsidR="005A341C">
        <w:t>”</w:t>
      </w:r>
    </w:p>
    <w:p w14:paraId="3984034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7DA90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"height"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CB732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C61D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Bar Graph"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1B54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"This is a bar chart"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3D4D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Property A"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FE8D52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Attribute C"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5467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F908A2" w14:textId="6F343DC3" w:rsidR="0097099D" w:rsidRDefault="0097099D"/>
    <w:p w14:paraId="4232535B" w14:textId="42E44A7B" w:rsidR="0095618E" w:rsidRDefault="0095618E">
      <w:r>
        <w:t>Data</w:t>
      </w:r>
      <w:r w:rsidR="006F6212">
        <w:t xml:space="preserve"> object </w:t>
      </w:r>
      <w:proofErr w:type="spellStart"/>
      <w:r w:rsidR="006F6212">
        <w:t>barData</w:t>
      </w:r>
      <w:proofErr w:type="spellEnd"/>
    </w:p>
    <w:p w14:paraId="78B92AFE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B348E2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"values"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62FFF49E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0584E9B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6CC57CB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"a"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18E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618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50C52A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1DA89B80" w14:textId="77777777" w:rsidR="0095618E" w:rsidRPr="0095618E" w:rsidRDefault="0095618E" w:rsidP="00956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E3D3A0A" w14:textId="316ACEAE" w:rsidR="006B6DD3" w:rsidRDefault="006B6DD3">
      <w:r>
        <w:rPr>
          <w:noProof/>
        </w:rPr>
        <w:drawing>
          <wp:inline distT="0" distB="0" distL="0" distR="0" wp14:anchorId="6AA75A49" wp14:editId="5776E2A7">
            <wp:extent cx="17589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A65A" w14:textId="09A1A053" w:rsidR="005A341C" w:rsidRDefault="005A341C">
      <w:r>
        <w:br w:type="page"/>
      </w:r>
    </w:p>
    <w:p w14:paraId="189046A1" w14:textId="77777777" w:rsidR="006F6212" w:rsidRDefault="006F6212"/>
    <w:p w14:paraId="36507AED" w14:textId="58DCB22B" w:rsidR="006F6212" w:rsidRDefault="006F6212" w:rsidP="006F6212">
      <w:r>
        <w:t>Line Chart (Without X Grid lines)</w:t>
      </w:r>
    </w:p>
    <w:p w14:paraId="25AC02CD" w14:textId="3D8F6AC4" w:rsidR="005A341C" w:rsidRDefault="005A341C" w:rsidP="006F6212">
      <w:r>
        <w:t>Directive Usage</w:t>
      </w:r>
    </w:p>
    <w:p w14:paraId="079E0A5E" w14:textId="77777777" w:rsidR="005A341C" w:rsidRPr="005A341C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</w:pPr>
      <w:r w:rsidRPr="005A341C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&lt;</w:t>
      </w:r>
      <w:r w:rsidRPr="005A341C">
        <w:rPr>
          <w:rFonts w:ascii="Consolas" w:eastAsia="Times New Roman" w:hAnsi="Consolas" w:cs="Times New Roman"/>
          <w:color w:val="569CD6"/>
          <w:sz w:val="28"/>
          <w:szCs w:val="28"/>
          <w:vertAlign w:val="superscript"/>
        </w:rPr>
        <w:t>div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5A341C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visionChart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5A341C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[lsConfig]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5A341C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"line"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5A341C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[data]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5A341C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"lineData"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 </w:t>
      </w:r>
      <w:r w:rsidRPr="005A341C">
        <w:rPr>
          <w:rFonts w:ascii="Consolas" w:eastAsia="Times New Roman" w:hAnsi="Consolas" w:cs="Times New Roman"/>
          <w:color w:val="9CDCFE"/>
          <w:sz w:val="28"/>
          <w:szCs w:val="28"/>
          <w:vertAlign w:val="superscript"/>
        </w:rPr>
        <w:t>[chartType]</w:t>
      </w:r>
      <w:r w:rsidRPr="005A341C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=</w:t>
      </w:r>
      <w:r w:rsidRPr="005A341C">
        <w:rPr>
          <w:rFonts w:ascii="Consolas" w:eastAsia="Times New Roman" w:hAnsi="Consolas" w:cs="Times New Roman"/>
          <w:color w:val="CE9178"/>
          <w:sz w:val="28"/>
          <w:szCs w:val="28"/>
          <w:vertAlign w:val="superscript"/>
        </w:rPr>
        <w:t>"'lineChart'"</w:t>
      </w:r>
      <w:r w:rsidRPr="005A341C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&gt;&lt;/</w:t>
      </w:r>
      <w:r w:rsidRPr="005A341C">
        <w:rPr>
          <w:rFonts w:ascii="Consolas" w:eastAsia="Times New Roman" w:hAnsi="Consolas" w:cs="Times New Roman"/>
          <w:color w:val="569CD6"/>
          <w:sz w:val="28"/>
          <w:szCs w:val="28"/>
          <w:vertAlign w:val="superscript"/>
        </w:rPr>
        <w:t>div</w:t>
      </w:r>
      <w:r w:rsidRPr="005A341C">
        <w:rPr>
          <w:rFonts w:ascii="Consolas" w:eastAsia="Times New Roman" w:hAnsi="Consolas" w:cs="Times New Roman"/>
          <w:color w:val="808080"/>
          <w:sz w:val="28"/>
          <w:szCs w:val="28"/>
          <w:vertAlign w:val="superscript"/>
        </w:rPr>
        <w:t>&gt;</w:t>
      </w:r>
    </w:p>
    <w:p w14:paraId="41FFA65D" w14:textId="4D5BEE24" w:rsidR="005A341C" w:rsidRDefault="005A341C" w:rsidP="006F6212"/>
    <w:p w14:paraId="5ACBBDD5" w14:textId="3350FD39" w:rsidR="005A341C" w:rsidRDefault="005A341C" w:rsidP="006F6212">
      <w:r>
        <w:t>Configuration object “line”</w:t>
      </w:r>
    </w:p>
    <w:p w14:paraId="48889B08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05FF1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5D78D0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CE9178"/>
          <w:sz w:val="21"/>
          <w:szCs w:val="21"/>
        </w:rPr>
        <w:t>"Google's stock price over time."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0C2B8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"grid"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36AC9C3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2CB0B2B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textSizeMult</w:t>
      </w:r>
      <w:proofErr w:type="spellEnd"/>
      <w:r w:rsidRPr="00E808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0826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</w:p>
    <w:p w14:paraId="4278357B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886C1" w14:textId="77777777" w:rsidR="006F6212" w:rsidRPr="00E80826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8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4466724" w14:textId="7196088B" w:rsidR="006F6212" w:rsidRDefault="006F6212" w:rsidP="006F6212"/>
    <w:p w14:paraId="23D2A0AD" w14:textId="60589038" w:rsidR="006F6212" w:rsidRDefault="006F6212" w:rsidP="006F6212">
      <w:r>
        <w:t>Sample Data</w:t>
      </w:r>
      <w:r w:rsidR="005A341C">
        <w:t xml:space="preserve"> “</w:t>
      </w:r>
      <w:proofErr w:type="spellStart"/>
      <w:r w:rsidR="005A341C">
        <w:t>lineData</w:t>
      </w:r>
      <w:proofErr w:type="spellEnd"/>
      <w:r w:rsidR="005A341C">
        <w:t>”</w:t>
      </w:r>
    </w:p>
    <w:p w14:paraId="112F2391" w14:textId="77777777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9D07539" w14:textId="783917ED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symbol"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A341C" w:rsidRPr="006F6212">
        <w:rPr>
          <w:rFonts w:ascii="Consolas" w:eastAsia="Times New Roman" w:hAnsi="Consolas" w:cs="Times New Roman"/>
          <w:color w:val="CE9178"/>
          <w:sz w:val="21"/>
          <w:szCs w:val="21"/>
        </w:rPr>
        <w:t>AAPL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"Jan 1 2000"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B5CEA8"/>
          <w:sz w:val="21"/>
          <w:szCs w:val="21"/>
        </w:rPr>
        <w:t>39.81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8CCABF0" w14:textId="5F83A84E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symbol"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A341C" w:rsidRPr="006F6212">
        <w:rPr>
          <w:rFonts w:ascii="Consolas" w:eastAsia="Times New Roman" w:hAnsi="Consolas" w:cs="Times New Roman"/>
          <w:color w:val="CE9178"/>
          <w:sz w:val="21"/>
          <w:szCs w:val="21"/>
        </w:rPr>
        <w:t>AAPL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"Feb 1 2000"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B5CEA8"/>
          <w:sz w:val="21"/>
          <w:szCs w:val="21"/>
        </w:rPr>
        <w:t>36.35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2EECC5D8" w14:textId="77777777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212">
        <w:rPr>
          <w:rFonts w:ascii="Consolas" w:eastAsia="Times New Roman" w:hAnsi="Consolas" w:cs="Times New Roman"/>
          <w:color w:val="F44747"/>
          <w:sz w:val="21"/>
          <w:szCs w:val="21"/>
        </w:rPr>
        <w:t>...</w:t>
      </w:r>
    </w:p>
    <w:p w14:paraId="01D82B2A" w14:textId="5F632214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symbol"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"AAPL"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"Jan 1 2010"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B5CEA8"/>
          <w:sz w:val="21"/>
          <w:szCs w:val="21"/>
        </w:rPr>
        <w:t>192.06</w:t>
      </w:r>
      <w:r w:rsidR="005A341C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154A0B0" w14:textId="26D0707F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symbol"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"AAPL"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"Feb 1 2010"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B5CEA8"/>
          <w:sz w:val="21"/>
          <w:szCs w:val="21"/>
        </w:rPr>
        <w:t>204.62</w:t>
      </w:r>
      <w:r w:rsidR="005A341C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795C1D" w14:textId="0935D64F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symbol"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"AAPL"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A3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CE9178"/>
          <w:sz w:val="21"/>
          <w:szCs w:val="21"/>
        </w:rPr>
        <w:t>"Mar 1 2010"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212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6212">
        <w:rPr>
          <w:rFonts w:ascii="Consolas" w:eastAsia="Times New Roman" w:hAnsi="Consolas" w:cs="Times New Roman"/>
          <w:color w:val="B5CEA8"/>
          <w:sz w:val="21"/>
          <w:szCs w:val="21"/>
        </w:rPr>
        <w:t>223.02</w:t>
      </w: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5CFBF1F" w14:textId="77777777" w:rsidR="006F6212" w:rsidRPr="006F6212" w:rsidRDefault="006F6212" w:rsidP="006F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212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14:paraId="2C045658" w14:textId="77777777" w:rsidR="006F6212" w:rsidRDefault="006F6212" w:rsidP="006F6212"/>
    <w:p w14:paraId="6BEF9F6D" w14:textId="77777777" w:rsidR="006F6212" w:rsidRDefault="006F6212" w:rsidP="006F6212">
      <w:r>
        <w:rPr>
          <w:noProof/>
        </w:rPr>
        <w:drawing>
          <wp:inline distT="0" distB="0" distL="0" distR="0" wp14:anchorId="62C40026" wp14:editId="14468CD8">
            <wp:extent cx="1822450" cy="18034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295B" w14:textId="616E45FF" w:rsidR="006F6212" w:rsidRDefault="005A341C">
      <w:r>
        <w:br w:type="page"/>
      </w:r>
    </w:p>
    <w:p w14:paraId="42D7677A" w14:textId="6EBA8224" w:rsidR="005A341C" w:rsidRDefault="005A341C" w:rsidP="005A341C">
      <w:r>
        <w:lastRenderedPageBreak/>
        <w:t>Pie Chart (Text Size Multiplier)</w:t>
      </w:r>
    </w:p>
    <w:p w14:paraId="041F9B8A" w14:textId="05CF6220" w:rsidR="002D3E3D" w:rsidRDefault="002D3E3D" w:rsidP="005A341C">
      <w:r>
        <w:t>Directive Usage</w:t>
      </w:r>
    </w:p>
    <w:p w14:paraId="55E010B5" w14:textId="783B47EA" w:rsidR="00D02A25" w:rsidRPr="00D02A25" w:rsidRDefault="00D02A25" w:rsidP="00D02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A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A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2A25">
        <w:rPr>
          <w:rFonts w:ascii="Consolas" w:eastAsia="Times New Roman" w:hAnsi="Consolas" w:cs="Times New Roman"/>
          <w:color w:val="9CDCFE"/>
          <w:sz w:val="21"/>
          <w:szCs w:val="21"/>
        </w:rPr>
        <w:t>visionChart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2A25">
        <w:rPr>
          <w:rFonts w:ascii="Consolas" w:eastAsia="Times New Roman" w:hAnsi="Consolas" w:cs="Times New Roman"/>
          <w:color w:val="9CDCFE"/>
          <w:sz w:val="21"/>
          <w:szCs w:val="21"/>
        </w:rPr>
        <w:t>[lsConfig]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A25">
        <w:rPr>
          <w:rFonts w:ascii="Consolas" w:eastAsia="Times New Roman" w:hAnsi="Consolas" w:cs="Times New Roman"/>
          <w:color w:val="CE9178"/>
          <w:sz w:val="21"/>
          <w:szCs w:val="21"/>
        </w:rPr>
        <w:t>"pie"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2A25">
        <w:rPr>
          <w:rFonts w:ascii="Consolas" w:eastAsia="Times New Roman" w:hAnsi="Consolas" w:cs="Times New Roman"/>
          <w:color w:val="9CDCFE"/>
          <w:sz w:val="21"/>
          <w:szCs w:val="21"/>
        </w:rPr>
        <w:t>[data]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A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pie</w:t>
      </w:r>
      <w:r w:rsidRPr="00D02A25">
        <w:rPr>
          <w:rFonts w:ascii="Consolas" w:eastAsia="Times New Roman" w:hAnsi="Consolas" w:cs="Times New Roman"/>
          <w:color w:val="CE9178"/>
          <w:sz w:val="21"/>
          <w:szCs w:val="21"/>
        </w:rPr>
        <w:t>Data"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2A25">
        <w:rPr>
          <w:rFonts w:ascii="Consolas" w:eastAsia="Times New Roman" w:hAnsi="Consolas" w:cs="Times New Roman"/>
          <w:color w:val="9CDCFE"/>
          <w:sz w:val="21"/>
          <w:szCs w:val="21"/>
        </w:rPr>
        <w:t>[chartType]</w:t>
      </w:r>
      <w:r w:rsidRPr="00D02A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A25">
        <w:rPr>
          <w:rFonts w:ascii="Consolas" w:eastAsia="Times New Roman" w:hAnsi="Consolas" w:cs="Times New Roman"/>
          <w:color w:val="CE9178"/>
          <w:sz w:val="21"/>
          <w:szCs w:val="21"/>
        </w:rPr>
        <w:t>"'pie'"</w:t>
      </w:r>
      <w:r w:rsidRPr="00D02A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2A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2A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84435" w14:textId="77777777" w:rsidR="002D3E3D" w:rsidRDefault="002D3E3D" w:rsidP="002D3E3D"/>
    <w:p w14:paraId="684030BA" w14:textId="5EBF06A1" w:rsidR="002D3E3D" w:rsidRDefault="002D3E3D" w:rsidP="002D3E3D">
      <w:r>
        <w:t>Configuration object “pie”</w:t>
      </w:r>
    </w:p>
    <w:p w14:paraId="5CA98D62" w14:textId="61566898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A1CF2D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</w:p>
    <w:p w14:paraId="2D95E4BD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"A simple pie chart with embedded data."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4F602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"circular"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40E9248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outerRadius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E0E88AE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"theta"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14:paraId="6E9E61B6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D176F8A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"legend"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"my legend"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71ED4AE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textSizeMult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D1DEFF" w14:textId="77777777" w:rsidR="005A341C" w:rsidRPr="00EA5CC0" w:rsidRDefault="005A341C" w:rsidP="005A3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649090" w14:textId="5E803CF9" w:rsidR="005A341C" w:rsidRDefault="005A341C" w:rsidP="005A341C"/>
    <w:p w14:paraId="78B00787" w14:textId="38257145" w:rsidR="002D3E3D" w:rsidRDefault="002D3E3D" w:rsidP="005A341C">
      <w:r>
        <w:t>Data object “</w:t>
      </w:r>
      <w:proofErr w:type="spellStart"/>
      <w:r>
        <w:t>pieData</w:t>
      </w:r>
      <w:proofErr w:type="spellEnd"/>
      <w:r>
        <w:t>”</w:t>
      </w:r>
    </w:p>
    <w:p w14:paraId="14350759" w14:textId="77777777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1678B24" w14:textId="17631083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51CB8F" w14:textId="5AB2C222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FADA82" w14:textId="11AE8CD9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9D717D" w14:textId="0D3BBF6E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5178E18" w14:textId="59AE3D90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3B305B7" w14:textId="283FAC4E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4D3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54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EEEC8A" w14:textId="20798858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4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F5204F" w14:textId="77777777" w:rsidR="005C54D3" w:rsidRPr="005C54D3" w:rsidRDefault="005C54D3" w:rsidP="005C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07AB4" w14:textId="77777777" w:rsidR="005C54D3" w:rsidRDefault="005C54D3" w:rsidP="005A341C"/>
    <w:p w14:paraId="770AB96E" w14:textId="77777777" w:rsidR="005A341C" w:rsidRDefault="005A341C" w:rsidP="005A341C">
      <w:r>
        <w:rPr>
          <w:noProof/>
        </w:rPr>
        <w:drawing>
          <wp:inline distT="0" distB="0" distL="0" distR="0" wp14:anchorId="717897FC" wp14:editId="3A6B9575">
            <wp:extent cx="2495550" cy="19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870D" w14:textId="77777777" w:rsidR="005A341C" w:rsidRDefault="005A341C"/>
    <w:p w14:paraId="0E165A85" w14:textId="4AB2282D" w:rsidR="002D3E3D" w:rsidRDefault="002D3E3D">
      <w:r>
        <w:br w:type="page"/>
      </w:r>
    </w:p>
    <w:p w14:paraId="5F8A8FD0" w14:textId="791204BE" w:rsidR="002D3E3D" w:rsidRDefault="002D3E3D" w:rsidP="002D3E3D">
      <w:r>
        <w:lastRenderedPageBreak/>
        <w:t>Scatterplot</w:t>
      </w:r>
    </w:p>
    <w:p w14:paraId="434CDACB" w14:textId="14A840A7" w:rsidR="009F15AF" w:rsidRDefault="009F15AF" w:rsidP="002D3E3D">
      <w:r>
        <w:t>Directive Usage</w:t>
      </w:r>
    </w:p>
    <w:p w14:paraId="70E24353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E3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3E3D">
        <w:rPr>
          <w:rFonts w:ascii="Consolas" w:eastAsia="Times New Roman" w:hAnsi="Consolas" w:cs="Times New Roman"/>
          <w:color w:val="9CDCFE"/>
          <w:sz w:val="18"/>
          <w:szCs w:val="18"/>
        </w:rPr>
        <w:t>visionChart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3E3D">
        <w:rPr>
          <w:rFonts w:ascii="Consolas" w:eastAsia="Times New Roman" w:hAnsi="Consolas" w:cs="Times New Roman"/>
          <w:color w:val="9CDCFE"/>
          <w:sz w:val="18"/>
          <w:szCs w:val="18"/>
        </w:rPr>
        <w:t>[lsConfig]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D3E3D">
        <w:rPr>
          <w:rFonts w:ascii="Consolas" w:eastAsia="Times New Roman" w:hAnsi="Consolas" w:cs="Times New Roman"/>
          <w:color w:val="CE9178"/>
          <w:sz w:val="18"/>
          <w:szCs w:val="18"/>
        </w:rPr>
        <w:t>"scatter"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3E3D">
        <w:rPr>
          <w:rFonts w:ascii="Consolas" w:eastAsia="Times New Roman" w:hAnsi="Consolas" w:cs="Times New Roman"/>
          <w:color w:val="9CDCFE"/>
          <w:sz w:val="18"/>
          <w:szCs w:val="18"/>
        </w:rPr>
        <w:t>[data]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D3E3D">
        <w:rPr>
          <w:rFonts w:ascii="Consolas" w:eastAsia="Times New Roman" w:hAnsi="Consolas" w:cs="Times New Roman"/>
          <w:color w:val="CE9178"/>
          <w:sz w:val="18"/>
          <w:szCs w:val="18"/>
        </w:rPr>
        <w:t>"scatterData"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3E3D">
        <w:rPr>
          <w:rFonts w:ascii="Consolas" w:eastAsia="Times New Roman" w:hAnsi="Consolas" w:cs="Times New Roman"/>
          <w:color w:val="9CDCFE"/>
          <w:sz w:val="18"/>
          <w:szCs w:val="18"/>
        </w:rPr>
        <w:t>[chartType]</w:t>
      </w:r>
      <w:r w:rsidRPr="002D3E3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D3E3D">
        <w:rPr>
          <w:rFonts w:ascii="Consolas" w:eastAsia="Times New Roman" w:hAnsi="Consolas" w:cs="Times New Roman"/>
          <w:color w:val="CE9178"/>
          <w:sz w:val="18"/>
          <w:szCs w:val="18"/>
        </w:rPr>
        <w:t>"'scatterplot'"</w:t>
      </w:r>
      <w:r w:rsidRPr="002D3E3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D3E3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D3E3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AF78ACF" w14:textId="77777777" w:rsidR="009F15AF" w:rsidRDefault="009F15AF" w:rsidP="002D3E3D"/>
    <w:p w14:paraId="6C3E23B2" w14:textId="3CF5562B" w:rsidR="002D3E3D" w:rsidRDefault="009F15AF" w:rsidP="002D3E3D">
      <w:r>
        <w:t>Configuration object “scatter”</w:t>
      </w:r>
    </w:p>
    <w:p w14:paraId="61BC0C7B" w14:textId="77777777" w:rsidR="002D3E3D" w:rsidRPr="00B91C30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37B66F" w14:textId="77777777" w:rsidR="002D3E3D" w:rsidRPr="00B91C30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"Horsepower"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25E7B72" w14:textId="77777777" w:rsidR="002D3E3D" w:rsidRPr="00B91C30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Miles_per_Gallon</w:t>
      </w:r>
      <w:proofErr w:type="spellEnd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283F5" w14:textId="77777777" w:rsidR="002D3E3D" w:rsidRPr="00B91C30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7D02AD" w14:textId="77777777" w:rsidR="002D3E3D" w:rsidRPr="00B91C30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603EC3D" w14:textId="77777777" w:rsidR="002D3E3D" w:rsidRDefault="002D3E3D"/>
    <w:p w14:paraId="782EAEBD" w14:textId="56CC64CE" w:rsidR="005A341C" w:rsidRDefault="009F15AF">
      <w:r>
        <w:t>Data object “</w:t>
      </w:r>
      <w:proofErr w:type="spellStart"/>
      <w:r>
        <w:t>scatterData</w:t>
      </w:r>
      <w:proofErr w:type="spellEnd"/>
      <w:r>
        <w:t>”</w:t>
      </w:r>
    </w:p>
    <w:p w14:paraId="6440C3BB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3A1B953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0E4F62AC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chevrolet</w:t>
      </w:r>
      <w:proofErr w:type="spellEnd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chevelle</w:t>
      </w:r>
      <w:proofErr w:type="spellEnd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malibu</w:t>
      </w:r>
      <w:proofErr w:type="spellEnd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8918D5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"Miles_per_Gallon"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A6DA3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"Cylinders"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9CB9EA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"Displacement"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307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52C96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"Horsepower"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DC4397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"Weight_in_lbs"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3504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19F489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"Acceleration"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70F33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"1970-01-01"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EF2CA" w14:textId="77777777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D3E3D">
        <w:rPr>
          <w:rFonts w:ascii="Consolas" w:eastAsia="Times New Roman" w:hAnsi="Consolas" w:cs="Times New Roman"/>
          <w:color w:val="9CDCFE"/>
          <w:sz w:val="21"/>
          <w:szCs w:val="21"/>
        </w:rPr>
        <w:t>Origin"</w:t>
      </w: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"USA</w:t>
      </w:r>
      <w:proofErr w:type="spellEnd"/>
      <w:r w:rsidRPr="002D3E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33B035" w14:textId="6D2E38D6" w:rsidR="002D3E3D" w:rsidRDefault="002D3E3D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E3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  <w:r w:rsidR="009F1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476646" w14:textId="0D726825" w:rsid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…</w:t>
      </w:r>
    </w:p>
    <w:p w14:paraId="0A9F00CA" w14:textId="201CC42F" w:rsidR="002D3E3D" w:rsidRPr="002D3E3D" w:rsidRDefault="002D3E3D" w:rsidP="002D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B122A3" w14:textId="77777777" w:rsidR="005A341C" w:rsidRDefault="005A341C"/>
    <w:p w14:paraId="6F1CD088" w14:textId="35D62265" w:rsidR="005A341C" w:rsidRDefault="009F15AF">
      <w:r>
        <w:rPr>
          <w:noProof/>
        </w:rPr>
        <w:drawing>
          <wp:inline distT="0" distB="0" distL="0" distR="0" wp14:anchorId="72F250D5" wp14:editId="5513FAE8">
            <wp:extent cx="1631950" cy="1682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1775" w14:textId="5B638C65" w:rsidR="009F15AF" w:rsidRDefault="009F15AF">
      <w:r>
        <w:br w:type="page"/>
      </w:r>
    </w:p>
    <w:p w14:paraId="518E902D" w14:textId="5B1DD28D" w:rsidR="009F15AF" w:rsidRDefault="009F15AF" w:rsidP="009F15AF">
      <w:r>
        <w:lastRenderedPageBreak/>
        <w:t>Histogram</w:t>
      </w:r>
    </w:p>
    <w:p w14:paraId="222344FD" w14:textId="3DF1174E" w:rsidR="009F15AF" w:rsidRDefault="009F15AF" w:rsidP="009F15AF">
      <w:r>
        <w:t>Directive Usage</w:t>
      </w:r>
    </w:p>
    <w:p w14:paraId="54664A46" w14:textId="7AF9AB00" w:rsidR="009F15AF" w:rsidRP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F15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F15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F15AF">
        <w:rPr>
          <w:rFonts w:ascii="Consolas" w:eastAsia="Times New Roman" w:hAnsi="Consolas" w:cs="Times New Roman"/>
          <w:color w:val="9CDCFE"/>
          <w:sz w:val="18"/>
          <w:szCs w:val="18"/>
        </w:rPr>
        <w:t>visionChart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F15AF">
        <w:rPr>
          <w:rFonts w:ascii="Consolas" w:eastAsia="Times New Roman" w:hAnsi="Consolas" w:cs="Times New Roman"/>
          <w:color w:val="9CDCFE"/>
          <w:sz w:val="18"/>
          <w:szCs w:val="18"/>
        </w:rPr>
        <w:t>[lsConfig]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F15AF">
        <w:rPr>
          <w:rFonts w:ascii="Consolas" w:eastAsia="Times New Roman" w:hAnsi="Consolas" w:cs="Times New Roman"/>
          <w:color w:val="CE9178"/>
          <w:sz w:val="18"/>
          <w:szCs w:val="18"/>
        </w:rPr>
        <w:t>"histogram"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F15AF">
        <w:rPr>
          <w:rFonts w:ascii="Consolas" w:eastAsia="Times New Roman" w:hAnsi="Consolas" w:cs="Times New Roman"/>
          <w:color w:val="9CDCFE"/>
          <w:sz w:val="18"/>
          <w:szCs w:val="18"/>
        </w:rPr>
        <w:t>[data]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F15AF">
        <w:rPr>
          <w:rFonts w:ascii="Consolas" w:eastAsia="Times New Roman" w:hAnsi="Consolas" w:cs="Times New Roman"/>
          <w:color w:val="CE9178"/>
          <w:sz w:val="18"/>
          <w:szCs w:val="18"/>
        </w:rPr>
        <w:t>"histogramData"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F15AF">
        <w:rPr>
          <w:rFonts w:ascii="Consolas" w:eastAsia="Times New Roman" w:hAnsi="Consolas" w:cs="Times New Roman"/>
          <w:color w:val="9CDCFE"/>
          <w:sz w:val="18"/>
          <w:szCs w:val="18"/>
        </w:rPr>
        <w:t>[chartType]</w:t>
      </w:r>
      <w:r w:rsidRPr="009F15A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F15AF">
        <w:rPr>
          <w:rFonts w:ascii="Consolas" w:eastAsia="Times New Roman" w:hAnsi="Consolas" w:cs="Times New Roman"/>
          <w:color w:val="CE9178"/>
          <w:sz w:val="18"/>
          <w:szCs w:val="18"/>
        </w:rPr>
        <w:t>"'histogram'"</w:t>
      </w:r>
      <w:r w:rsidRPr="009F15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F15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</w:p>
    <w:p w14:paraId="6517D8BC" w14:textId="3AEC5525" w:rsidR="009F15AF" w:rsidRDefault="009F15AF" w:rsidP="009F15AF"/>
    <w:p w14:paraId="178B3DD1" w14:textId="2FA25228" w:rsidR="009F15AF" w:rsidRDefault="009F15AF" w:rsidP="009F15AF">
      <w:r>
        <w:t>Configuration object “histogram”</w:t>
      </w:r>
    </w:p>
    <w:p w14:paraId="653E00E9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5E06F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A6FCA7B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"bins"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7A774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IMDB_Rating</w:t>
      </w:r>
      <w:proofErr w:type="spellEnd"/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9FCDA7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2A16891" w14:textId="77777777" w:rsidR="009F15AF" w:rsidRPr="00570056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567E7" w14:textId="01368A8C" w:rsidR="009F15AF" w:rsidRDefault="009F15AF" w:rsidP="009F15AF"/>
    <w:p w14:paraId="246DD150" w14:textId="2EB5A6B9" w:rsidR="009F15AF" w:rsidRDefault="009F15AF" w:rsidP="009F15AF">
      <w:r>
        <w:t>Data object “</w:t>
      </w:r>
      <w:proofErr w:type="spellStart"/>
      <w:r>
        <w:t>histogramData</w:t>
      </w:r>
      <w:proofErr w:type="spellEnd"/>
      <w:r>
        <w:t>”</w:t>
      </w:r>
    </w:p>
    <w:p w14:paraId="2B04E44F" w14:textId="77777777" w:rsidR="009F15AF" w:rsidRPr="002D3E3D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FDCF2" w14:textId="77777777" w:rsid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5AF">
        <w:rPr>
          <w:rFonts w:ascii="Consolas" w:eastAsia="Times New Roman" w:hAnsi="Consolas" w:cs="Times New Roman"/>
          <w:color w:val="D4D4D4"/>
          <w:sz w:val="21"/>
          <w:szCs w:val="21"/>
        </w:rPr>
        <w:t>[{"Title":"The Land Girls","US_Gross":146083,"Worldwide_Gross":146083,"US_DVD_Sales":null,"Production_Budget":8000000,"Release_Date":"Jun 12 1998","MPAA_Rating":"R","Running_Time_min":null,"Distributor":"Gramercy","Source":null,"Major_Genre":null,"Creative_Type":null,"Director":null,"Rotten_Tomatoes_Rating":null,</w:t>
      </w:r>
    </w:p>
    <w:p w14:paraId="2C90951B" w14:textId="6C0957F2" w:rsidR="009F15AF" w:rsidRP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5AF">
        <w:rPr>
          <w:rFonts w:ascii="Consolas" w:eastAsia="Times New Roman" w:hAnsi="Consolas" w:cs="Times New Roman"/>
          <w:color w:val="FFC000"/>
          <w:sz w:val="21"/>
          <w:szCs w:val="21"/>
        </w:rPr>
        <w:t>"IMDB_Rating":</w:t>
      </w:r>
      <w:r w:rsidRPr="009F15AF">
        <w:rPr>
          <w:rFonts w:ascii="Consolas" w:eastAsia="Times New Roman" w:hAnsi="Consolas" w:cs="Times New Roman"/>
          <w:color w:val="D4D4D4"/>
          <w:sz w:val="21"/>
          <w:szCs w:val="21"/>
        </w:rPr>
        <w:t>6.1,"IMDB_Votes":1071}</w:t>
      </w:r>
    </w:p>
    <w:p w14:paraId="75B7667D" w14:textId="41B4E71A" w:rsid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3C7AB" w14:textId="77777777" w:rsidR="009F15AF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…</w:t>
      </w:r>
    </w:p>
    <w:p w14:paraId="186FA126" w14:textId="77777777" w:rsidR="009F15AF" w:rsidRPr="002D3E3D" w:rsidRDefault="009F15AF" w:rsidP="009F1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E0A492" w14:textId="77777777" w:rsidR="009F15AF" w:rsidRDefault="009F15AF" w:rsidP="009F15AF"/>
    <w:p w14:paraId="4CDFF1F8" w14:textId="77777777" w:rsidR="009F15AF" w:rsidRDefault="009F15AF" w:rsidP="009F15AF">
      <w:r>
        <w:rPr>
          <w:noProof/>
        </w:rPr>
        <w:drawing>
          <wp:inline distT="0" distB="0" distL="0" distR="0" wp14:anchorId="465283E5" wp14:editId="669AC8FF">
            <wp:extent cx="1769745" cy="15957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E81E" w14:textId="77777777" w:rsidR="005A341C" w:rsidRDefault="005A341C"/>
    <w:p w14:paraId="4D0EF004" w14:textId="77777777" w:rsidR="005A341C" w:rsidRDefault="005A341C"/>
    <w:p w14:paraId="062823B9" w14:textId="09C9C926" w:rsidR="009F15AF" w:rsidRDefault="009F15AF">
      <w:r>
        <w:br w:type="page"/>
      </w:r>
    </w:p>
    <w:p w14:paraId="1D36644A" w14:textId="77777777" w:rsidR="005A341C" w:rsidRDefault="005A341C"/>
    <w:p w14:paraId="0E275784" w14:textId="77777777" w:rsidR="005A341C" w:rsidRDefault="005A341C"/>
    <w:p w14:paraId="59B4A6D9" w14:textId="77777777" w:rsidR="005A341C" w:rsidRDefault="005A341C"/>
    <w:p w14:paraId="387D99CE" w14:textId="16551934" w:rsidR="0097099D" w:rsidRDefault="0097099D">
      <w:r>
        <w:t>Horizontal Bar with Red Fill (you can do it through the more advanced type property)</w:t>
      </w:r>
    </w:p>
    <w:p w14:paraId="1540515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7DB41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"height"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730B1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D02F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Bar Graph"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78B94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"fill"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2A27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Property A"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C8009D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"My Attribute C"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078AE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66453F" w14:textId="4F084CFD" w:rsidR="0097099D" w:rsidRDefault="0097099D"/>
    <w:p w14:paraId="0C7E5437" w14:textId="41216CD3" w:rsidR="006B6DD3" w:rsidRDefault="006B6DD3">
      <w:r>
        <w:rPr>
          <w:noProof/>
        </w:rPr>
        <w:drawing>
          <wp:inline distT="0" distB="0" distL="0" distR="0" wp14:anchorId="50651F11" wp14:editId="169DDC84">
            <wp:extent cx="1631950" cy="1657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2E2" w14:textId="77777777" w:rsidR="006B6DD3" w:rsidRDefault="006B6DD3"/>
    <w:p w14:paraId="5F086560" w14:textId="58414D37" w:rsidR="0097099D" w:rsidRDefault="0097099D">
      <w:r>
        <w:t>Stacked Bar Chart</w:t>
      </w:r>
      <w:r w:rsidR="001F1132">
        <w:t xml:space="preserve"> (Aggregates, might want to construct a different </w:t>
      </w:r>
      <w:proofErr w:type="spellStart"/>
      <w:r w:rsidR="001F1132">
        <w:t>datasource</w:t>
      </w:r>
      <w:proofErr w:type="spellEnd"/>
      <w:r w:rsidR="001F1132">
        <w:t xml:space="preserve"> that </w:t>
      </w:r>
      <w:proofErr w:type="gramStart"/>
      <w:r w:rsidR="001F1132">
        <w:t>doesn’t</w:t>
      </w:r>
      <w:proofErr w:type="gramEnd"/>
      <w:r w:rsidR="001F1132">
        <w:t xml:space="preserve"> aggregate)</w:t>
      </w:r>
    </w:p>
    <w:p w14:paraId="3B7615B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2B4AB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3DE6BC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proofErr w:type="spellEnd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8AF11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104D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"Month of the year"</w:t>
      </w:r>
    </w:p>
    <w:p w14:paraId="04E40BB2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BA15FB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8E2B8B7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D52343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"domain"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"fog"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"drizzle"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"snow"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B6B8E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"range"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"#e7ba52"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"#c7c7c7"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"#aec7e8"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"#1f77b4"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"#9467bd"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E1320A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"legend"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"Weather </w:t>
      </w:r>
      <w:proofErr w:type="spellStart"/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typesdf</w:t>
      </w:r>
      <w:proofErr w:type="spellEnd"/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499096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3C9400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67EBF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C2629" w14:textId="3A58AF52" w:rsidR="0097099D" w:rsidRDefault="0097099D"/>
    <w:p w14:paraId="774AC05E" w14:textId="55443D15" w:rsidR="006B6DD3" w:rsidRDefault="006B6DD3">
      <w:r>
        <w:rPr>
          <w:noProof/>
        </w:rPr>
        <w:lastRenderedPageBreak/>
        <w:drawing>
          <wp:inline distT="0" distB="0" distL="0" distR="0" wp14:anchorId="026BDADE" wp14:editId="633FADC4">
            <wp:extent cx="2279650" cy="1765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2A44" w14:textId="26AA522A" w:rsidR="00897CCB" w:rsidRDefault="00897CCB"/>
    <w:p w14:paraId="6F1ED877" w14:textId="0D634AD0" w:rsidR="00897CCB" w:rsidRDefault="00897CCB"/>
    <w:p w14:paraId="3539D186" w14:textId="0627D1DB" w:rsidR="00897CCB" w:rsidRDefault="00897CCB"/>
    <w:p w14:paraId="7B236FEF" w14:textId="5BF29247" w:rsidR="00897CCB" w:rsidRDefault="00897CCB">
      <w:r>
        <w:t>Grouped Bar</w:t>
      </w:r>
    </w:p>
    <w:p w14:paraId="508C0EE3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23FD26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"column"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7B356C0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0613C338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3F34E90D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BDD69EB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5402D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</w:p>
    <w:p w14:paraId="1DEBD617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B80FEBA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EB925A0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FE52EEF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6466F6C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72D71F3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57970CF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EE9A6DE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CCB">
        <w:rPr>
          <w:rFonts w:ascii="Consolas" w:eastAsia="Times New Roman" w:hAnsi="Consolas" w:cs="Times New Roman"/>
          <w:color w:val="9CDCFE"/>
          <w:sz w:val="21"/>
          <w:szCs w:val="21"/>
        </w:rPr>
        <w:t>"range"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"#675193"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7CCB">
        <w:rPr>
          <w:rFonts w:ascii="Consolas" w:eastAsia="Times New Roman" w:hAnsi="Consolas" w:cs="Times New Roman"/>
          <w:color w:val="CE9178"/>
          <w:sz w:val="21"/>
          <w:szCs w:val="21"/>
        </w:rPr>
        <w:t>"#ca8861"</w:t>
      </w: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B35B2E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FBDC6F4" w14:textId="77777777" w:rsidR="00897CCB" w:rsidRPr="00897CCB" w:rsidRDefault="00897CCB" w:rsidP="00897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CC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E282C4" w14:textId="2E867747" w:rsidR="00897CCB" w:rsidRDefault="00897CCB"/>
    <w:p w14:paraId="779AA359" w14:textId="23CE9792" w:rsidR="00897CCB" w:rsidRDefault="00897CCB">
      <w:r>
        <w:rPr>
          <w:noProof/>
        </w:rPr>
        <w:drawing>
          <wp:inline distT="0" distB="0" distL="0" distR="0" wp14:anchorId="4B5C2B01" wp14:editId="5237052E">
            <wp:extent cx="59436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9DE1" w14:textId="77777777" w:rsidR="00897CCB" w:rsidRDefault="00897CCB"/>
    <w:p w14:paraId="2E4AA70B" w14:textId="4799780E" w:rsidR="0097099D" w:rsidRDefault="0097099D">
      <w:r>
        <w:lastRenderedPageBreak/>
        <w:t>Area Chart</w:t>
      </w:r>
      <w:r w:rsidR="009B4097">
        <w:t xml:space="preserve"> Time</w:t>
      </w:r>
    </w:p>
    <w:p w14:paraId="489EBEAD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05C56C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1737A28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proofErr w:type="spellEnd"/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yearmonth</w:t>
      </w:r>
      <w:proofErr w:type="spellEnd"/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213AB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459575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2799F99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EC5A0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99D">
        <w:rPr>
          <w:rFonts w:ascii="Consolas" w:eastAsia="Times New Roman" w:hAnsi="Consolas" w:cs="Times New Roman"/>
          <w:color w:val="CE9178"/>
          <w:sz w:val="21"/>
          <w:szCs w:val="21"/>
        </w:rPr>
        <w:t>"total count"</w:t>
      </w:r>
    </w:p>
    <w:p w14:paraId="1C46367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CA3D94E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46505" w14:textId="77777777" w:rsidR="0097099D" w:rsidRPr="0097099D" w:rsidRDefault="0097099D" w:rsidP="0097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6D6B740" w14:textId="4302C59B" w:rsidR="0097099D" w:rsidRDefault="0097099D"/>
    <w:p w14:paraId="5C6398C8" w14:textId="71F44F65" w:rsidR="006B6DD3" w:rsidRDefault="006B6DD3">
      <w:r>
        <w:rPr>
          <w:noProof/>
        </w:rPr>
        <w:drawing>
          <wp:inline distT="0" distB="0" distL="0" distR="0" wp14:anchorId="783D259E" wp14:editId="31785F7F">
            <wp:extent cx="2355850" cy="1695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C3AE" w14:textId="49165F0C" w:rsidR="0097099D" w:rsidRDefault="009B4097">
      <w:r>
        <w:t>Area Number</w:t>
      </w:r>
    </w:p>
    <w:p w14:paraId="5C959DA4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CD888C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1FC593F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4097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4097">
        <w:rPr>
          <w:rFonts w:ascii="Consolas" w:eastAsia="Times New Roman" w:hAnsi="Consolas" w:cs="Times New Roman"/>
          <w:color w:val="CE9178"/>
          <w:sz w:val="21"/>
          <w:szCs w:val="21"/>
        </w:rPr>
        <w:t>"quantitative"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4097">
        <w:rPr>
          <w:rFonts w:ascii="Consolas" w:eastAsia="Times New Roman" w:hAnsi="Consolas" w:cs="Times New Roman"/>
          <w:color w:val="CE9178"/>
          <w:sz w:val="21"/>
          <w:szCs w:val="21"/>
        </w:rPr>
        <w:t>"test for numbers"</w:t>
      </w:r>
    </w:p>
    <w:p w14:paraId="58F89F6D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508F4C2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3A2A059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4097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EE696D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4097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4097">
        <w:rPr>
          <w:rFonts w:ascii="Consolas" w:eastAsia="Times New Roman" w:hAnsi="Consolas" w:cs="Times New Roman"/>
          <w:color w:val="CE9178"/>
          <w:sz w:val="21"/>
          <w:szCs w:val="21"/>
        </w:rPr>
        <w:t>"total count"</w:t>
      </w:r>
    </w:p>
    <w:p w14:paraId="754F2E12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9A76092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0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0C0F2" w14:textId="77777777" w:rsidR="009B4097" w:rsidRPr="009B4097" w:rsidRDefault="009B4097" w:rsidP="009B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92EF7" w14:textId="4496C1BD" w:rsidR="009B4097" w:rsidRDefault="009B4097"/>
    <w:p w14:paraId="669346CD" w14:textId="2CB8B5F7" w:rsidR="006B6DD3" w:rsidRDefault="006B6DD3">
      <w:r>
        <w:rPr>
          <w:noProof/>
        </w:rPr>
        <w:lastRenderedPageBreak/>
        <w:drawing>
          <wp:inline distT="0" distB="0" distL="0" distR="0" wp14:anchorId="444A43EC" wp14:editId="5F892E0E">
            <wp:extent cx="23622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2C6B" w14:textId="01C7F5CD" w:rsidR="00EA5CC0" w:rsidRDefault="00EA5CC0">
      <w:r>
        <w:t>Pie Chart with labels</w:t>
      </w:r>
      <w:r w:rsidR="00E80826">
        <w:t xml:space="preserve"> (</w:t>
      </w:r>
      <w:r w:rsidR="00C279B7">
        <w:t>Text</w:t>
      </w:r>
      <w:r w:rsidR="00E80826">
        <w:t xml:space="preserve"> radius)</w:t>
      </w:r>
    </w:p>
    <w:p w14:paraId="3B7A8CF0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7DADA0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"A simple pie chart with labels."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AB62E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"circular"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DABE180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outerRadius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5F6965D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textRadius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FF31D5E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CBA5FBD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"theta"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14:paraId="34F79F2A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AA1EF5E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CE9178"/>
          <w:sz w:val="21"/>
          <w:szCs w:val="21"/>
        </w:rPr>
        <w:t>"nominal"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168AC35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textSizeMult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A35CE6" w14:textId="77777777" w:rsidR="00EA5CC0" w:rsidRPr="00EA5CC0" w:rsidRDefault="00EA5CC0" w:rsidP="00EA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E01C2" w14:textId="1D1E76AD" w:rsidR="00EA5CC0" w:rsidRDefault="00EA5CC0"/>
    <w:p w14:paraId="34BB85F8" w14:textId="61CDFCC6" w:rsidR="006B6DD3" w:rsidRDefault="006B6DD3">
      <w:r>
        <w:rPr>
          <w:noProof/>
        </w:rPr>
        <w:drawing>
          <wp:inline distT="0" distB="0" distL="0" distR="0" wp14:anchorId="6B4444B6" wp14:editId="1B924BD2">
            <wp:extent cx="1974850" cy="1859724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56" cy="18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DA73" w14:textId="520DDFC0" w:rsidR="003219AD" w:rsidRDefault="003219AD">
      <w:r>
        <w:t>Donut</w:t>
      </w:r>
      <w:r w:rsidR="00E80826">
        <w:t xml:space="preserve"> (Inner Radius)</w:t>
      </w:r>
    </w:p>
    <w:p w14:paraId="208EA3CE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2ED2E8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19AD">
        <w:rPr>
          <w:rFonts w:ascii="Consolas" w:eastAsia="Times New Roman" w:hAnsi="Consolas" w:cs="Times New Roman"/>
          <w:color w:val="CE9178"/>
          <w:sz w:val="21"/>
          <w:szCs w:val="21"/>
        </w:rPr>
        <w:t>"A simple donut chart with embedded data."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DC32E" w14:textId="32EF2EA8" w:rsid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"circular"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CDDBC93" w14:textId="5496A6BF" w:rsidR="00C279B7" w:rsidRPr="003219AD" w:rsidRDefault="00C279B7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“</w:t>
      </w:r>
      <w:proofErr w:type="spellStart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outerRadius</w:t>
      </w:r>
      <w:proofErr w:type="spellEnd"/>
      <w:r w:rsidRPr="00EA5CC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5CC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5C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E159EB2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proofErr w:type="spellEnd"/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19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E75C431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"theta"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19A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14:paraId="46F4681D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94AF1FC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3219AD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19A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321508" w14:textId="77777777" w:rsidR="003219AD" w:rsidRPr="003219AD" w:rsidRDefault="003219AD" w:rsidP="0032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8F82D2E" w14:textId="45298744" w:rsidR="003219AD" w:rsidRDefault="003219AD"/>
    <w:p w14:paraId="653720EE" w14:textId="3D66EAF7" w:rsidR="006B6DD3" w:rsidRDefault="006B6DD3">
      <w:r>
        <w:rPr>
          <w:noProof/>
        </w:rPr>
        <w:drawing>
          <wp:inline distT="0" distB="0" distL="0" distR="0" wp14:anchorId="53B104D3" wp14:editId="3DECB84B">
            <wp:extent cx="1797050" cy="156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225E" w14:textId="533B2A35" w:rsidR="00B91C30" w:rsidRDefault="00B91C30">
      <w:r>
        <w:t>Line with points</w:t>
      </w:r>
    </w:p>
    <w:p w14:paraId="53C0FFDC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246FE4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"Stock prices of 5 Tech Companies over Time."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556E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7444E16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proofErr w:type="spellEnd"/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2747E3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1B67EA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86E449D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"point"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94B1540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"fill"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7B0666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"filled"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AB16234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2113524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306E29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"symbol"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EEAB2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FCF1A5C" w14:textId="6A8D9D0A" w:rsidR="00B91C30" w:rsidRDefault="00B91C30"/>
    <w:p w14:paraId="55CE7893" w14:textId="5B3A467A" w:rsidR="006B6DD3" w:rsidRDefault="006B6DD3">
      <w:r>
        <w:rPr>
          <w:noProof/>
        </w:rPr>
        <w:drawing>
          <wp:inline distT="0" distB="0" distL="0" distR="0" wp14:anchorId="47FE7C73" wp14:editId="2EBE7279">
            <wp:extent cx="1930400" cy="1708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1322" w14:textId="701EECB2" w:rsidR="00B91C30" w:rsidRDefault="00B91C30">
      <w:proofErr w:type="spellStart"/>
      <w:r>
        <w:t>Multiseries</w:t>
      </w:r>
      <w:proofErr w:type="spellEnd"/>
    </w:p>
    <w:p w14:paraId="614B6C00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B201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"Stock prices of 5 Tech Companies over Time."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B790E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"Line Chart"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B018B5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2B08CB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A13A586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"symbol"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1B302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D4FCE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6B4E31" w14:textId="5673660B" w:rsidR="00B91C30" w:rsidRDefault="00B91C30"/>
    <w:p w14:paraId="241E9B06" w14:textId="2EE6F36A" w:rsidR="006B6DD3" w:rsidRDefault="006B6DD3">
      <w:r>
        <w:rPr>
          <w:noProof/>
        </w:rPr>
        <w:drawing>
          <wp:inline distT="0" distB="0" distL="0" distR="0" wp14:anchorId="209A196B" wp14:editId="316C9D9A">
            <wp:extent cx="20002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68C2" w14:textId="113DBA2C" w:rsidR="00B91C30" w:rsidRDefault="00B91C30">
      <w:r>
        <w:t>Scatterplot</w:t>
      </w:r>
    </w:p>
    <w:p w14:paraId="2035A0FE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6DFF79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"Horsepower"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AEE9E92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Miles_per_Gallon</w:t>
      </w:r>
      <w:proofErr w:type="spellEnd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62A2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C9961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1BE6C1" w14:textId="7AE283B6" w:rsidR="00B91C30" w:rsidRDefault="00B91C30"/>
    <w:p w14:paraId="5EE3CC62" w14:textId="028EB948" w:rsidR="006006D6" w:rsidRDefault="006006D6">
      <w:r>
        <w:rPr>
          <w:noProof/>
        </w:rPr>
        <w:drawing>
          <wp:inline distT="0" distB="0" distL="0" distR="0" wp14:anchorId="5CC17701" wp14:editId="2D892CF7">
            <wp:extent cx="1631950" cy="1682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1073" w14:textId="3B2FEC83" w:rsidR="00B91C30" w:rsidRDefault="00B91C30">
      <w:r>
        <w:t>Scatter plot (Shapes and Colors)</w:t>
      </w:r>
    </w:p>
    <w:p w14:paraId="64C3EA19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8B479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"A scatterplot showing horsepower and miles per gallons."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0554E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"Horsepower"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34578E3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Miles_per_Gallon</w:t>
      </w:r>
      <w:proofErr w:type="spellEnd"/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B3B775B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35E9E33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"shape"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B91C30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1C30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7D095" w14:textId="77777777" w:rsidR="00B91C30" w:rsidRPr="00B91C30" w:rsidRDefault="00B91C30" w:rsidP="00B9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C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135C8" w14:textId="38669F73" w:rsidR="00B91C30" w:rsidRDefault="00B91C30"/>
    <w:p w14:paraId="53FFE3A2" w14:textId="2867BFB2" w:rsidR="006006D6" w:rsidRDefault="006006D6">
      <w:r>
        <w:rPr>
          <w:noProof/>
        </w:rPr>
        <w:lastRenderedPageBreak/>
        <w:drawing>
          <wp:inline distT="0" distB="0" distL="0" distR="0" wp14:anchorId="6A50412F" wp14:editId="34BBEC5F">
            <wp:extent cx="194310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E4AF" w14:textId="296FEE4A" w:rsidR="00B91C30" w:rsidRDefault="00570056">
      <w:r>
        <w:t>Histogram</w:t>
      </w:r>
    </w:p>
    <w:p w14:paraId="6BCF1AC6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431EA9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0FBEF45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"bins"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6F48D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056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IMDB_Rating</w:t>
      </w:r>
      <w:proofErr w:type="spellEnd"/>
      <w:r w:rsidRPr="005700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B07E78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F092BF" w14:textId="77777777" w:rsidR="00570056" w:rsidRPr="00570056" w:rsidRDefault="00570056" w:rsidP="0057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0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E28C4" w14:textId="6BA8B69E" w:rsidR="006006D6" w:rsidRDefault="006006D6"/>
    <w:p w14:paraId="4272CC93" w14:textId="4A091DA7" w:rsidR="006006D6" w:rsidRDefault="006006D6">
      <w:r>
        <w:rPr>
          <w:noProof/>
        </w:rPr>
        <w:drawing>
          <wp:inline distT="0" distB="0" distL="0" distR="0" wp14:anchorId="30E594B2" wp14:editId="3699EC40">
            <wp:extent cx="1769745" cy="1595755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C54B" w14:textId="77777777" w:rsidR="006006D6" w:rsidRDefault="006006D6"/>
    <w:p w14:paraId="46155018" w14:textId="1F7EA4DF" w:rsidR="00570056" w:rsidRDefault="003747CA">
      <w:r>
        <w:t>Heatmap</w:t>
      </w:r>
    </w:p>
    <w:p w14:paraId="5ED862F5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592A78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7CA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F12CA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"height"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7C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09704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6EE40CE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"bins"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7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8FC32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IMDB_Rating</w:t>
      </w:r>
      <w:proofErr w:type="spellEnd"/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2FF071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7F692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82AF883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"bins"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7C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C7947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47CA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Rotten_Tomatoes_Rating</w:t>
      </w:r>
      <w:proofErr w:type="spellEnd"/>
      <w:r w:rsidRPr="0037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1581C5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202867" w14:textId="77777777" w:rsidR="003747CA" w:rsidRPr="003747CA" w:rsidRDefault="003747CA" w:rsidP="0037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7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9013C" w14:textId="5AC377AB" w:rsidR="003747CA" w:rsidRDefault="003747CA"/>
    <w:p w14:paraId="17D2B975" w14:textId="23A994D6" w:rsidR="006006D6" w:rsidRDefault="006006D6">
      <w:r>
        <w:rPr>
          <w:noProof/>
        </w:rPr>
        <w:lastRenderedPageBreak/>
        <w:drawing>
          <wp:inline distT="0" distB="0" distL="0" distR="0" wp14:anchorId="3EF356FD" wp14:editId="0046CD4B">
            <wp:extent cx="2946400" cy="17526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8D44" w14:textId="3E9B3408" w:rsidR="00CB7F33" w:rsidRDefault="00CB7F33"/>
    <w:p w14:paraId="0C41526B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0380F4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E76DF51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proofErr w:type="spellEnd"/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yearmonth</w:t>
      </w:r>
      <w:proofErr w:type="spellEnd"/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61F59F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618D4BD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1A639CB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3E023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"total count"</w:t>
      </w:r>
    </w:p>
    <w:p w14:paraId="7CBA6BD0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6C7073F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DB8F3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327F7F0" w14:textId="1B289712" w:rsidR="00CB7F33" w:rsidRDefault="00CB7F33">
      <w:r>
        <w:rPr>
          <w:noProof/>
        </w:rPr>
        <w:drawing>
          <wp:inline distT="0" distB="0" distL="0" distR="0" wp14:anchorId="278D845B" wp14:editId="4709454A">
            <wp:extent cx="3117850" cy="17843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41E9" w14:textId="4E00EB2D" w:rsidR="00CB7F33" w:rsidRDefault="00CB7F33"/>
    <w:p w14:paraId="00490014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94BA03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"A vertical 2D box plot showing median, min, and max in the US population distribution of age groups in 2000."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B0C826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FB57D4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8651823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"field"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BD26E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F3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F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</w:p>
    <w:p w14:paraId="72A48606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CB679A2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651397" w14:textId="77777777" w:rsidR="00CB7F33" w:rsidRPr="00CB7F33" w:rsidRDefault="00CB7F33" w:rsidP="00CB7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F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44AEFFF" w14:textId="13AD7C99" w:rsidR="00CB7F33" w:rsidRDefault="00CB7F33"/>
    <w:p w14:paraId="0191AD10" w14:textId="3B526D71" w:rsidR="00CB7F33" w:rsidRDefault="00CB7F33">
      <w:r>
        <w:rPr>
          <w:noProof/>
        </w:rPr>
        <w:lastRenderedPageBreak/>
        <w:drawing>
          <wp:inline distT="0" distB="0" distL="0" distR="0" wp14:anchorId="4C835A96" wp14:editId="5CA22070">
            <wp:extent cx="2984500" cy="178435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03D" w14:textId="21A1FC59" w:rsidR="00DE34E3" w:rsidRDefault="00DE34E3"/>
    <w:p w14:paraId="5E5AA34B" w14:textId="56376097" w:rsidR="00DE34E3" w:rsidRDefault="00DE34E3"/>
    <w:p w14:paraId="72414523" w14:textId="77777777" w:rsidR="00DE34E3" w:rsidRDefault="00DE34E3" w:rsidP="00DE34E3"/>
    <w:p w14:paraId="4D06541D" w14:textId="77777777" w:rsidR="00DE34E3" w:rsidRDefault="00DE34E3" w:rsidP="00DE34E3">
      <w:r>
        <w:t>Directive Usage</w:t>
      </w:r>
    </w:p>
    <w:p w14:paraId="06D5B4E1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"stacked"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"stackedData"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"'stackedBar'"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4F88D522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"bar"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"barData"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"'simpleBar'"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4F65586F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"horizontal"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"barData"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"'horizontalBar'"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7DFE876B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"groupedBar"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"groupedData"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"'groupedBar'"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289DFFB2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"area"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"areaData"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"'areachart'"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506711D3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"areaNumber"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"areaData"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"'areachart'"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1D23B468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"donut"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"donutData"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"'donut'"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7DCCAAB5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"pie"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"donutData"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"'pie'"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2FBDD30C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"pieLabels"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"donutData"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"'pieLabels'"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20563F6A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"line"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"lineData"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"'lineChart'"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27CB86FF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"linePoints"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"multiseriesData"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"'multiseriesLine'"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4606B509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"multiseries"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"multiseriesData"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"'multiseriesLine'"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0A5BF04A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"scatter"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"scatterData"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"'scatterplot'"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041E0E71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"scatterColor"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"scatterData"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"'scatterplotColored'"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101CCA70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"histogram"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"histogramData"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"'histogram'"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3B8EE5CE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</w:pP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&lt;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"heatmap"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"histogramData"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 </w:t>
      </w:r>
      <w:r w:rsidRPr="0084141F">
        <w:rPr>
          <w:rFonts w:ascii="Consolas" w:eastAsia="Times New Roman" w:hAnsi="Consolas" w:cs="Times New Roman"/>
          <w:color w:val="9CDCFE"/>
          <w:sz w:val="24"/>
          <w:szCs w:val="24"/>
          <w:vertAlign w:val="superscript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24"/>
          <w:szCs w:val="24"/>
          <w:vertAlign w:val="superscript"/>
        </w:rPr>
        <w:t>=</w:t>
      </w:r>
      <w:r w:rsidRPr="0084141F">
        <w:rPr>
          <w:rFonts w:ascii="Consolas" w:eastAsia="Times New Roman" w:hAnsi="Consolas" w:cs="Times New Roman"/>
          <w:color w:val="CE9178"/>
          <w:sz w:val="24"/>
          <w:szCs w:val="24"/>
          <w:vertAlign w:val="superscript"/>
        </w:rPr>
        <w:t>"'heatmap'"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24"/>
          <w:szCs w:val="24"/>
          <w:vertAlign w:val="superscript"/>
        </w:rPr>
        <w:t>div</w:t>
      </w:r>
      <w:r w:rsidRPr="0084141F">
        <w:rPr>
          <w:rFonts w:ascii="Consolas" w:eastAsia="Times New Roman" w:hAnsi="Consolas" w:cs="Times New Roman"/>
          <w:color w:val="808080"/>
          <w:sz w:val="24"/>
          <w:szCs w:val="24"/>
          <w:vertAlign w:val="superscript"/>
        </w:rPr>
        <w:t>&gt;</w:t>
      </w:r>
    </w:p>
    <w:p w14:paraId="7412F5BC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"stream"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"areaData"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"'stream'"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66A2EB3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"box"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"groupedData"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"'box'"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28E572E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visionChart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[lsConfig]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"bubble"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[data]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"scatterData"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4141F">
        <w:rPr>
          <w:rFonts w:ascii="Consolas" w:eastAsia="Times New Roman" w:hAnsi="Consolas" w:cs="Times New Roman"/>
          <w:color w:val="9CDCFE"/>
          <w:sz w:val="18"/>
          <w:szCs w:val="18"/>
        </w:rPr>
        <w:t>[chartType]</w:t>
      </w:r>
      <w:r w:rsidRPr="008414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141F">
        <w:rPr>
          <w:rFonts w:ascii="Consolas" w:eastAsia="Times New Roman" w:hAnsi="Consolas" w:cs="Times New Roman"/>
          <w:color w:val="CE9178"/>
          <w:sz w:val="18"/>
          <w:szCs w:val="18"/>
        </w:rPr>
        <w:t>"'bubble'"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4141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4141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9B3447F" w14:textId="77777777" w:rsidR="00DE34E3" w:rsidRPr="0084141F" w:rsidRDefault="00DE34E3" w:rsidP="00DE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173B9" w14:textId="77777777" w:rsidR="00DE34E3" w:rsidRDefault="00DE34E3"/>
    <w:p w14:paraId="3EF3D400" w14:textId="77777777" w:rsidR="00B91C30" w:rsidRDefault="00B91C30"/>
    <w:p w14:paraId="0A5AA1EF" w14:textId="77777777" w:rsidR="00EA5CC0" w:rsidRDefault="00EA5CC0"/>
    <w:p w14:paraId="6D18E71F" w14:textId="6F67890B" w:rsidR="0097099D" w:rsidRDefault="0097099D"/>
    <w:p w14:paraId="720163B4" w14:textId="3A5AE235" w:rsidR="0097099D" w:rsidRDefault="0097099D"/>
    <w:p w14:paraId="4BA4E1CC" w14:textId="77777777" w:rsidR="0097099D" w:rsidRDefault="0097099D"/>
    <w:p w14:paraId="255B639B" w14:textId="77777777" w:rsidR="0097099D" w:rsidRDefault="0097099D"/>
    <w:p w14:paraId="0A7F1B66" w14:textId="77777777" w:rsidR="0097099D" w:rsidRDefault="0097099D"/>
    <w:sectPr w:rsidR="0097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EA"/>
    <w:rsid w:val="00126AEA"/>
    <w:rsid w:val="001F1132"/>
    <w:rsid w:val="002D3E3D"/>
    <w:rsid w:val="003219AD"/>
    <w:rsid w:val="003747CA"/>
    <w:rsid w:val="003A62A1"/>
    <w:rsid w:val="003F43C3"/>
    <w:rsid w:val="00570056"/>
    <w:rsid w:val="005A341C"/>
    <w:rsid w:val="005C54D3"/>
    <w:rsid w:val="006006D6"/>
    <w:rsid w:val="00640237"/>
    <w:rsid w:val="00667470"/>
    <w:rsid w:val="006B6DD3"/>
    <w:rsid w:val="006F6212"/>
    <w:rsid w:val="0084141F"/>
    <w:rsid w:val="00897CCB"/>
    <w:rsid w:val="0095618E"/>
    <w:rsid w:val="0097099D"/>
    <w:rsid w:val="009B4097"/>
    <w:rsid w:val="009F15AF"/>
    <w:rsid w:val="00B14C57"/>
    <w:rsid w:val="00B91C30"/>
    <w:rsid w:val="00C279B7"/>
    <w:rsid w:val="00CB7F33"/>
    <w:rsid w:val="00D02A25"/>
    <w:rsid w:val="00DE34E3"/>
    <w:rsid w:val="00E80826"/>
    <w:rsid w:val="00E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1EE1"/>
  <w15:chartTrackingRefBased/>
  <w15:docId w15:val="{FA3DF38F-1764-4267-9118-69BA798A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8602</TotalTime>
  <Pages>18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Friedman</dc:creator>
  <cp:keywords/>
  <dc:description/>
  <cp:lastModifiedBy>Aaron Friedman</cp:lastModifiedBy>
  <cp:revision>2</cp:revision>
  <dcterms:created xsi:type="dcterms:W3CDTF">2020-08-18T17:40:00Z</dcterms:created>
  <dcterms:modified xsi:type="dcterms:W3CDTF">2020-08-18T17:40:00Z</dcterms:modified>
</cp:coreProperties>
</file>