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E6E12" w14:textId="303165AE" w:rsidR="009E5932" w:rsidRPr="009E5932" w:rsidRDefault="009E5932" w:rsidP="009E5932">
      <w:pPr>
        <w:pStyle w:val="Heading1"/>
        <w:rPr>
          <w:rFonts w:eastAsia="Times New Roman"/>
        </w:rPr>
      </w:pPr>
      <w:r>
        <w:rPr>
          <w:rFonts w:eastAsia="Times New Roman"/>
        </w:rPr>
        <w:t>Logo Layout &amp; Fonts</w:t>
      </w:r>
    </w:p>
    <w:p w14:paraId="1FB1A3E0" w14:textId="77777777" w:rsidR="009E5932" w:rsidRPr="009E5932" w:rsidRDefault="009E5932" w:rsidP="009E5932">
      <w:pPr>
        <w:rPr>
          <w:rFonts w:ascii="Times New Roman" w:eastAsia="Times New Roman" w:hAnsi="Times New Roman" w:cs="Times New Roman"/>
        </w:rPr>
      </w:pPr>
    </w:p>
    <w:p w14:paraId="7CE87B3F" w14:textId="7216980E" w:rsidR="009024E2" w:rsidRDefault="009E5932" w:rsidP="009E5932">
      <w:r>
        <w:rPr>
          <w:noProof/>
        </w:rPr>
        <w:drawing>
          <wp:inline distT="0" distB="0" distL="0" distR="0" wp14:anchorId="7E2CB977" wp14:editId="229EB8BC">
            <wp:extent cx="5943600" cy="4876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34BD" w14:textId="52F826FA" w:rsidR="009E5932" w:rsidRDefault="009E5932" w:rsidP="009E5932"/>
    <w:p w14:paraId="14FC2961" w14:textId="77777777" w:rsidR="009E5932" w:rsidRPr="009E5932" w:rsidRDefault="009E5932" w:rsidP="009E5932"/>
    <w:sectPr w:rsidR="009E5932" w:rsidRPr="009E5932" w:rsidSect="0032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32"/>
    <w:rsid w:val="00326A0A"/>
    <w:rsid w:val="009024E2"/>
    <w:rsid w:val="009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9EBD3"/>
  <w15:chartTrackingRefBased/>
  <w15:docId w15:val="{96CB6C95-0296-2A4D-B480-0A07F26D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9E59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9E5932"/>
  </w:style>
  <w:style w:type="character" w:customStyle="1" w:styleId="Heading1Char">
    <w:name w:val="Heading 1 Char"/>
    <w:basedOn w:val="DefaultParagraphFont"/>
    <w:link w:val="Heading1"/>
    <w:uiPriority w:val="9"/>
    <w:rsid w:val="009E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</dc:creator>
  <cp:keywords/>
  <dc:description/>
  <cp:lastModifiedBy>Steve Hall</cp:lastModifiedBy>
  <cp:revision>1</cp:revision>
  <dcterms:created xsi:type="dcterms:W3CDTF">2021-01-22T00:33:00Z</dcterms:created>
  <dcterms:modified xsi:type="dcterms:W3CDTF">2021-01-22T00:39:00Z</dcterms:modified>
</cp:coreProperties>
</file>