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dev_get_blocks</w:t>
      </w:r>
    </w:p>
    <w:p>
      <w:pPr>
        <w:pStyle w:val="Author"/>
      </w:pPr>
      <w:r>
        <w:t xml:space="preserve">N.M.</w:t>
      </w:r>
      <w:r>
        <w:t xml:space="preserve"> </w:t>
      </w:r>
      <w:r>
        <w:t xml:space="preserve">Tarr</w:t>
      </w:r>
    </w:p>
    <w:p>
      <w:pPr>
        <w:pStyle w:val="Date"/>
      </w:pPr>
      <w:r>
        <w:t xml:space="preserve">2023-08-28</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'~/Documents/NCBA/species/'</w:t>
      </w:r>
      <w:r>
        <w:rPr>
          <w:rStyle w:val="NormalTok"/>
        </w:rPr>
        <w:t xml:space="preserve">)</w:t>
      </w:r>
    </w:p>
    <w:p>
      <w:pPr>
        <w:pStyle w:val="FirstParagraph"/>
      </w:pPr>
      <w:r>
        <w:t xml:space="preserve">This demo requires the tidyverse packages.</w:t>
      </w:r>
    </w:p>
    <w:p>
      <w:pPr>
        <w:pStyle w:val="SourceCode"/>
      </w:pPr>
      <w:r>
        <w:rPr>
          <w:rStyle w:val="FunctionTok"/>
        </w:rPr>
        <w:t xml:space="preserve">library</w:t>
      </w:r>
      <w:r>
        <w:rPr>
          <w:rStyle w:val="NormalTok"/>
        </w:rPr>
        <w:t xml:space="preserve">(tidyverse)</w:t>
      </w:r>
    </w:p>
    <w:p>
      <w:pPr>
        <w:pStyle w:val="FirstParagraph"/>
      </w:pPr>
      <w:r>
        <w:t xml:space="preserve">Load the NCBA functions because this function relies upon the output from some of them.</w:t>
      </w:r>
    </w:p>
    <w:p>
      <w:pPr>
        <w:pStyle w:val="SourceCode"/>
      </w:pPr>
      <w:r>
        <w:rPr>
          <w:rStyle w:val="FunctionTok"/>
        </w:rPr>
        <w:t xml:space="preserve">setwd</w:t>
      </w:r>
      <w:r>
        <w:rPr>
          <w:rStyle w:val="NormalTok"/>
        </w:rPr>
        <w:t xml:space="preserve">(</w:t>
      </w:r>
      <w:r>
        <w:rPr>
          <w:rStyle w:val="StringTok"/>
        </w:rPr>
        <w:t xml:space="preserve">"~/Code/NCBA/resources"</w:t>
      </w:r>
      <w:r>
        <w:rPr>
          <w:rStyle w:val="NormalTok"/>
        </w:rPr>
        <w:t xml:space="preserve">)</w:t>
      </w:r>
      <w:r>
        <w:br/>
      </w:r>
      <w:r>
        <w:rPr>
          <w:rStyle w:val="FunctionTok"/>
        </w:rPr>
        <w:t xml:space="preserve">source</w:t>
      </w:r>
      <w:r>
        <w:rPr>
          <w:rStyle w:val="NormalTok"/>
        </w:rPr>
        <w:t xml:space="preserve">(</w:t>
      </w:r>
      <w:r>
        <w:rPr>
          <w:rStyle w:val="StringTok"/>
        </w:rPr>
        <w:t xml:space="preserve">"ncba_functions.R"</w:t>
      </w:r>
      <w:r>
        <w:rPr>
          <w:rStyle w:val="NormalTok"/>
        </w:rPr>
        <w:t xml:space="preserve">)</w:t>
      </w:r>
      <w:r>
        <w:br/>
      </w:r>
      <w:r>
        <w:rPr>
          <w:rStyle w:val="NormalTok"/>
        </w:rPr>
        <w:t xml:space="preserve">ncba_config </w:t>
      </w:r>
      <w:r>
        <w:rPr>
          <w:rStyle w:val="OtherTok"/>
        </w:rPr>
        <w:t xml:space="preserve">&lt;-</w:t>
      </w:r>
      <w:r>
        <w:rPr>
          <w:rStyle w:val="NormalTok"/>
        </w:rPr>
        <w:t xml:space="preserve"> </w:t>
      </w:r>
      <w:r>
        <w:rPr>
          <w:rStyle w:val="StringTok"/>
        </w:rPr>
        <w:t xml:space="preserve">"~/Documents/NCBA/Scripts/ncba_config.R"</w:t>
      </w:r>
    </w:p>
    <w:bookmarkStart w:id="20" w:name="purpose"/>
    <w:p>
      <w:pPr>
        <w:pStyle w:val="Heading1"/>
      </w:pPr>
      <w:r>
        <w:t xml:space="preserve">Purpose</w:t>
      </w:r>
    </w:p>
    <w:p>
      <w:pPr>
        <w:pStyle w:val="FirstParagraph"/>
      </w:pPr>
      <w:r>
        <w:t xml:space="preserve">This document details a function to retrieve information about NCBA blocks in the form of a dataframe or a spatial dataframe (simple feature). The function also allows the user to pass a list of fields to return if they do not want all of the available fields. Restricting the fields returned can drastically speed up the query because some fields are nested with a large amount of data.</w:t>
      </w:r>
    </w:p>
    <w:bookmarkEnd w:id="20"/>
    <w:bookmarkStart w:id="21" w:name="function"/>
    <w:p>
      <w:pPr>
        <w:pStyle w:val="Heading1"/>
      </w:pPr>
      <w:r>
        <w:t xml:space="preserve">Function</w:t>
      </w:r>
    </w:p>
    <w:p>
      <w:pPr>
        <w:pStyle w:val="SourceCode"/>
      </w:pPr>
      <w:r>
        <w:rPr>
          <w:rStyle w:val="NormalTok"/>
        </w:rPr>
        <w:t xml:space="preserve">get_blocks</w:t>
      </w:r>
    </w:p>
    <w:p>
      <w:pPr>
        <w:pStyle w:val="SourceCode"/>
      </w:pPr>
      <w:r>
        <w:rPr>
          <w:rStyle w:val="VerbatimChar"/>
        </w:rPr>
        <w:t xml:space="preserve">## function (ncba_config, spatial = FALSE, fields = NULL, crs = 4326) </w:t>
      </w:r>
      <w:r>
        <w:br/>
      </w:r>
      <w:r>
        <w:rPr>
          <w:rStyle w:val="VerbatimChar"/>
        </w:rPr>
        <w:t xml:space="preserve">## {</w:t>
      </w:r>
      <w:r>
        <w:br/>
      </w:r>
      <w:r>
        <w:rPr>
          <w:rStyle w:val="VerbatimChar"/>
        </w:rPr>
        <w:t xml:space="preserve">##     library(sf)</w:t>
      </w:r>
      <w:r>
        <w:br/>
      </w:r>
      <w:r>
        <w:rPr>
          <w:rStyle w:val="VerbatimChar"/>
        </w:rPr>
        <w:t xml:space="preserve">##     connection_blocks &lt;- connect_ncba_db(ncba_config = ncba_config, </w:t>
      </w:r>
      <w:r>
        <w:br/>
      </w:r>
      <w:r>
        <w:rPr>
          <w:rStyle w:val="VerbatimChar"/>
        </w:rPr>
        <w:t xml:space="preserve">##         database = "ebd_mgmt", collection = "blocks")</w:t>
      </w:r>
      <w:r>
        <w:br/>
      </w:r>
      <w:r>
        <w:rPr>
          <w:rStyle w:val="VerbatimChar"/>
        </w:rPr>
        <w:t xml:space="preserve">##     if (is.null(fields) == TRUE) {</w:t>
      </w:r>
      <w:r>
        <w:br/>
      </w:r>
      <w:r>
        <w:rPr>
          <w:rStyle w:val="VerbatimChar"/>
        </w:rPr>
        <w:t xml:space="preserve">##         blocks &lt;- connection_blocks$find()</w:t>
      </w:r>
      <w:r>
        <w:br/>
      </w:r>
      <w:r>
        <w:rPr>
          <w:rStyle w:val="VerbatimChar"/>
        </w:rPr>
        <w:t xml:space="preserve">##     }</w:t>
      </w:r>
      <w:r>
        <w:br/>
      </w:r>
      <w:r>
        <w:rPr>
          <w:rStyle w:val="VerbatimChar"/>
        </w:rPr>
        <w:t xml:space="preserve">##     else {</w:t>
      </w:r>
      <w:r>
        <w:br/>
      </w:r>
      <w:r>
        <w:rPr>
          <w:rStyle w:val="VerbatimChar"/>
        </w:rPr>
        <w:t xml:space="preserve">##         if (spatial == TRUE) {</w:t>
      </w:r>
      <w:r>
        <w:br/>
      </w:r>
      <w:r>
        <w:rPr>
          <w:rStyle w:val="VerbatimChar"/>
        </w:rPr>
        <w:t xml:space="preserve">##             fields &lt;- c(fields, "SE_X", "SE_Y", "NW_X", "NW_Y")</w:t>
      </w:r>
      <w:r>
        <w:br/>
      </w:r>
      <w:r>
        <w:rPr>
          <w:rStyle w:val="VerbatimChar"/>
        </w:rPr>
        <w:t xml:space="preserve">##         }</w:t>
      </w:r>
      <w:r>
        <w:br/>
      </w:r>
      <w:r>
        <w:rPr>
          <w:rStyle w:val="VerbatimChar"/>
        </w:rPr>
        <w:t xml:space="preserve">##         fields_string &lt;- paste0("{", paste0("\"", fields, "\" : true", </w:t>
      </w:r>
      <w:r>
        <w:br/>
      </w:r>
      <w:r>
        <w:rPr>
          <w:rStyle w:val="VerbatimChar"/>
        </w:rPr>
        <w:t xml:space="preserve">##             collapse = ", "), "}")</w:t>
      </w:r>
      <w:r>
        <w:br/>
      </w:r>
      <w:r>
        <w:rPr>
          <w:rStyle w:val="VerbatimChar"/>
        </w:rPr>
        <w:t xml:space="preserve">##         blocks &lt;- connection_blocks$find(fields = fields_string)</w:t>
      </w:r>
      <w:r>
        <w:br/>
      </w:r>
      <w:r>
        <w:rPr>
          <w:rStyle w:val="VerbatimChar"/>
        </w:rPr>
        <w:t xml:space="preserve">##     }</w:t>
      </w:r>
      <w:r>
        <w:br/>
      </w:r>
      <w:r>
        <w:rPr>
          <w:rStyle w:val="VerbatimChar"/>
        </w:rPr>
        <w:t xml:space="preserve">##     if (spatial == TRUE) {</w:t>
      </w:r>
      <w:r>
        <w:br/>
      </w:r>
      <w:r>
        <w:rPr>
          <w:rStyle w:val="VerbatimChar"/>
        </w:rPr>
        <w:t xml:space="preserve">##         blocks$wkt &lt;- paste0("POLYGON((", blocks$SE_X, " ", blocks$SE_Y, </w:t>
      </w:r>
      <w:r>
        <w:br/>
      </w:r>
      <w:r>
        <w:rPr>
          <w:rStyle w:val="VerbatimChar"/>
        </w:rPr>
        <w:t xml:space="preserve">##             ", ", blocks$SE_X, " ", blocks$NW_Y, ", ", blocks$NW_X, </w:t>
      </w:r>
      <w:r>
        <w:br/>
      </w:r>
      <w:r>
        <w:rPr>
          <w:rStyle w:val="VerbatimChar"/>
        </w:rPr>
        <w:t xml:space="preserve">##             " ", blocks$NW_Y, ", ", blocks$NW_X, " ", blocks$SE_Y, </w:t>
      </w:r>
      <w:r>
        <w:br/>
      </w:r>
      <w:r>
        <w:rPr>
          <w:rStyle w:val="VerbatimChar"/>
        </w:rPr>
        <w:t xml:space="preserve">##             ", ", blocks$SE_X, " ", blocks$SE_Y, "))")</w:t>
      </w:r>
      <w:r>
        <w:br/>
      </w:r>
      <w:r>
        <w:rPr>
          <w:rStyle w:val="VerbatimChar"/>
        </w:rPr>
        <w:t xml:space="preserve">##         blocks_sf &lt;- st_as_sf(blocks, wkt = "wkt", crs = 4326)</w:t>
      </w:r>
      <w:r>
        <w:br/>
      </w:r>
      <w:r>
        <w:rPr>
          <w:rStyle w:val="VerbatimChar"/>
        </w:rPr>
        <w:t xml:space="preserve">##         if (crs != 4326) {</w:t>
      </w:r>
      <w:r>
        <w:br/>
      </w:r>
      <w:r>
        <w:rPr>
          <w:rStyle w:val="VerbatimChar"/>
        </w:rPr>
        <w:t xml:space="preserve">##             blocks_sf &lt;- st_transform(blocks_sf, crs)</w:t>
      </w:r>
      <w:r>
        <w:br/>
      </w:r>
      <w:r>
        <w:rPr>
          <w:rStyle w:val="VerbatimChar"/>
        </w:rPr>
        <w:t xml:space="preserve">##         }</w:t>
      </w:r>
      <w:r>
        <w:br/>
      </w:r>
      <w:r>
        <w:rPr>
          <w:rStyle w:val="VerbatimChar"/>
        </w:rPr>
        <w:t xml:space="preserve">##         return(blocks_sf)</w:t>
      </w:r>
      <w:r>
        <w:br/>
      </w:r>
      <w:r>
        <w:rPr>
          <w:rStyle w:val="VerbatimChar"/>
        </w:rPr>
        <w:t xml:space="preserve">##     }</w:t>
      </w:r>
      <w:r>
        <w:br/>
      </w:r>
      <w:r>
        <w:rPr>
          <w:rStyle w:val="VerbatimChar"/>
        </w:rPr>
        <w:t xml:space="preserve">##     else {</w:t>
      </w:r>
      <w:r>
        <w:br/>
      </w:r>
      <w:r>
        <w:rPr>
          <w:rStyle w:val="VerbatimChar"/>
        </w:rPr>
        <w:t xml:space="preserve">##         return(blocks)</w:t>
      </w:r>
      <w:r>
        <w:br/>
      </w:r>
      <w:r>
        <w:rPr>
          <w:rStyle w:val="VerbatimChar"/>
        </w:rPr>
        <w:t xml:space="preserve">##     }</w:t>
      </w:r>
      <w:r>
        <w:br/>
      </w:r>
      <w:r>
        <w:rPr>
          <w:rStyle w:val="VerbatimChar"/>
        </w:rPr>
        <w:t xml:space="preserve">## }</w:t>
      </w:r>
    </w:p>
    <w:bookmarkEnd w:id="21"/>
    <w:bookmarkStart w:id="22" w:name="usage"/>
    <w:p>
      <w:pPr>
        <w:pStyle w:val="Heading1"/>
      </w:pPr>
      <w:r>
        <w:t xml:space="preserve">Usage</w:t>
      </w:r>
    </w:p>
    <w:p>
      <w:pPr>
        <w:pStyle w:val="FirstParagraph"/>
      </w:pPr>
      <w:r>
        <w:t xml:space="preserve">Retrieve a blocks data frame with all columns</w:t>
      </w:r>
    </w:p>
    <w:p>
      <w:pPr>
        <w:pStyle w:val="SourceCode"/>
      </w:pPr>
      <w:r>
        <w:rPr>
          <w:rStyle w:val="NormalTok"/>
        </w:rPr>
        <w:t xml:space="preserve">blocks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(blocks, </w:t>
      </w:r>
      <w:r>
        <w:rPr>
          <w:rStyle w:val="DecValTok"/>
        </w:rPr>
        <w:t xml:space="preserve">3</w:t>
      </w:r>
      <w:r>
        <w:rPr>
          <w:rStyle w:val="NormalTok"/>
        </w:rPr>
        <w:t xml:space="preserve">))</w:t>
      </w:r>
    </w:p>
    <w:p>
      <w:pPr>
        <w:pStyle w:val="SourceCode"/>
      </w:pPr>
      <w:r>
        <w:rPr>
          <w:rStyle w:val="VerbatimChar"/>
        </w:rPr>
        <w:t xml:space="preserve">##     AREA_SQMI   COUNTY GEOM.type</w:t>
      </w:r>
      <w:r>
        <w:br/>
      </w:r>
      <w:r>
        <w:rPr>
          <w:rStyle w:val="VerbatimChar"/>
        </w:rPr>
        <w:t xml:space="preserve">## 1 10.24026626   BLADEN   Polygon</w:t>
      </w:r>
      <w:r>
        <w:br/>
      </w:r>
      <w:r>
        <w:rPr>
          <w:rStyle w:val="VerbatimChar"/>
        </w:rPr>
        <w:t xml:space="preserve">## 2  10.2297224   BLADEN   Polygon</w:t>
      </w:r>
      <w:r>
        <w:br/>
      </w:r>
      <w:r>
        <w:rPr>
          <w:rStyle w:val="VerbatimChar"/>
        </w:rPr>
        <w:t xml:space="preserve">## 3 10.26647817 COLUMBUS   Polygon</w:t>
      </w:r>
      <w:r>
        <w:br/>
      </w:r>
      <w:r>
        <w:rPr>
          <w:rStyle w:val="VerbatimChar"/>
        </w:rPr>
        <w:t xml:space="preserve">##                                                                                          GEOM.coordinates</w:t>
      </w:r>
      <w:r>
        <w:br/>
      </w:r>
      <w:r>
        <w:rPr>
          <w:rStyle w:val="VerbatimChar"/>
        </w:rPr>
        <w:t xml:space="preserve">## 1 -78.68751, -78.68751, -78.62501, -78.62501, -78.68751, 34.54169, 34.50002, 34.50002, 34.54169, 34.54169</w:t>
      </w:r>
      <w:r>
        <w:br/>
      </w:r>
      <w:r>
        <w:rPr>
          <w:rStyle w:val="VerbatimChar"/>
        </w:rPr>
        <w:t xml:space="preserve">## 2 -78.75001, -78.75001, -78.68751, -78.68751, -78.75001, 34.62502, 34.58335, 34.58335, 34.62502, 34.62502</w:t>
      </w:r>
      <w:r>
        <w:br/>
      </w:r>
      <w:r>
        <w:rPr>
          <w:rStyle w:val="VerbatimChar"/>
        </w:rPr>
        <w:t xml:space="preserve">## 3 -78.25001, -78.25001, -78.18751, -78.18751, -78.25001, 34.33335, 34.29169, 34.29169, 34.33335, 34.33335</w:t>
      </w:r>
      <w:r>
        <w:br/>
      </w:r>
      <w:r>
        <w:rPr>
          <w:rStyle w:val="VerbatimChar"/>
        </w:rPr>
        <w:t xml:space="preserve">##         ID_BLOCK ID_BLOCK_CODE    ID_EBD_NAME  ID_NCBA_BLOCK      ID_OLD_ID</w:t>
      </w:r>
      <w:r>
        <w:br/>
      </w:r>
      <w:r>
        <w:rPr>
          <w:rStyle w:val="VerbatimChar"/>
        </w:rPr>
        <w:t xml:space="preserve">## 1 ABBOTTSBURG-SE     34078E6SE Abbottsburg SE ABBOTTSBURG-SE Abbottsburg-SE</w:t>
      </w:r>
      <w:r>
        <w:br/>
      </w:r>
      <w:r>
        <w:rPr>
          <w:rStyle w:val="VerbatimChar"/>
        </w:rPr>
        <w:t xml:space="preserve">## 2 ABBOTTSBURG-NW     34078E6NW Abbottsburg NW ABBOTTSBURG-NW Abbottsburg-NW</w:t>
      </w:r>
      <w:r>
        <w:br/>
      </w:r>
      <w:r>
        <w:rPr>
          <w:rStyle w:val="VerbatimChar"/>
        </w:rPr>
        <w:t xml:space="preserve">## 3        ACME-CW     34078C2CW        Acme CW        ACME-CW        Acme-CW</w:t>
      </w:r>
      <w:r>
        <w:br/>
      </w:r>
      <w:r>
        <w:rPr>
          <w:rStyle w:val="VerbatimChar"/>
        </w:rPr>
        <w:t xml:space="preserve">##   ID_S123_NOSPACES ID_S123_SPACES ID_WEB_BLOCKMAP      NW_X     NW_Y POSITION</w:t>
      </w:r>
      <w:r>
        <w:br/>
      </w:r>
      <w:r>
        <w:rPr>
          <w:rStyle w:val="VerbatimChar"/>
        </w:rPr>
        <w:t xml:space="preserve">## 1   Abbottsburg_SE Abbottsburg SE  Abbottsburg SE -78.68751 34.54169   Inside</w:t>
      </w:r>
      <w:r>
        <w:br/>
      </w:r>
      <w:r>
        <w:rPr>
          <w:rStyle w:val="VerbatimChar"/>
        </w:rPr>
        <w:t xml:space="preserve">## 2   Abbottsburg_NW Abbottsburg NW  Abbottsburg NW -78.75001 34.62502   Inside</w:t>
      </w:r>
      <w:r>
        <w:br/>
      </w:r>
      <w:r>
        <w:rPr>
          <w:rStyle w:val="VerbatimChar"/>
        </w:rPr>
        <w:t xml:space="preserve">## 3          Acme_CW        Acme CW         Acme CW -78.25001 34.33335   Inside</w:t>
      </w:r>
      <w:r>
        <w:br/>
      </w:r>
      <w:r>
        <w:rPr>
          <w:rStyle w:val="VerbatimChar"/>
        </w:rPr>
        <w:t xml:space="preserve">##   PRIORITY  QUADID QUAD_BLOCK   QUAD_NAME REGION      SE_X     SE_Y   SUBNAT2</w:t>
      </w:r>
      <w:r>
        <w:br/>
      </w:r>
      <w:r>
        <w:rPr>
          <w:rStyle w:val="VerbatimChar"/>
        </w:rPr>
        <w:t xml:space="preserve">## 1        1 34078E6         SE ABBOTTSBURG      4 -78.62501 34.50002 US-NC-017</w:t>
      </w:r>
      <w:r>
        <w:br/>
      </w:r>
      <w:r>
        <w:rPr>
          <w:rStyle w:val="VerbatimChar"/>
        </w:rPr>
        <w:t xml:space="preserve">## 2        0 34078E6         NW ABBOTTSBURG      4 -78.68751 34.58335 US-NC-017</w:t>
      </w:r>
      <w:r>
        <w:br/>
      </w:r>
      <w:r>
        <w:rPr>
          <w:rStyle w:val="VerbatimChar"/>
        </w:rPr>
        <w:t xml:space="preserve">## 3        0 34078c2         CW        ACME      4 -78.18751 34.29169 US-NC-047</w:t>
      </w:r>
      <w:r>
        <w:br/>
      </w:r>
      <w:r>
        <w:rPr>
          <w:rStyle w:val="VerbatimChar"/>
        </w:rPr>
        <w:t xml:space="preserve">##           TYPE ID_S123_NOSPACES_TEMP ID_S123_SPACES_TEMP</w:t>
      </w:r>
      <w:r>
        <w:br/>
      </w:r>
      <w:r>
        <w:rPr>
          <w:rStyle w:val="VerbatimChar"/>
        </w:rPr>
        <w:t xml:space="preserve">## 1     Priority        Abbottsburg_SE      Abbottsburg SE</w:t>
      </w:r>
      <w:r>
        <w:br/>
      </w:r>
      <w:r>
        <w:rPr>
          <w:rStyle w:val="VerbatimChar"/>
        </w:rPr>
        <w:t xml:space="preserve">## 2 Non-priority        Abbottsburg_NW      Abbottsburg NW</w:t>
      </w:r>
      <w:r>
        <w:br/>
      </w:r>
      <w:r>
        <w:rPr>
          <w:rStyle w:val="VerbatimChar"/>
        </w:rPr>
        <w:t xml:space="preserve">## 3 Non-priority               Acme_CW             Acme CW</w:t>
      </w:r>
      <w:r>
        <w:br/>
      </w:r>
      <w:r>
        <w:rPr>
          <w:rStyle w:val="VerbatimChar"/>
        </w:rPr>
        <w:t xml:space="preserve">##                                                                                                                                                                                                                                                                                                                                                                                                                                                                                                                                                                                                                                                                                                                                                                                                                                                                                                                                                                                                                                                                                                                                                                                                                                                                                                                                                                                                                                                                                                                                                                                                                                                                                                                                                                                                                                                                                                                                                                                                                                                                                                                                                                                                                                                                                                                                                                                                                                                                                                                                                                                                                                                                                                                                                                                                                                                                                                                                                                                                                                                                                                                                                                                                                                                                                                                                                                                                                                                                                                                                                                                                                                                                                                                                                                                                                                                                                                                                                                                                                                                                                                                                                                                                         GAP_SPP</w:t>
      </w:r>
      <w:r>
        <w:br/>
      </w:r>
      <w:r>
        <w:rPr>
          <w:rStyle w:val="VerbatimChar"/>
        </w:rPr>
        <w:t xml:space="preserve">## 1                                                                                                                                                                  ACFL, AMCR, AMGO, AMKE, AMRE, AMRO, AMWO, ANHI, BACS, BADO, BANO, BARS, BAWW, BCNH, BEKI, BGGN, BHCO, BHNU, BLGR, BLJA, BLVU, BRTH, BTNW, BWHA, CACH, CAEG, CANG, CARW, CEDW, CHSP, CHSW, COGR, COHA, CONI, COYE, CWWI, DICK, DOWO, EABL, EAKI, EAME, EASO, EATO, EAWP, EUCD, EUST, FICR, FISP, GBHE, GCFL, GHOW, GRCA, GRHE, GRSP, HAWO, HOFI, HOME, HOSP, HOWA, INBU, KEWA, KILL, LBHE, LEBI, LOSH, LOWA, MALL, MIKI, MODO, NOBO, NOCA, NOFL, NOMO, NOPA, NRWS, OROR, PBGR, PIWA, PIWO, PRAW, PROW, PUMA, RBWO, RCWO, REVI, RHWO, ROPI, RSHA, RTHA, RTHU, SCTA, SUTA,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Barn Owl, Barn Swallow, Black-and-white Warbler, Black-crowned Night-Heron, Belted Kingfisher, Blue-gray Gnatcatcher, Brown-headed Cowbird, Brown-headed Nuthatch, Blue Grosbeak, Blue Jay, Black Vulture, Brown Thrasher, Black-throated Green Warbler, Broad-winged Hawk, Carolina Chickadee, Cattle Egret, Canada Goose, Carolina Wren, Cedar Waxwing, Chipping Sparrow, Chimney Swift, Common Grackle, Cooper's Hawk, Common Nighthawk, Common Yellowthroat, Chuck-will's-widow, Dickcissel, Downy Woodpecker, Eastern Bluebird, Eastern Kingbird, Eastern Meadowlark, Eastern Screech-Owl, Eastern Towhee, Eastern Wood-Pewee, Eurasian Collared-Dove, European Starling, Fish Crow, Field Sparrow, Great Blue Heron, Great Crested Flycatcher, Great Horned Owl, Gray Catbird, Green Heron, Grasshopper Sparrow, Hairy Woodpecker, House Finch, Hooded Merganser, House Sparrow, Hooded Warbler, Indigo Bunting, Kentucky Warbler, Killdeer, Little Blue Heron, Least Bittern, Loggerhead Shrike, Louisiana Waterthrush, Mallard, Mississippi Kite, Mourning Dove, Northern Bobwhite, Northern Cardinal, Northern Flicker, Northern Mockingbird, Northern Parula, Northern Rough-winged Swallow, Orchard Oriole, Pied-billed Grebe, Pine Warbler, Pileated Woodpecker, Prairie Warbler, Prothonotary Warbler, Purple Martin, Red-bellied Woodpecker, Red-cockaded Woodpecker, Red-eyed Vireo, Red-headed Woodpecker, Rock Pigeon, Red-shouldered Hawk, Red-tailed Hawk, Ruby-throated Hummingbird, Scarlet Tanager, Summer Tanager,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8110, 23153, 32682, 7227, 9697, 26030, 32557, 25893, 33276, 20373, 7334, 26950, 32906, 7993, 21127, 7170, 297, 26287, 28730, 31733, 3755, 32577, 7829, 3408, 32744, 3510, 33304, 10805, 27031, 16691, 32301, 8358, 32155, 16135, 1968, 26739, 20653, 31746, 7092, 16555, 8399, 26912, 7183, 31686, 10831, 31084, 651, 30329, 32772, 33285, 32729, 5742, 7156, 7073, 20158, 32672, 471, 7631, 2339, 912, 33194, 11284, 27022, 32777, 23036, 32405, 1756, 32853, 11150, 32879, 32683, 23051, 10620, 10830, 18416, 10567, 1798, 7984, 8011, 4652, 33116, 33112, 21225, 7338, 25873, 18324, 32671, 7265, 1706, 397, 27249, 32293, 3137, 7240, 18374, 32867</w:t>
      </w:r>
      <w:r>
        <w:br/>
      </w:r>
      <w:r>
        <w:rPr>
          <w:rStyle w:val="VerbatimChar"/>
        </w:rPr>
        <w:t xml:space="preserve">## 2                                                                                                                                             ACFL, AMCR, AMGO, AMKE, AMRE, AMRO, AMWO, ANHI, BACS, BADO, BAEA, BANO, BARS, BAWW, BCNH, BEKI, BGGN, BHCO, BHNU, BLGR, BLJA, BLVU, BRTH, BTNW, BWHA, CACH, CAEG, CANG, CARW, CEDW, CHSP, CHSW, COGR, COHA, CONI, COYE, CWWI, DICK, DOWO, EABL, EAKI, EAME, EASO, EATO, EAWP, EUCD, EUST, FICR, FISP, GBHE, GCFL, GHOW, GRCA, GRHE, GRSP, HAWO, HOFI, HOLA, HOME, HOSP, HOWA, INBU, KEWA, KILL, LEBI, LOSH, LOWA, MALL, MIKI, MODO, NOBO, NOCA, NOFL, NOMO, NOPA, NRWS, OROR, OSPR, PBGR, PIWA, PIWO, PRAW, PROW, PUMA, RBWO, RCWO, REVI, RHWO, ROPI, RSHA, RTHA, RTHU, SCTA, SUTA, TUTI, TUVU, WBNU, WEVI, WEWA,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Bald Eagle, Barn Owl, Barn Swallow, Black-and-white Warbler, Black-crowned Night-Heron, Belted Kingfisher, Blue-gray Gnatcatcher, Brown-headed Cowbird, Brown-headed Nuthatch, Blue Grosbeak, Blue Jay, Black Vulture, Brown Thrasher, Black-throated Green Warbler, Broad-winged Hawk, Carolina Chickadee, Cattle Egret, Canada Goose, Carolina Wren, Cedar Waxwing, Chipping Sparrow, Chimney Swift, Common Grackle, Cooper's Hawk, Common Nighthawk, Common Yellowthroat, Chuck-will's-widow, Dickcissel, Downy Woodpecker, Eastern Bluebird, Eastern Kingbird, Eastern Meadowlark, Eastern Screech-Owl, Eastern Towhee, Eastern Wood-Pewee, Eurasian Collared-Dove, European Starling, Fish Crow, Field Sparrow, Great Blue Heron, Great Crested Flycatcher, Great Horned Owl, Gray Catbird, Green Heron, Grasshopper Sparrow, Hairy Woodpecker, House Finch, Horned Lark, Hooded Merganser, House Sparrow, Hooded Warbler, Indigo Bunting, Kentucky Warbler, Killdeer, Least Bittern, Loggerhead Shrike, Louisiana Waterthrush, Mallard, Mississippi Kite, Mourning Dove, Northern Bobwhite, Northern Cardinal, Northern Flicker, Northern Mockingbird, Northern Parula, Northern Rough-winged Swallow, Orchard Oriole, Osprey, Pied-billed Grebe, Pine Warbler, Pileated Woodpecker, Prairie Warbler, Prothonotary Warbler, Purple Martin, Red-bellied Woodpecker, Red-cockaded Woodpecker, Red-eyed Vireo, Red-headed Woodpecker, Rock Pigeon, Red-shouldered Hawk, Red-tailed Hawk, Ruby-throated Hummingbird, Scarlet Tanager, Summer Tanager, Tufted Titmouse, Turkey Vulture, White-breasted Nuthatch, White-eyed Vireo, Worm-eating Warbler, Wild Turkey, Wood Duck, Wood Thrush, Yellow-breasted Chat, Yellow-billed Cuckoo, Yellow-crowned Night-Heron, Yellow-throated Vireo, Yellow-throated Warbler, 16177, 20638, 31382, 11407, 32773, 27462, 5920, 6940, 31681, 8693, 7885, 8110, 23153, 32682, 7227, 9697, 26030, 32557, 25893, 33276, 20373, 7334, 26950, 32906, 7993, 21127, 7170, 297, 26287, 28730, 31733, 3755, 32577, 7829, 3408, 32744, 3510, 33304, 10805, 27031, 16691, 32301, 8358, 32155, 16135, 1968, 26739, 20653, 31746, 7092, 16555, 8399, 26912, 7183, 31686, 10831, 31084, 21625, 651, 30329, 32772, 33285, 32729, 5742, 7073, 20158, 32672, 471, 7631, 2339, 912, 33194, 11284, 27022, 32777, 23036, 32405, 7351, 1756, 32853, 11150, 32879, 32683, 23051, 10620, 10830, 18416, 10567, 1798, 7984, 8011, 4652, 33116, 33112, 21225, 7338, 25873, 18324, 32671, 1706, 397, 27249, 32293, 3137, 7240, 18374, 32867</w:t>
      </w:r>
      <w:r>
        <w:br/>
      </w:r>
      <w:r>
        <w:rPr>
          <w:rStyle w:val="VerbatimChar"/>
        </w:rPr>
        <w:t xml:space="preserve">## 3 ACFL, AMCR, AMGO, AMKE, AMRE, AMRO, AMWO, ANHI, BACS, BADO, BAEA, BANO, BARS, BAWW, BCNH, BEKI, BGGN, BHCO, BHNU, BLGR, BLJA, BLVU, BRTH, BTGR, BTNW, BWHA, CACH, CAEG, CANG, CARW, CEDW, CHSP, CHSW, COGR, COHA, CONI, COYE, CWWI, DOWO, EABL, EAKI, EAME, EASO, EATO, EAWP, EUCD, EUST, FICR, FISP, GBHE, GCFL, GHOW, GRCA, GRHE, HAWO, HESP, HOFI, HOME, HOSP, HOWA, HOWR, INBU, KEWA, KILL, LBHE, LEBI, LOSH, LOWA, MALL, MIKI, MODO, NOBO, NOCA, NOFL, NOMO, NOPA, NRWS, OROR, OSPR, PABU, PBGR, PIWA, PIWO, PRAW, PROW, PUMA, RBWO, RCWO, REVI, RHWO, ROPI, RSHA, RTHA, RTHU, SNEG, SUTA, TRHE, TUTI, TUVU, WBNU, WEVI, WEWA, WHIB, WITU, WODU, WOTH, YBCH, YBCU, YCNH, YTVI, YTWA,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Acadian Flycatcher, American Crow, American Goldfinch, American Kestrel, American Redstart, American Robin, American Woodcock, Anhinga, Bachman's Sparrow, Barred Owl, Bald Eagle, Barn Owl, Barn Swallow, Black-and-white Warbler, Black-crowned Night-Heron, Belted Kingfisher, Blue-gray Gnatcatcher, Brown-headed Cowbird, Brown-headed Nuthatch, Blue Grosbeak, Blue Jay, Black Vulture, Brown Thrasher, Boat-tailed Grackle, Black-throated Green Warbler, Broad-winged Hawk, Carolina Chickadee, Cattle Egret, Canada Goose, Carolina Wren, Cedar Waxwing, Chipping Sparrow, Chimney Swift, Common Grackle, Cooper's Hawk, Common Nighthawk, Common Yellowthroat, Chuck-will's-widow, Downy Woodpecker, Eastern Bluebird, Eastern Kingbird, Eastern Meadowlark, Eastern Screech-Owl, Eastern Towhee, Eastern Wood-Pewee, Eurasian Collared-Dove, European Starling, Fish Crow, Field Sparrow, Great Blue Heron, Great Crested Flycatcher, Great Horned Owl, Gray Catbird, Green Heron, Hairy Woodpecker, Henslow's Sparrow, House Finch, Hooded Merganser, House Sparrow, Hooded Warbler, House Wren, Indigo Bunting, Kentucky Warbler, Killdeer, Little Blue Heron, Least Bittern, Loggerhead Shrike, Louisiana Waterthrush, Mallard, Mississippi Kite, Mourning Dove, Northern Bobwhite, Northern Cardinal, Northern Flicker, Northern Mockingbird, Northern Parula, Northern Rough-winged Swallow, Orchard Oriole, Osprey, Painted Bunting, Pied-billed Grebe, Pine Warbler, Pileated Woodpecker, Prairie Warbler, Prothonotary Warbler, Purple Martin, Red-bellied Woodpecker, Red-cockaded Woodpecker, Red-eyed Vireo, Red-headed Woodpecker, Rock Pigeon, Red-shouldered Hawk, Red-tailed Hawk, Ruby-throated Hummingbird, Snowy Egret, Summer Tanager, Tricolored Heron, Tufted Titmouse, Turkey Vulture, White-breasted Nuthatch, White-eyed Vireo, Worm-eating Warbler, White Ibis, Wild Turkey, Wood Duck, Wood Thrush, Yellow-breasted Chat, Yellow-billed Cuckoo, Yellow-crowned Night-Heron, Yellow-throated Vireo, Yellow-throated Warbler, 16177, 20638, 31382, 11407, 32773, 27462, 5920, 6940, 31681, 8693, 7885, 8110, 23153, 32682, 7227, 9697, 26030, 32557, 25893, 33276, 20373, 7334, 26950, 32582, 32906, 7993, 21127, 7170, 297, 26287, 28730, 31733, 3755, 32577, 7829, 3408, 32744, 3510, 10805, 27031, 16691, 32301, 8358, 32155, 16135, 1968, 26739, 20653, 31746, 7092, 16555, 8399, 26912, 7183, 10831, 32012, 31084, 651, 30329, 32772, 26127, 33285, 32729, 5742, 7156, 7073, 20158, 32672, 471, 7631, 2339, 912, 33194, 11284, 27022, 32777, 23036, 32405, 7351, 33298, 1756, 32853, 11150, 32879, 32683, 23051, 10620, 10830, 18416, 10567, 1798, 7984, 8011, 4652, 7152, 33112, 7158, 21225, 7338, 25873, 18324, 32671, 7265, 1706, 397, 27249, 32293, 3137, 7240, 18374, 32867</w:t>
      </w:r>
      <w:r>
        <w:br/>
      </w:r>
      <w:r>
        <w:rPr>
          <w:rStyle w:val="VerbatimChar"/>
        </w:rPr>
        <w:t xml:space="preserve">##                                                                                                                                                                                                                                                                                                                                                                                                                                                                                                                                                                                                                                                                                                                                                                                                                                                                                                                                                                                                                                                                                                                                                                                                                                                                                                                                                                                                                                                                                                                                                                                                                                                                                                                                                                                                                                                                                                                                                                                                                                                                                                                                                                                                                                                                                                                                                                                                                                                                                                                                                                                                                                                                                                                                                                                                                                                                                                                                                                                                                                                                                                                                                                                                                                                                                                                                                                                                                                                                                                                                                                                                                                                                                                                                                                                                                                                                                                                                                                                                                                                                                                                                                                                                                                                                                                                                                                                                                                                                                                                                                                                                                                                                                                                                                                                                                                                                                                                                                                                                                                                                                                                                                                                                                                                                                                                                                                                                                                                                                                                                                                                                                                                                                                                                                                                                                                                                                                                                                                                                                                                                                                                                                                                                                                                                                                                                                                                                                                                                                                                                                                                                                                                                                                                                                                                                                                                                                                                                                                                                                                                                                                                                                                                                                                                                                                                                                                                                                                                                                                                                                                                                                                                                                                                                                                                                                                                                                                                                                                                                                                                                                                                                                                                                                                                                                                                                                                                                                                                                                                                                                                                                                                                                                                                                                                                                                                                                                                                                                                                                                                                                                                                                                                                                                                                                                                                                                                                                                                                                                                                                                                                                                                                                                                                                                                                                                                                                                                                                                                                                                                                                                                                                                                                                                                                                                                                                                                                                                                                                                                                                                                                                                                                                                                                                                                                                                                                                                                                                                                                                                                                                                                                                                                                                                                                                                                                                                                                                                                                                                                                                                                                                                                                                                                                                                                                                                                                                                                                                                                                                                                                                                                                                                                                                                                                                                                                                                                                                                                                                                                                                                                                                                                                                                                                                                                                                                                                                                                                                                                                                                                                                                                                                                                                                                                                                                                                                                                                                                                                                                                                                                                                                                                                                                                                                                                                                                                                                                                                                                                                                                                                                                                                                                                                                                                                                                                                                                                                                                                                                                                                                                                                                                                                                                                                                                                                                                                                                                                                                                                                                                                                                                                                                                                                                                                                                                                                                                                                                                                                                                                                                                                                                                                                                                                                                                                                                                                                                                                                                                                                                                                                                                                                                                                                                                                                                                                                                                                                                                                                                                                                                                                                                                                                                                                                                                                                                                                                                                                                                                                                                                                                                                                                                                                                                                                                                                                                                                                                                                                                                                                                                                                                                                                                                                                                                                                                                                                                                                                                                                                                                                                                                                                                                                                                                                                                                                                                                                                                                                                                                                                                                                                                                                                                                                                                                                                                                                                                                                                                                                                                                                                                                                                                                                                                                                                                                                                                                                                                               EBD_SPP</w:t>
      </w:r>
      <w:r>
        <w:br/>
      </w:r>
      <w:r>
        <w:rPr>
          <w:rStyle w:val="VerbatimChar"/>
        </w:rPr>
        <w:t xml:space="preserve">## 1 ACFL, BLJA, CACH, CARW, HOWA, MODO, NOPA, RBWO, REVI, TUTI, YBCU, BLGR, CONI, EAME, HESP, NOBO, AMCR, AMGO, BAWW, BGGN, CHSP, COYE, EABL, EATO, FISP, HOFI, INBU, NOCA, NOFL, PIWO, PIWA, PRAW, RTHA, SCTA, WBNU, WEWA, WOTH, YBCH, AMRO, BARS, BRTH, CANG, CHSW, COGR, EAPH, GCFL, GRCA, NOMO, OVEN, RSHA, RTHU, TUVU, AMRE, BACS, BTBW, CLSW, DOWO, EAWP, EUST, GBHE, GREG, GRHE, KILL, LOWA, RCWO, RHWO, RWBL, WEVI, YTVI, BHNU, EAKI, SPSA, NRWS, TRES, ABDU, BEKI, BLVU, FICR, GRSP, HOSP, HOWR, SOSP, WITU, YTWA, BHCO, CEDW, DCCO, RCKI, YRWA, BAOR, BWHA, BTNW, BHVI, CAWA, CSWA, HAWO, KEWA, RBGR, AMKE, BCCH, DEJU, HETH, NOWA, RBNU, VEER, BBWA, SWWA, WAVI, OSPR, PROW, YEWA, BAEA, BOBO, BWWA, COHA, GWWA, MALL, PUMA, SAVS, SSHA, WIFL, EWPW, MIKI, CATE, FOTE, LAGU, LETE, LOSH, ANHI, BADO, CAEG, LBHE, OROR, BLSK, , BTGR, BRPE, CWWI, GBBG, HERG, PABU, RBGU, ROYT, SATE, SUTA, WIPL, EASO, WODU, AMOY, BCNH, COLO, COTE, EUCD, GBTE, MAGO, NOGA, RNEP, RUTU, SAND, SEPL, SESA, SNEG, TRHE, WHIB, WILL, WISP, AUSH, BSTP, BBPL, BCPE, BRTE, CORS, FEPE, GRSH, LESP, MASH, PAJA, POJA, PUGA, RBTR, SOSH, WTTR, WIWR, BLBW, BRCR, CORA, GCKI, RUGR, HOLA, AWPE, YCNH, GHOW, , YBSA, STKI, AMAV, BNST, CLRA, GLIB, GRYE, LESA, LEYE, LBDO, PESA, SESP, SBDO, WESA, WHIM, WOST, PIPL, CERW, SOTE, SPSK, TRPE, LEFL, ALFL, BBCU, PEFA, PISI, RECR, LEBI, MAWR, SOSA, UPSA, WISN, BLTE, NAWA, MAWA, BBSP, GRSK, RNPH, BBSA, PBGR, TEWA, NOHA, AMPI, BWTE, YBFL, PHVI, MERL, STSA, REKN, SWSP, KIRA, PAWA, SWTH, AMGP, CMWA, GOEA, WTSP, AMWO, GCTH, SPTS, BLPW, MUSW, LESC, WCSP, FOSP, RNDU, PUFI, RBME, BOGU, RUBL, HOME, HOGR, GADW, RUDU, BUFF, COGA, EAGR, NSHO, ATSP, CANV, AMBI, AMWI, BRAN, NOPI, OCWA, RAZO, SEWR, BLSC, ATPU, DUNL, TUSW, , GWTE, WEGR, SEOW, COGO, COME, ROGO, SNGO, REDH, RLHA, RTLO, SUSC, WWSC, LTDU, REPH, ANHU, BLKI, COMU, DOVE, LBBG, LIGU, CACG, SORA, YHBL, CORE, ICGU, GWFG, GRSC, LISP, SACR, NESP, AMCO, CASP, FTFL, ARTE, DICK, MAFR, VIRA, BANS, EUSP, GLGU, LTJA, NSWO, WIWA, BRBO, MABO, ROST, STFL, WRSA, REEG, WIPH, , CONW, SAGU, VESP, BRBL, RUHU, SALS, WHCR, GRCO, TBMU, ATFL, PALO, EUWI, BBAL, NOFU, BANO, MOWA, LASP, WWDO, OSFL, , MOPA, BASA, WEKI, , EVGR, COEI, LALO, CAHU, SAPH, PUSA, CCSP, NOLA, LAZB, BBWD, MODU, SNBU, SNOW, ALHU, CAGU, WETA, SWHA, RNGR, YNAL, CGDO, BEPE, ROSP, FRGU, LCSP, HADU, LIMP, RUFF, LBCU, MOPL, LIEG, WFSP, SNPL, 1, 1, 0, 1, 0, 1, 0, 1, 0, 1, 0, 0, 0, 0, 1, 0, 1, 0, 0, 1, 0, 0, 0, 0, 0, 0, 0, 1, 0, 0, 0, 0, 0, 0, 0, 0, 0, 0, 0, 1, 1, 0, 0, 1, 0, 0, 0, 1, 1, 1, 0, 1, 0, 0, 0, 1, 0, 1, 0, 0, 0, 0, 1, 1, 0, 1, 0, 1, 0, 0, 1, 0, 0, 0, 0, 0, 0, 0, 0, 0, 0, 0, 0, 0, 0, 0, 0, 0, 0, 0, 0, 0, 0, 0, 0, 0, 0, 0, 0, 0, 0, 0, 0, 0, 0, 0, 0, 0, 0, 0, 0, 0, 0, 0, 0, 0, 0, 0, 1, 0, 1, 0, 1, 0, 0, 0, 0, 1, 0, 0, 0, 0, 1, 0, 0, 0, 0, 0, 0, 0, 1, 0, 0, 0, 0, 0, 0, 0, 0, 1, 1, 0, 0, 0, 1, 1, 1, 0, 0, 0, 0, 0, 0, 0, 0, 0, 0, 1, 0, 0, 1, 0, 1, 0, 1, 1, 1, 1, 1, 1, 1, 1, 0, 0, 0, 0, 0, 0, 0, 1, 0, 0, 1, 0, 0, 1, 0, 0, 0, 0, 0, 0, 0, 0, 1, 1, 0, 1, 1, 0, 0, 0, 1, 1, 0, 1, 1, 1, 1, 1, 1, 1, 0, 0, 0, 0, 0, 0, 1, 0, 0, 0, 0, 0, 0, 0, 0, 0, 0, 0, 1, 0, 1, 1, 0, 0, 0, 0, 0, 1, 1, 0, 0, 0, 1, 1, 1, 1, 1, 1, 1, 1, 1, 0, 1, 0, 1, 1, 1, 1, 1, 0, 1, 1, 0, 0, 0, 1, 0, 1, 1, 0, 0, 0, 1, 1, 0, 0, 0, 1, 0, 0, 0, 0, 1, 1, 1, 0, 0, 0, 0, 0, 0, 0, 0, 0, 1, 0, 0, 1, 0, 1, 0, 1, 1, 1, 1, 1, 1, 1, 1, 1, 0, 1, 0, 1, 1, 0, 1, 1, 1, 1, 0, 0, 1, 0, 1, 0, 1, 0, 0, 1, 0, 1, 0, 0, 0, 0, 0, 0, 0, 1, 1, 0, 0, 1, 1, 0, 0, 1, 0, 0, 0, 0, 0, 1, 0, 0, 1, 1, 1, 0, 0, 1, 0, 0, 0, 0, 0, 0, 1, 1, 0, 0, 0, 1, 0, 1, 0, 1, 1, 1,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1, 0, 0, 0, 1, 0, 0, 0, 0, 0, 1, 0, 0, 0, 0, 1, 1, 0, 0, 1, 0, 0, 1, 0, 0, 0, 1, 1, 1, 1, 1, 1, 0, 1, 1, 0, 1, 1, 0, 0, 0, 0, 0, 0, 0, 0, 0, 0, 0, 0, 0, 0, 0, 1, 0, 0, 0, 0, 0, 0, 0, 0, 0, 0, 0, 0, 0, 0, 1, 0, 0, 1, 0, 1, 1, 1, 1, 1, 1, 0, 0, 0, 1, 0, 0, 0, 0, 1, 0, 1, 0, 1, 0, 1, 0, 1, 0, 0, 0, 0, 1, 0, 0, 0, 0, 1, 1, 1, 1, 0, 0, 1, 1, 1, 0, 1, 0, 1, 0, 0, 0, Acadian Flycatcher, Blue Jay, Carolina Chickadee, Carolina Wren, Hooded Warbler, Mourning Dove, Northern Parula, Red-bellied Woodpecker, Red-eyed Vireo, Tufted Titmouse, Yellow-billed Cuckoo, Blue Grosbeak, Common Nighthawk, Eastern Meadowlark, Henslows Sparrow, Northern Bobwhite, American Crow, American Goldfinch, Black-and-white Warbler, Blue-gray Gnatcatcher, Chipping Sparrow, Common Yellowthroat, Eastern Bluebird, Eastern Towhee, Field Sparrow, House Finch, Indigo Bunting, Northern Cardinal, Northern Flicker, Pileated Woodpecker, Pine Warbler, Prairie Warbler, Red-tailed Hawk, Scarlet Tanager, White-breasted Nuthatch, Worm-eating Warbler, Wood Thrush, Yellow-breasted Chat, American Robin, Barn Swallow, Brown Thrasher, Canada Goose, Chimney Swift, Common Grackle, Eastern Phoebe, Great Crested Flycatcher, Gray Catbird, Northern Mockingbird, Ovenbird, Red-shouldered Hawk, Ruby-throated Hummingbird, Turkey Vulture, American Redstart, Bachmans Sparrow, Black-throated Blue Warbler, Cliff Swallow, Downy Woodpecker, Eastern Wood-Pewee, European Starling, Great Blue Heron, Great Egret, Green Heron, Killdeer, Louisiana Waterthrush, Red-cockaded Woodpecker, Red-headed Woodpecker, Red-winged Blackbird, White-eyed Vireo, Yellow-throated Vireo, Brown-headed Nuthatch, Eastern Kingbird, Spotted Sandpiper, Northern Rough-winged Swallow, Tree Swallow, American Black Duck, Belted Kingfisher, Black Vulture, Fish Crow, Grasshopper Sparrow, House Sparrow, House Wren, Song Sparrow, Wild Turkey, Yellow-throated Warbler, Brown-headed Cowbird, Cedar Waxwing, Double-crested Cormorant, Ruby-crowned Kinglet, Yellow-rumped Warbler, Baltimore Oriole, Broad-winged Hawk, Black-throated Green Warbler, Blue-headed Vireo, Canada Warbler, Chestnut-sided Warbler, Hairy Woodpecker, Kentucky Warbler, Rose-breasted Grosbeak, American Kestrel, Black-capped Chickadee, Dark-eyed Junco, Hermit Thrush, Northern Waterthrush, Red-breasted Nuthatch, Veery, Bay-breasted Warbler, Swainsons Warbler, Warbling Vireo, Osprey, Prothonotary Warbler, Yellow Warbler, Bald Eagle, Bobolink, Blue-winged Warbler, Coopers Hawk, Golden-winged Warbler, Mallard, Purple Martin, Savannah Sparrow, Sharp-shinned Hawk, Willow Flycatcher, Eastern Whip-poor-will, Mississippi Kite, Caspian Tern, Forsters Tern, Laughing Gull, Least Tern, Loggerhead Shrike, Anhinga, Barred Owl, Cattle Egret, Little Blue Heron, Orchard Oriole, Black Skimmer, Black Swan, Boat-tailed Grackle, Brown Pelican, Chuck-wills-widow, Great Black-backed Gull, Herring Gull, Painted Bunting, Ring-billed Gull, Royal Tern, Sandwich Tern, Summer Tanager, Wilsons Plover, Eastern Screech-Owl, Wood Duck, American Oystercatcher, Black-crowned Night-Heron, Common Loon, Common Tern, Eurasian Collared-Dove, Gull-billed Tern, Marbled Godwit, Northern Gannet, Ring-necked Pheasant, Ruddy Turnstone, Sanderling, Semipalmated Plover, Semipalmated Sandpiper, Snowy Egret, Tricolored Heron, White Ibis, Willet, Wilsons Storm-Petrel, Audubons Shearwater, Band-rumped Storm-Petrel, Black-bellied Plover, Black-capped Petrel, Bridled Tern, Corys Shearwater, Feas Petrel, Great Shearwater, Leachs Storm-Petrel, Manx Shearwater, Parasitic Jaeger, Pomarine Jaeger, Purple Gallinule, Red-billed Tropicbird, Sooty Shearwater, White-tailed Tropicbird, Winter Wren, Blackburnian Warbler, Brown Creeper, Common Raven, Golden-crowned Kinglet, Ruffed Grouse, Horned Lark, American White Pelican, Yellow-crowned Night-Heron, Great Horned Owl, Helmeted Guineafowl, Yellow-bellied Sapsucker, Swallow-tailed Kite, American Avocet, Black-necked Stilt, Clapper Rail, Glossy Ibis, Greater Yellowlegs, Least Sandpiper, Lesser Yellowlegs, Long-billed Dowitcher, Pectoral Sandpiper, Seaside Sparrow, Short-billed Dowitcher, Western Sandpiper, Whimbrel, Wood Stork, Piping Plover, Cerulean Warbler, Sooty Tern, South Polar Skua, Trindade Petrel, Least Flycatcher, Alder Flycatcher, Black-billed Cuckoo, Peregrine Falcon, Pine Siskin, Red Crossbill, Least Bittern, Marsh Wren, Solitary Sandpiper, Upland Sandpiper, Wilsons Snipe, Black Tern, Nashville Warbler, Magnolia Warbler, Black-bellied Storm-Petrel, Great Skua, Red-necked Phalarope, Buff-breasted Sandpiper, Pied-billed Grebe, Tennessee Warbler, Northern Harrier, American Pipit, Blue-winged Teal, Yellow-bellied Flycatcher, Philadelphia Vireo, Merlin, Stilt Sandpiper, Red Knot, Swamp Sparrow, King Rail, Palm Warbler, Swainsons Thrush, American Golden-Plover, Cape May Warbler, Golden Eagle, White-throated Sparrow, American Woodcock, Gray-cheeked Thrush, Sharp-tailed Sandpiper, Blackpoll Warbler, Mute Swan, Lesser Scaup, White-crowned Sparrow, Fox Sparrow, Ring-necked Duck, Purple Finch, Red-breasted Merganser, Bonapartes Gull, Rusty Blackbird, Hooded Merganser, Horned Grebe, Gadwall, Ruddy Duck, Bufflehead, Common Gallinule, Eared Grebe, Northern Shoveler, American Tree Sparrow, Canvasback, American Bittern, American Wigeon, Brant, Northern Pintail, Orange-crowned Warbler, Razorbill, Sedge Wren, Black Scoter, Atlantic Puffin, Dunlin, Tundra Swan, Indian Peafowl, Green-winged Teal, Western Grebe, Short-eared Owl, Common Goldeneye, Common Merganser, Rosss Goose, Snow Goose, Redhead, Rough-legged Hawk, Red-throated Loon, Surf Scoter, White-winged Scoter, Long-tailed Duck, Red Phalarope, Annas Hummingbird, Black-legged Kittiwake, Common Murre, Dovekie, Lesser Black-backed Gull, Little Gull, Cackling Goose, Sora, Yellow-headed Blackbird, Common Redpoll, Iceland Gull, Greater White-fronted Goose, Greater Scaup, Lincolns Sparrow, Sandhill Crane, Nelsons Sparrow, American Coot, Cassins Sparrow, Fork-tailed Flycatcher, Arctic Tern, Dickcissel, Magnificent Frigatebird, Virginia Rail, Bank Swallow, European Storm-Petrel, Glaucous Gull, Long-tailed Jaeger, Northern Saw-whet Owl, Wilsons Warbler, Brown Booby, Masked Booby, Roseate Tern, Scissor-tailed Flycatcher, White-rumped Sandpiper, Reddish Egret, Wilsons Phalarope, Budgerigar, Connecticut Warbler, Sabines Gull, Vesper Sparrow, Brewers Blackbird, Rufous Hummingbird, Saltmarsh Sparrow, Whooping Crane, Great Cormorant, Thick-billed Murre, Ash-throated Flycatcher, Pacific Loon, Eurasian Wigeon, Black-browed Albatross, Northern Fulmar, Barn Owl, Mourning Warbler, Lark Sparrow, White-winged Dove, Olive-sided Flycatcher, Mandarin Duck, Monk Parakeet, Bairds Sandpiper, Western Kingbird, Egyptian Goose, Evening Grosbeak, Common Eider, Lapland Longspur, Calliope Hummingbird, Says Phoebe, Purple Sandpiper, Clay-colored Sparrow, Northern Lapwing, Lazuli Bunting, Black-bellied Whistling-Duck, Mottled Duck, Snow Bunting, Snowy Owl, Allens Hummingbird, California Gull, Western Tanager, Swainsons Hawk, Red-necked Grebe, Yellow-nosed Albatross, Common Ground Dove, Bermuda Petrel, Roseate Spoonbill, Franklins Gull, LeContes Sparrow, Harlequin Duck, Limpkin, Ruff, Long-billed Curlew, Mountain Plover, Little Egret, White-faced Storm-Petrel, Snowy Plover, avibase-2778A3F4, avibase-1DA430B8, avibase-F941AAD3, avibase-CB5469E1, avibase-15EB3000, avibase-00124D98, avibase-41062654, avibase-078557F2, avibase-847717E2, avibase-B488AB70, avibase-0CF12F81, avibase-A7A75EA1, avibase-24E39ACD, avibase-8CD66855, avibase-CDA2F827, avibase-91CCBC71, avibase-69544B59, avibase-C9ABA616, avibase-4D207AF6, avibase-A15C5071, avibase-37E9CCDA, avibase-BA4C8A02, avibase-A8347C7D, avibase-6090278A, avibase-E23F6DE0, avibase-89431E9F, avibase-043F337A, avibase-4E74AE22, avibase-75600969, avibase-00635FF9, avibase-6283E61E, avibase-E36325FA, avibase-536A5157, avibase-42101632, avibase-19CCBBD2, avibase-295C4CD6, avibase-8E1D9327, avibase-734C73A9, avibase-D77E4B41, avibase-58C502EA, avibase-C8F9F2D0, avibase-B59E1863, avibase-C3AD1AFF, avibase-8BBB3255, avibase-62CA2AF8, avibase-8D6D5F2B, avibase-95B77F08, avibase-7EFF698D, avibase-CEA5B6AA, avibase-EA4D6C0B, avibase-DEC3D8D0, avibase-36B3872D, avibase-BED38F50, avibase-DAD22BB6, avibase-67B455A7, avibase-F5C181CA, avibase-1B2A6386, avibase-9891BF73, avibase-94A44032, avibase-93694BB5, avibase-49D9148A, avibase-86D45B8F, avibase-BCF9A19A, avibase-7AB0F3A4, avibase-0BFCAE79, avibase-448D91B7, avibase-C86D078E, avibase-D97F93CC, avibase-F8DDF6A6, avibase-AD7F307B, avibase-082D833C, avibase-0D88C072, avibase-2C1981BB, avibase-BBA2F9DF, avibase-C732CB10, avibase-3558066B, avibase-4FF7DE80, avibase-43E56D2C, avibase-5BFFE091, avibase-240E3390, avibase-A381417F, avibase-A5F09E05, avibase-9C5ED06A, avibase-136451CF, avibase-1E1AB415, avibase-9437D635, avibase-3AC46C54, avibase-B60B1166, avibase-BC5A9498, avibase-5110842F, avibase-79F3C681, avibase-9FFEDE99, avibase-95DB0943, avibase-F2D675AF, avibase-7AB1229B, avibase-9D06AF89, avibase-8C105C3C, avibase-7C2FCB13, avibase-20C2214E, avibase-B1F0CC82, avibase-05FF3C9B, avibase-B01E8BD4, avibase-709AF716, avibase-0716A71C, avibase-0B8F4EE6, avibase-10C601D3, avibase-D3624203, avibase-66AA469C, avibase-1327AC55, avibase-4D08EE7E, avibase-A6C0C4A9, avibase-FED3756C, avibase-F845062F, avibase-B617FE7D, avibase-EB98812F, avibase-83F326C8, avibase-85625D75, avibase-ACB9D1C6, avibase-31CE00C7, avibase-3B024163, avibase-5BC4E0EF, avibase-1A09655B, avibase-ACFC8EB6, avibase-BC06BC0D, avibase-D13B9122, avibase-6CDC3C9C, avibase-BE78E765, avibase-36171C2B, avibase-FBDAE86A, avibase-BDBB04D5, avibase-6CCDAC53, avibase-11512CF4, avibase-000482C9, avibase-88AB027C, avibase-46B54DB1, avibase-EF47E15D, avibase-F59AB6B3, avibase-8D3E8871, avibase-E826E9F3, avibase-8535345B, avibase-0BDB87DE, avibase-23863F65, avibase-719935EF, avibase-F7504353, avibase-891798D9, avibase-654D660C, avibase-A69062C8, avibase-27B2749A, avibase-981CE782, avibase-6BB94D7E, avibase-7E022378, avibase-4D2FF6F1, avibase-0C1EFC9B, avibase-441918B5, avibase-249AE8DF, avibase-534FB490, avibase-2FA39DCD, avibase-DC3050A9, avibase-06B9BD24, avibase-95E28A57, avibase-F35821AA, avibase-AA7901D8, avibase-031409C7, avibase-74EDE3CA, avibase-E7A14E91, avibase-D295D249, avibase-06C36D41, avibase-D3FAE385, avibase-27903EF7, avibase-A01D9D21, avibase-E6518B9D, avibase-FF3D837A, avibase-26B5280F, avibase-8B879DFA, avibase-C5FB15C6, avibase-5AEDC002, avibase-39086887, avibase-7CB8F5B7, avibase-72A4F8EB, avibase-7EE005BD, avibase-1725B07D, avibase-1D07B501, avibase-C757BD95, avibase-4168AF09, avibase-BAC33609, avibase-B9B272F4, avibase-154BCCAE, avibase-6D2B5CDA, avibase-FC0A1D95, avibase-866903B9, avibase-C6772490, avibase-FC366114, avibase-1044B438, avibase-9BE68BD3, avibase-1BAC6645, avibase-8EB0C1FA, avibase-D543132B, avibase-E893F98D, avibase-D4540F88, avibase-6EB81C98, avibase-A47B0BD4, avibase-2C7A2673, avibase-CB343E43, avibase-ACC99F35, avibase-0F81304F, avibase-4A3B2CFF, avibase-01060BFD, avibase-F9305BAA, avibase-19196211, avibase-671B69FE, avibase-D00EC2C9, avibase-3E7F825D, avibase-7D1A9D5C, avibase-8116523B, avibase-F5837054, avibase-33808812, avibase-41E9F54B, avibase-47E58408, avibase-B48335B1, avibase-135564AA, avibase-0B361ED8, avibase-787E0536, avibase-D4A73324, avibase-BF1DA86E, avibase-F5C8516D, avibase-115AF02D, avibase-183E5F90, avibase-1E82CE1E, avibase-ACE8EADE, avibase-BB041C6E, avibase-E6F3BA54, avibase-3A3C62BC, avibase-9A8E55D0, avibase-D204A930, avibase-A091D50A, avibase-8F268682, avibase-90E2543E, avibase-7B0669CB, avibase-447A1BA5, avibase-F3DA111C, avibase-ECDE73F2, avibase-B5CE8FAD, avibase-4E192262, avibase-0BB84341, avibase-4AAEF549, avibase-E53FC25C, avibase-2143A852, avibase-DB20CB6B, avibase-5F8E7CA8, avibase-39BD9FF2, avibase-F4829920, avibase-B904BB22, avibase-A0A67A81, avibase-544A5E6B, avibase-694C127A, avibase-50566E50, avibase-8601A467, avibase-3A7B1F59, avibase-0783A7EA, avibase-B4EE123D, avibase-8DB64266, avibase-0337440E, avibase-5F77FED5, avibase-60E6081E, avibase-018B3169, avibase-C235A4D7, avibase-675EEA7F, avibase-FB738385, avibase-3EF081A8, avibase-32DCEC14, avibase-ED4CE8E7, avibase-2A86F9C9, avibase-1929E1E1, avibase-13E9F9B4, avibase-D201EB72, avibase-3E04020B, avibase-56CCA717, avibase-FFF61080, avibase-64F4DD81, avibase-43D33E03, avibase-B7B1A5DD, avibase-2771624B, avibase-15369E8E, avibase-0BCBA6B9, avibase-A8C34DC9, avibase-BC6C3CCE, avibase-C6E1197B, avibase-8F123A11, avibase-68EA281A, avibase-407E2CA8, avibase-7A24F57F, avibase-D3A260BC, avibase-3072CC16, avibase-90B13ACF, avibase-6C50988A, avibase-624078BA, avibase-4800D6B6, avibase-AF0C7BDE, avibase-18A19380, avibase-42393721, avibase-FB4D08F0, avibase-39F29B55, avibase-B0932D89, avibase-2D52E3A5, avibase-F89FD6E3, avibase-60214D49, avibase-2CC21529, avibase-3E2D0C9B, avibase-A2BB98A9, avibase-FB4FCB27, avibase-466E9077, avibase-25C94A8F, avibase-AF49F890, avibase-E196D6F9, avibase-727D994F, avibase-4FB248BA, avibase-B58AFD6E, avibase-A2510EF4, avibase-BDC5CF80, avibase-592E58CE, avibase-8AA3B42E, avibase-4880DC55, avibase-94A1C447, avibase-E1638A37, avibase-A59FA446, avibase-1D446440, avibase-26BA25EF, avibase-1F09CCCC, avibase-5EC21767, avibase-22D1B4A2, avibase-74236837, avibase-6F65F82B, avibase-153BA306, avibase-D8A24A3E, avibase-667C6969, avibase-D17D101A, avibase-0B23929D, avibase-86182656, avibase-3647E146, avibase-EA5E858A, avibase-1E1B6D19, avibase-79C9C8C4, avibase-B87D744D, avibase-3DF5C587, avibase-B70B5840, avibase-E0A04985, avibase-B7D7EF23, avibase-15EE0D36, avibase-F9FCB9FF, avibase-049D9AEA, avibase-FEE35F4C, avibase-1A0096F2, avibase-78509A5D, avibase-BFBC73AF, avibase-951C150C, avibase-E1714A09, avibase-11783075, avibase-1F1AD154, avibase-2281F1C7, avibase-DA2F24E3, avibase-C6B5497C, avibase-B77377EE, avibase-3534E4CE, avibase-5816834E, avibase-28669A3D, avibase-0A0B8431, avibase-486265CF, avibase-F029489A, avibase-9F67F3AF, avibase-C01A22D6, avibase-697B933E, avibase-9BEBC025, avibase-5B23B360, avibase-C25794D5, avibase-7FCE8A43, avibase-0ADA5F17, avibase-DE473F42, avibase-1CBD2CED, avibase-7709CE5C, avibase-F9AED548, avibase-F6533C4B, avibase-70924157, avibase-57C93A74, avibase-B656B15D, avibase-BCBD2EAE, avibase-5D864313, avibase-2DABF98F, avibase-5284C27B, avibase-1FFFEF4E, avibase-F2858F9F, avibase-E9DF118E, avibase-F012ED4B</w:t>
      </w:r>
      <w:r>
        <w:br/>
      </w:r>
      <w:r>
        <w:rPr>
          <w:rStyle w:val="VerbatimChar"/>
        </w:rPr>
        <w:t xml:space="preserve">## 2                                                                                                                                                                                                                                                                                                                                                                                                                                                                                                                                                                                                                                                                                                                                                                                                                                                                                                                                                                                                                                                                                                                                                                                                                                                                                                                                                                                                                                                                                                                                                                                                                                                                                                                                                                                                                                                                                                                                                                                                                                                                                                                                                                                                                                                                                                                                                                                                                                                                                                                                                                                                                                                                                                                                                                                                                                                                                                                                                                                                                                                                                                                                                                                                                                                                                                                                                                                                                                                                                                                                                                                                                                                                                                                                                                                                                                                                                                                                                                                                                                                                                                                                                                                                                                                                                                                                                                                                                                                                                                                                                                                                                                                                                                                                                                                                                                                                                                                                                                                                                                                                                                                                                                                                                                                                                                                                                                                                                                                                                                                                                                                                                                                                                                                                                                                                                                                                                                                                                                                                                                                                                                                                                                                                                                                                                                                                                                                                                                                                                                                                                                                                                                                                                                                                                                                                                                                                                                                                                                                                                                                                                                                                                                                                                                                                                                                                                                                                                                                                                                                                                                                                                                                                                                                                                                                                                                                                                                                                                                                                                                                                                                                                                                                                                                                                                                                                                                                                                                                                                                                                                                                                                                                                                                                                                                                                                                                                                                                                                                                                                                                                                                                                                                                                                                                                                                                                                                                                                                                                                                                                                                                                                                                                                                                                                                                                                                                                                                                                                                                                                                                                                                                                                                                                                                                                                                                                                                                                                                                                                                                                                                                                                                                                                                                                                                                                                                                                                                                                                                                                                                                                                                                                                                                                                                                                                                                                                                                                                                                                                                                                                                                                                                                                                                                                                                                                                                                                                                                                                                                                                                                                                                                                                                                                                                                                                                                                                                                                                                                                                                                                                                                                                                                                                                                                                                                                                                                                                                                                                                                                                                                                                                                                                                                                                                                                                                                                                                                                                                                                                                                                                                                                                                                                                                                                                                                                                                                                                                                                                                                                                                                                                                                                                                                                                                                                                                                                                                                                                                                                                                                                                                                                                                                                                                                                                                                                                                                                                                                                                                                                                                                                                                                                                                                                                                                                                                                                                                                                                                                                                                                                                                                                                                                                                                                                                                                                                                                                                                                                                                                                                                                                                                                                                                                                                                                                                                                                                                                                                                                                                                                                                                                                                                                                                                                                                                                                                                                                                                                                                                                                                                                                                                                                                                                                                                                                                                                                                                                                                                                                                                                                                                                                                                                                                                                                                                                                                                                                                                                                                                                                                                                                                                                                                                                                                                                                                                                                                                                                                                                                                                                                                                                                                                                                                                                                                                                                                                                                                                                                                                                                                                                                                                                                                                                                                                                                                                                                                                                                NULL</w:t>
      </w:r>
      <w:r>
        <w:br/>
      </w:r>
      <w:r>
        <w:rPr>
          <w:rStyle w:val="VerbatimChar"/>
        </w:rPr>
        <w:t xml:space="preserve">## 3 ACFL, BLJA, CACH, CARW, HOWA, MODO, NOPA, RBWO, REVI, TUTI, YBCU, BLGR, CONI, EAME, HESP, NOBO, AMCR, AMGO, BAWW, BGGN, CHSP, COYE, EABL, EATO, FISP, HOFI, INBU, NOCA, NOFL, PIWO, PIWA, PRAW, RTHA, SCTA, WBNU, WEWA, WOTH, YBCH, AMRO, BARS, BRTH, CANG, CHSW, COGR, EAPH, GCFL, GRCA, NOMO, OVEN, RSHA, RTHU, TUVU, AMRE, BACS, BTBW, CLSW, DOWO, EAWP, EUST, GBHE, GREG, GRHE, KILL, LOWA, RCWO, RHWO, RWBL, WEVI, YTVI, BHNU, EAKI, SPSA, NRWS, TRES, ABDU, BEKI, BLVU, FICR, GRSP, HOSP, HOWR, SOSP, WITU, YTWA, BHCO, CEDW, DCCO, RCKI, YRWA, BAOR, BWHA, BTNW, BHVI, CAWA, CSWA, HAWO, KEWA, RBGR, AMKE, BCCH, DEJU, HETH, NOWA, RBNU, VEER, BBWA, SWWA, WAVI, OSPR, PROW, YEWA, BAEA, BOBO, BWWA, COHA, GWWA, MALL, PUMA, SAVS, SSHA, WIFL, EWPW, MIKI, CATE, FOTE, LAGU, LETE, LOSH, ANHI, BADO, CAEG, LBHE, OROR, BLSK, , BTGR, BRPE, CWWI, GBBG, HERG, PABU, RBGU, ROYT, SATE, SUTA, WIPL, EASO, WODU, AMOY, BCNH, COLO, COTE, EUCD, GBTE, MAGO, NOGA, RNEP, RUTU, SAND, SEPL, SESA, SNEG, TRHE, WHIB, WILL, WISP, AUSH, BSTP, BBPL, BCPE, BRTE, CORS, FEPE, GRSH, LESP, MASH, PAJA, POJA, PUGA, RBTR, SOSH, WTTR, WIWR, BLBW, BRCR, CORA, GCKI, RUGR, HOLA, AWPE, YCNH, GHOW, , YBSA, STKI, AMAV, BNST, CLRA, GLIB, GRYE, LESA, LEYE, LBDO, PESA, SESP, SBDO, WESA, WHIM, WOST, PIPL, CERW, SOTE, SPSK, TRPE, LEFL, ALFL, BBCU, PEFA, PISI, RECR, LEBI, MAWR, SOSA, UPSA, WISN, BLTE, NAWA, MAWA, BBSP, GRSK, RNPH, BBSA, PBGR, TEWA, NOHA, AMPI, BWTE, YBFL, PHVI, MERL, STSA, REKN, SWSP, KIRA, PAWA, SWTH, AMGP, CMWA, GOEA, WTSP, AMWO, GCTH, SPTS, BLPW, MUSW, LESC, WCSP, FOSP, RNDU, PUFI, RBME, BOGU, RUBL, HOME, HOGR, GADW, RUDU, BUFF, COGA, EAGR, NSHO, ATSP, CANV, AMBI, AMWI, BRAN, NOPI, OCWA, RAZO, SEWR, BLSC, ATPU, DUNL, TUSW, , GWTE, WEGR, SEOW, COGO, COME, ROGO, SNGO, REDH, RLHA, RTLO, SUSC, WWSC, LTDU, REPH, ANHU, BLKI, COMU, DOVE, LBBG, LIGU, CACG, SORA, YHBL, CORE, ICGU, GWFG, GRSC, LISP, SACR, NESP, AMCO, CASP, FTFL, ARTE, DICK, MAFR, VIRA, BANS, EUSP, GLGU, LTJA, NSWO, WIWA, BRBO, MABO, ROST, STFL, WRSA, REEG, WIPH, , CONW, SAGU, VESP, BRBL, RUHU, SALS, WHCR, GRCO, TBMU, ATFL, PALO, EUWI, BBAL, NOFU, BANO, MOWA, LASP, WWDO, OSFL, , MOPA, BASA, WEKI, , EVGR, COEI, LALO, CAHU, SAPH, PUSA, CCSP, NOLA, LAZB, BBWD, MODU, SNBU, SNOW, ALHU, CAGU, WETA, SWHA, RNGR, YNAL, CGDO, BEPE, ROSP, FRGU, LCSP, HADU, LIMP, RUFF, LBCU, MOPL, LIEG, WFSP, SNPL, 1, 0, 1, 1, 0, 0, 1, 1, 1, 1, 1, 0, 0, 0, 1, 0, 0, 0, 0, 1, 0, 0, 1, 1, 0, 0, 1, 1, 0, 0, 1, 1, 0, 0, 0, 0, 0, 0, 0, 1, 1, 0, 1, 1, 0, 1, 0, 0, 0, 0, 1, 0, 0, 0, 0, 1, 1, 0, 0, 0, 0, 0, 0, 1, 0, 0, 0, 0, 0, 1, 1, 0, 1, 0, 0, 0, 0, 1, 0, 0, 0, 0, 0, 1, 1, 0, 0, 0, 0, 0, 0, 0, 0, 0, 0, 0, 0, 0, 0, 0, 0, 0, 0, 0, 0, 0, 1, 0, 0, 1, 0, 0, 0, 0, 0, 0, 0, 0, 1, 0, 1, 0, 1, 0, 0, 0, 0, 0, 0, 0, 1, 0, 1, 0, 0, 0, 0, 0, 0, 0, 1, 0, 0, 0, 1, 0, 0, 1, 0, 1, 1, 0, 0, 0, 1, 1, 1, 0, 0, 0, 0, 0, 0, 0, 0, 0, 0, 1, 0, 0, 1, 0, 1, 0, 1, 1, 1, 1, 1, 1, 1, 1, 0, 0, 0, 0, 0, 0, 0, 1, 0, 0, 1, 0, 0, 1, 0, 0, 0, 0, 0, 0, 0, 0, 1, 1, 0, 1, 1, 0, 0, 0, 1, 1, 0, 1, 1, 1, 1, 1, 1, 1, 0, 0, 0, 0, 0, 0, 1, 0, 0, 0, 0, 0, 0, 0, 0, 0, 0, 0, 1, 0, 1, 1, 0, 0, 0, 0, 0, 1, 1, 0, 0, 0, 1, 1, 1, 1, 1, 1, 1, 1, 1, 0, 1, 0, 1, 1, 1, 1, 1, 0, 1, 1, 0, 0, 0, 1, 0, 1, 1, 0, 0, 0, 1, 1, 0, 0, 0, 1, 0, 0, 0, 0, 1, 1, 1, 0, 0, 0, 0, 0, 0, 0, 0, 0, 1, 0, 0, 1, 0, 1, 0, 1, 1, 1, 1, 1, 1, 1, 1, 1, 0, 1, 0, 1, 1, 0, 1, 1, 1, 1, 0, 0, 1, 0, 1, 0, 1, 0, 0, 1, 0, 1, 0, 0, 0, 0, 0, 0, 0, 1, 1, 0, 0, 1, 1, 0, 0, 1, 0, 0, 0, 0, 0, 1, 0, 0, 1, 1, 1, 0, 0, 1, 0, 0, 0, 0, 0, 0, 1, 1, 0, 0, 0, 1, 0, 1, 0, 1, 1, 1, 0, 1, 0, 0, 0, 0, 0, 0, 0, 0, 0, 0, 0, 0, 0, 0, 0, 0, 0, 0, 0, 0, 0, 0, 0, 0, 0, 0, 0, 0, 0, 0, 0, 0, 0, 0, 0, 0, 0, 0, 0, 0, 0, 0, 0, 0, 0, 0, 0, 1, 0, 1, 0, 0, 0, 0, 0,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1, 0, 0, 0, 0, 0, 0, 0, 0, 0, 0, 0, 0, 0, 0, 0, 0, 0, 0, 0, 0, 0, 0, 1, 0, 0, 0, 1, 0, 0, 0, 0, 0, 1, 0, 0, 0, 0, 1, 1, 0, 0, 1, 0, 0, 1, 0, 0, 0, 1, 1, 1, 1, 1, 1, 0, 1, 1, 0, 1, 1, 0, 0, 0, 0, 0, 0, 0, 0, 0, 0, 0, 0, 0, 0, 0, 1, 0, 0, 0, 0, 0, 0, 0, 0, 0, 0, 0, 0, 0, 0, 1, 0, 0, 1, 0, 1, 1, 1, 1, 1, 1, 0, 0, 0, 1, 0, 0, 0, 0, 1, 0, 1, 0, 1, 0, 1, 0, 1, 0, 0, 0, 0, 1, 0, 0, 0, 0, 1, 1, 1, 1, 0, 0, 1, 1, 1, 0, 1, 0, 1, 0, 0, 0, Acadian Flycatcher, Blue Jay, Carolina Chickadee, Carolina Wren, Hooded Warbler, Mourning Dove, Northern Parula, Red-bellied Woodpecker, Red-eyed Vireo, Tufted Titmouse, Yellow-billed Cuckoo, Blue Grosbeak, Common Nighthawk, Eastern Meadowlark, Henslows Sparrow, Northern Bobwhite, American Crow, American Goldfinch, Black-and-white Warbler, Blue-gray Gnatcatcher, Chipping Sparrow, Common Yellowthroat, Eastern Bluebird, Eastern Towhee, Field Sparrow, House Finch, Indigo Bunting, Northern Cardinal, Northern Flicker, Pileated Woodpecker, Pine Warbler, Prairie Warbler, Red-tailed Hawk, Scarlet Tanager, White-breasted Nuthatch, Worm-eating Warbler, Wood Thrush, Yellow-breasted Chat, American Robin, Barn Swallow, Brown Thrasher, Canada Goose, Chimney Swift, Common Grackle, Eastern Phoebe, Great Crested Flycatcher, Gray Catbird, Northern Mockingbird, Ovenbird, Red-shouldered Hawk, Ruby-throated Hummingbird, Turkey Vulture, American Redstart, Bachmans Sparrow, Black-throated Blue Warbler, Cliff Swallow, Downy Woodpecker, Eastern Wood-Pewee, European Starling, Great Blue Heron, Great Egret, Green Heron, Killdeer, Louisiana Waterthrush, Red-cockaded Woodpecker, Red-headed Woodpecker, Red-winged Blackbird, White-eyed Vireo, Yellow-throated Vireo, Brown-headed Nuthatch, Eastern Kingbird, Spotted Sandpiper, Northern Rough-winged Swallow, Tree Swallow, American Black Duck, Belted Kingfisher, Black Vulture, Fish Crow, Grasshopper Sparrow, House Sparrow, House Wren, Song Sparrow, Wild Turkey, Yellow-throated Warbler, Brown-headed Cowbird, Cedar Waxwing, Double-crested Cormorant, Ruby-crowned Kinglet, Yellow-rumped Warbler, Baltimore Oriole, Broad-winged Hawk, Black-throated Green Warbler, Blue-headed Vireo, Canada Warbler, Chestnut-sided Warbler, Hairy Woodpecker, Kentucky Warbler, Rose-breasted Grosbeak, American Kestrel, Black-capped Chickadee, Dark-eyed Junco, Hermit Thrush, Northern Waterthrush, Red-breasted Nuthatch, Veery, Bay-breasted Warbler, Swainsons Warbler, Warbling Vireo, Osprey, Prothonotary Warbler, Yellow Warbler, Bald Eagle, Bobolink, Blue-winged Warbler, Coopers Hawk, Golden-winged Warbler, Mallard, Purple Martin, Savannah Sparrow, Sharp-shinned Hawk, Willow Flycatcher, Eastern Whip-poor-will, Mississippi Kite, Caspian Tern, Forsters Tern, Laughing Gull, Least Tern, Loggerhead Shrike, Anhinga, Barred Owl, Cattle Egret, Little Blue Heron, Orchard Oriole, Black Skimmer, Black Swan, Boat-tailed Grackle, Brown Pelican, Chuck-wills-widow, Great Black-backed Gull, Herring Gull, Painted Bunting, Ring-billed Gull, Royal Tern, Sandwich Tern, Summer Tanager, Wilsons Plover, Eastern Screech-Owl, Wood Duck, American Oystercatcher, Black-crowned Night-Heron, Common Loon, Common Tern, Eurasian Collared-Dove, Gull-billed Tern, Marbled Godwit, Northern Gannet, Ring-necked Pheasant, Ruddy Turnstone, Sanderling, Semipalmated Plover, Semipalmated Sandpiper, Snowy Egret, Tricolored Heron, White Ibis, Willet, Wilsons Storm-Petrel, Audubons Shearwater, Band-rumped Storm-Petrel, Black-bellied Plover, Black-capped Petrel, Bridled Tern, Corys Shearwater, Feas Petrel, Great Shearwater, Leachs Storm-Petrel, Manx Shearwater, Parasitic Jaeger, Pomarine Jaeger, Purple Gallinule, Red-billed Tropicbird, Sooty Shearwater, White-tailed Tropicbird, Winter Wren, Blackburnian Warbler, Brown Creeper, Common Raven, Golden-crowned Kinglet, Ruffed Grouse, Horned Lark, American White Pelican, Yellow-crowned Night-Heron, Great Horned Owl, Helmeted Guineafowl, Yellow-bellied Sapsucker, Swallow-tailed Kite, American Avocet, Black-necked Stilt, Clapper Rail, Glossy Ibis, Greater Yellowlegs, Least Sandpiper, Lesser Yellowlegs, Long-billed Dowitcher, Pectoral Sandpiper, Seaside Sparrow, Short-billed Dowitcher, Western Sandpiper, Whimbrel, Wood Stork, Piping Plover, Cerulean Warbler, Sooty Tern, South Polar Skua, Trindade Petrel, Least Flycatcher, Alder Flycatcher, Black-billed Cuckoo, Peregrine Falcon, Pine Siskin, Red Crossbill, Least Bittern, Marsh Wren, Solitary Sandpiper, Upland Sandpiper, Wilsons Snipe, Black Tern, Nashville Warbler, Magnolia Warbler, Black-bellied Storm-Petrel, Great Skua, Red-necked Phalarope, Buff-breasted Sandpiper, Pied-billed Grebe, Tennessee Warbler, Northern Harrier, American Pipit, Blue-winged Teal, Yellow-bellied Flycatcher, Philadelphia Vireo, Merlin, Stilt Sandpiper, Red Knot, Swamp Sparrow, King Rail, Palm Warbler, Swainsons Thrush, American Golden-Plover, Cape May Warbler, Golden Eagle, White-throated Sparrow, American Woodcock, Gray-cheeked Thrush, Sharp-tailed Sandpiper, Blackpoll Warbler, Mute Swan, Lesser Scaup, White-crowned Sparrow, Fox Sparrow, Ring-necked Duck, Purple Finch, Red-breasted Merganser, Bonapartes Gull, Rusty Blackbird, Hooded Merganser, Horned Grebe, Gadwall, Ruddy Duck, Bufflehead, Common Gallinule, Eared Grebe, Northern Shoveler, American Tree Sparrow, Canvasback, American Bittern, American Wigeon, Brant, Northern Pintail, Orange-crowned Warbler, Razorbill, Sedge Wren, Black Scoter, Atlantic Puffin, Dunlin, Tundra Swan, Indian Peafowl, Green-winged Teal, Western Grebe, Short-eared Owl, Common Goldeneye, Common Merganser, Rosss Goose, Snow Goose, Redhead, Rough-legged Hawk, Red-throated Loon, Surf Scoter, White-winged Scoter, Long-tailed Duck, Red Phalarope, Annas Hummingbird, Black-legged Kittiwake, Common Murre, Dovekie, Lesser Black-backed Gull, Little Gull, Cackling Goose, Sora, Yellow-headed Blackbird, Common Redpoll, Iceland Gull, Greater White-fronted Goose, Greater Scaup, Lincolns Sparrow, Sandhill Crane, Nelsons Sparrow, American Coot, Cassins Sparrow, Fork-tailed Flycatcher, Arctic Tern, Dickcissel, Magnificent Frigatebird, Virginia Rail, Bank Swallow, European Storm-Petrel, Glaucous Gull, Long-tailed Jaeger, Northern Saw-whet Owl, Wilsons Warbler, Brown Booby, Masked Booby, Roseate Tern, Scissor-tailed Flycatcher, White-rumped Sandpiper, Reddish Egret, Wilsons Phalarope, Budgerigar, Connecticut Warbler, Sabines Gull, Vesper Sparrow, Brewers Blackbird, Rufous Hummingbird, Saltmarsh Sparrow, Whooping Crane, Great Cormorant, Thick-billed Murre, Ash-throated Flycatcher, Pacific Loon, Eurasian Wigeon, Black-browed Albatross, Northern Fulmar, Barn Owl, Mourning Warbler, Lark Sparrow, White-winged Dove, Olive-sided Flycatcher, Mandarin Duck, Monk Parakeet, Bairds Sandpiper, Western Kingbird, Egyptian Goose, Evening Grosbeak, Common Eider, Lapland Longspur, Calliope Hummingbird, Says Phoebe, Purple Sandpiper, Clay-colored Sparrow, Northern Lapwing, Lazuli Bunting, Black-bellied Whistling-Duck, Mottled Duck, Snow Bunting, Snowy Owl, Allens Hummingbird, California Gull, Western Tanager, Swainsons Hawk, Red-necked Grebe, Yellow-nosed Albatross, Common Ground Dove, Bermuda Petrel, Roseate Spoonbill, Franklins Gull, LeContes Sparrow, Harlequin Duck, Limpkin, Ruff, Long-billed Curlew, Mountain Plover, Little Egret, White-faced Storm-Petrel, Snowy Plover, avibase-2778A3F4, avibase-1DA430B8, avibase-F941AAD3, avibase-CB5469E1, avibase-15EB3000, avibase-00124D98, avibase-41062654, avibase-078557F2, avibase-847717E2, avibase-B488AB70, avibase-0CF12F81, avibase-A7A75EA1, avibase-24E39ACD, avibase-8CD66855, avibase-CDA2F827, avibase-91CCBC71, avibase-69544B59, avibase-C9ABA616, avibase-4D207AF6, avibase-A15C5071, avibase-37E9CCDA, avibase-BA4C8A02, avibase-A8347C7D, avibase-6090278A, avibase-E23F6DE0, avibase-89431E9F, avibase-043F337A, avibase-4E74AE22, avibase-75600969, avibase-00635FF9, avibase-6283E61E, avibase-E36325FA, avibase-536A5157, avibase-42101632, avibase-19CCBBD2, avibase-295C4CD6, avibase-8E1D9327, avibase-734C73A9, avibase-D77E4B41, avibase-58C502EA, avibase-C8F9F2D0, avibase-B59E1863, avibase-C3AD1AFF, avibase-8BBB3255, avibase-62CA2AF8, avibase-8D6D5F2B, avibase-95B77F08, avibase-7EFF698D, avibase-CEA5B6AA, avibase-EA4D6C0B, avibase-DEC3D8D0, avibase-36B3872D, avibase-BED38F50, avibase-DAD22BB6, avibase-67B455A7, avibase-F5C181CA, avibase-1B2A6386, avibase-9891BF73, avibase-94A44032, avibase-93694BB5, avibase-49D9148A, avibase-86D45B8F, avibase-BCF9A19A, avibase-7AB0F3A4, avibase-0BFCAE79, avibase-448D91B7, avibase-C86D078E, avibase-D97F93CC, avibase-F8DDF6A6, avibase-AD7F307B, avibase-082D833C, avibase-0D88C072, avibase-2C1981BB, avibase-BBA2F9DF, avibase-C732CB10, avibase-3558066B, avibase-4FF7DE80, avibase-43E56D2C, avibase-5BFFE091, avibase-240E3390, avibase-A381417F, avibase-A5F09E05, avibase-9C5ED06A, avibase-136451CF, avibase-1E1AB415, avibase-9437D635, avibase-3AC46C54, avibase-B60B1166, avibase-BC5A9498, avibase-5110842F, avibase-79F3C681, avibase-9FFEDE99, avibase-95DB0943, avibase-F2D675AF, avibase-7AB1229B, avibase-9D06AF89, avibase-8C105C3C, avibase-7C2FCB13, avibase-20C2214E, avibase-B1F0CC82, avibase-05FF3C9B, avibase-B01E8BD4, avibase-709AF716, avibase-0716A71C, avibase-0B8F4EE6, avibase-10C601D3, avibase-D3624203, avibase-66AA469C, avibase-1327AC55, avibase-4D08EE7E, avibase-A6C0C4A9, avibase-FED3756C, avibase-F845062F, avibase-B617FE7D, avibase-EB98812F, avibase-83F326C8, avibase-85625D75, avibase-ACB9D1C6, avibase-31CE00C7, avibase-3B024163, avibase-5BC4E0EF, avibase-1A09655B, avibase-ACFC8EB6, avibase-BC06BC0D, avibase-D13B9122, avibase-6CDC3C9C, avibase-BE78E765, avibase-36171C2B, avibase-FBDAE86A, avibase-BDBB04D5, avibase-6CCDAC53, avibase-11512CF4, avibase-000482C9, avibase-88AB027C, avibase-46B54DB1, avibase-EF47E15D, avibase-F59AB6B3, avibase-8D3E8871, avibase-E826E9F3, avibase-8535345B, avibase-0BDB87DE, avibase-23863F65, avibase-719935EF, avibase-F7504353, avibase-891798D9, avibase-654D660C, avibase-A69062C8, avibase-27B2749A, avibase-981CE782, avibase-6BB94D7E, avibase-7E022378, avibase-4D2FF6F1, avibase-0C1EFC9B, avibase-441918B5, avibase-249AE8DF, avibase-534FB490, avibase-2FA39DCD, avibase-DC3050A9, avibase-06B9BD24, avibase-95E28A57, avibase-F35821AA, avibase-AA7901D8, avibase-031409C7, avibase-74EDE3CA, avibase-E7A14E91, avibase-D295D249, avibase-06C36D41, avibase-D3FAE385, avibase-27903EF7, avibase-A01D9D21, avibase-E6518B9D, avibase-FF3D837A, avibase-26B5280F, avibase-8B879DFA, avibase-C5FB15C6, avibase-5AEDC002, avibase-39086887, avibase-7CB8F5B7, avibase-72A4F8EB, avibase-7EE005BD, avibase-1725B07D, avibase-1D07B501, avibase-C757BD95, avibase-4168AF09, avibase-BAC33609, avibase-B9B272F4, avibase-154BCCAE, avibase-6D2B5CDA, avibase-FC0A1D95, avibase-866903B9, avibase-C6772490, avibase-FC366114, avibase-1044B438, avibase-9BE68BD3, avibase-1BAC6645, avibase-8EB0C1FA, avibase-D543132B, avibase-E893F98D, avibase-D4540F88, avibase-6EB81C98, avibase-A47B0BD4, avibase-2C7A2673, avibase-CB343E43, avibase-ACC99F35, avibase-0F81304F, avibase-4A3B2CFF, avibase-01060BFD, avibase-F9305BAA, avibase-19196211, avibase-671B69FE, avibase-D00EC2C9, avibase-3E7F825D, avibase-7D1A9D5C, avibase-8116523B, avibase-F5837054, avibase-33808812, avibase-41E9F54B, avibase-47E58408, avibase-B48335B1, avibase-135564AA, avibase-0B361ED8, avibase-787E0536, avibase-D4A73324, avibase-BF1DA86E, avibase-F5C8516D, avibase-115AF02D, avibase-183E5F90, avibase-1E82CE1E, avibase-ACE8EADE, avibase-BB041C6E, avibase-E6F3BA54, avibase-3A3C62BC, avibase-9A8E55D0, avibase-D204A930, avibase-A091D50A, avibase-8F268682, avibase-90E2543E, avibase-7B0669CB, avibase-447A1BA5, avibase-F3DA111C, avibase-ECDE73F2, avibase-B5CE8FAD, avibase-4E192262, avibase-0BB84341, avibase-4AAEF549, avibase-E53FC25C, avibase-2143A852, avibase-DB20CB6B, avibase-5F8E7CA8, avibase-39BD9FF2, avibase-F4829920, avibase-B904BB22, avibase-A0A67A81, avibase-544A5E6B, avibase-694C127A, avibase-50566E50, avibase-8601A467, avibase-3A7B1F59, avibase-0783A7EA, avibase-B4EE123D, avibase-8DB64266, avibase-0337440E, avibase-5F77FED5, avibase-60E6081E, avibase-018B3169, avibase-C235A4D7, avibase-675EEA7F, avibase-FB738385, avibase-3EF081A8, avibase-32DCEC14, avibase-ED4CE8E7, avibase-2A86F9C9, avibase-1929E1E1, avibase-13E9F9B4, avibase-D201EB72, avibase-3E04020B, avibase-56CCA717, avibase-FFF61080, avibase-64F4DD81, avibase-43D33E03, avibase-B7B1A5DD, avibase-2771624B, avibase-15369E8E, avibase-0BCBA6B9, avibase-A8C34DC9, avibase-BC6C3CCE, avibase-C6E1197B, avibase-8F123A11, avibase-68EA281A, avibase-407E2CA8, avibase-7A24F57F, avibase-D3A260BC, avibase-3072CC16, avibase-90B13ACF, avibase-6C50988A, avibase-624078BA, avibase-4800D6B6, avibase-AF0C7BDE, avibase-18A19380, avibase-42393721, avibase-FB4D08F0, avibase-39F29B55, avibase-B0932D89, avibase-2D52E3A5, avibase-F89FD6E3, avibase-60214D49, avibase-2CC21529, avibase-3E2D0C9B, avibase-A2BB98A9, avibase-FB4FCB27, avibase-466E9077, avibase-25C94A8F, avibase-AF49F890, avibase-E196D6F9, avibase-727D994F, avibase-4FB248BA, avibase-B58AFD6E, avibase-A2510EF4, avibase-BDC5CF80, avibase-592E58CE, avibase-8AA3B42E, avibase-4880DC55, avibase-94A1C447, avibase-E1638A37, avibase-A59FA446, avibase-1D446440, avibase-26BA25EF, avibase-1F09CCCC, avibase-5EC21767, avibase-22D1B4A2, avibase-74236837, avibase-6F65F82B, avibase-153BA306, avibase-D8A24A3E, avibase-667C6969, avibase-D17D101A, avibase-0B23929D, avibase-86182656, avibase-3647E146, avibase-EA5E858A, avibase-1E1B6D19, avibase-79C9C8C4, avibase-B87D744D, avibase-3DF5C587, avibase-B70B5840, avibase-E0A04985, avibase-B7D7EF23, avibase-15EE0D36, avibase-F9FCB9FF, avibase-049D9AEA, avibase-FEE35F4C, avibase-1A0096F2, avibase-78509A5D, avibase-BFBC73AF, avibase-951C150C, avibase-E1714A09, avibase-11783075, avibase-1F1AD154, avibase-2281F1C7, avibase-DA2F24E3, avibase-C6B5497C, avibase-B77377EE, avibase-3534E4CE, avibase-5816834E, avibase-28669A3D, avibase-0A0B8431, avibase-486265CF, avibase-F029489A, avibase-9F67F3AF, avibase-C01A22D6, avibase-697B933E, avibase-9BEBC025, avibase-5B23B360, avibase-C25794D5, avibase-7FCE8A43, avibase-0ADA5F17, avibase-DE473F42, avibase-1CBD2CED, avibase-7709CE5C, avibase-F9AED548, avibase-F6533C4B, avibase-70924157, avibase-57C93A74, avibase-B656B15D, avibase-BCBD2EAE, avibase-5D864313, avibase-2DABF98F, avibase-5284C27B, avibase-1FFFEF4E, avibase-F2858F9F, avibase-E9DF118E, avibase-F012ED4B</w:t>
      </w:r>
      <w:r>
        <w:br/>
      </w:r>
      <w:r>
        <w:rPr>
          <w:rStyle w:val="VerbatimChar"/>
        </w:rPr>
        <w:t xml:space="preserve">##   ECOREGION</w:t>
      </w:r>
      <w:r>
        <w:br/>
      </w:r>
      <w:r>
        <w:rPr>
          <w:rStyle w:val="VerbatimChar"/>
        </w:rPr>
        <w:t xml:space="preserve">## 1        CP</w:t>
      </w:r>
      <w:r>
        <w:br/>
      </w:r>
      <w:r>
        <w:rPr>
          <w:rStyle w:val="VerbatimChar"/>
        </w:rPr>
        <w:t xml:space="preserve">## 2        CP</w:t>
      </w:r>
      <w:r>
        <w:br/>
      </w:r>
      <w:r>
        <w:rPr>
          <w:rStyle w:val="VerbatimChar"/>
        </w:rPr>
        <w:t xml:space="preserve">## 3        CP</w:t>
      </w:r>
    </w:p>
    <w:p>
      <w:pPr>
        <w:pStyle w:val="FirstParagraph"/>
      </w:pPr>
      <w:r>
        <w:t xml:space="preserve">Retrieve a blocks data frame with a subset of columns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w:t>
      </w:r>
      <w:r>
        <w:br/>
      </w:r>
      <w:r>
        <w:rPr>
          <w:rStyle w:val="NormalTok"/>
        </w:rPr>
        <w:t xml:space="preserve">blocks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head</w:t>
      </w:r>
      <w:r>
        <w:rPr>
          <w:rStyle w:val="NormalTok"/>
        </w:rPr>
        <w:t xml:space="preserve">(blocks))</w:t>
      </w:r>
    </w:p>
    <w:p>
      <w:pPr>
        <w:pStyle w:val="SourceCode"/>
      </w:pPr>
      <w:r>
        <w:rPr>
          <w:rStyle w:val="VerbatimChar"/>
        </w:rPr>
        <w:t xml:space="preserve">##         _id   COUNTY       ID_BLOCK ECOREGION</w:t>
      </w:r>
      <w:r>
        <w:br/>
      </w:r>
      <w:r>
        <w:rPr>
          <w:rStyle w:val="VerbatimChar"/>
        </w:rPr>
        <w:t xml:space="preserve">## 1 34078E6SE   BLADEN ABBOTTSBURG-SE        CP</w:t>
      </w:r>
      <w:r>
        <w:br/>
      </w:r>
      <w:r>
        <w:rPr>
          <w:rStyle w:val="VerbatimChar"/>
        </w:rPr>
        <w:t xml:space="preserve">## 2 34078E6NW   BLADEN ABBOTTSBURG-NW        CP</w:t>
      </w:r>
      <w:r>
        <w:br/>
      </w:r>
      <w:r>
        <w:rPr>
          <w:rStyle w:val="VerbatimChar"/>
        </w:rPr>
        <w:t xml:space="preserve">## 3 34078C2CW COLUMBUS        ACME-CW        CP</w:t>
      </w:r>
      <w:r>
        <w:br/>
      </w:r>
      <w:r>
        <w:rPr>
          <w:rStyle w:val="VerbatimChar"/>
        </w:rPr>
        <w:t xml:space="preserve">## 4 36078C2NE   WARREN       AFTON-NE         P</w:t>
      </w:r>
      <w:r>
        <w:br/>
      </w:r>
      <w:r>
        <w:rPr>
          <w:rStyle w:val="VerbatimChar"/>
        </w:rPr>
        <w:t xml:space="preserve">## 5 35080H4CE    DAVIE     ADVANCE-CE         P</w:t>
      </w:r>
      <w:r>
        <w:br/>
      </w:r>
      <w:r>
        <w:rPr>
          <w:rStyle w:val="VerbatimChar"/>
        </w:rPr>
        <w:t xml:space="preserve">## 6 35080H4SW    DAVIE     ADVANCE-SW         P</w:t>
      </w:r>
    </w:p>
    <w:p>
      <w:pPr>
        <w:pStyle w:val="FirstParagraph"/>
      </w:pPr>
      <w:r>
        <w:t xml:space="preserve">Retrieve a spatial data frame with a few columns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head</w:t>
      </w:r>
      <w:r>
        <w:rPr>
          <w:rStyle w:val="NormalTok"/>
        </w:rPr>
        <w:t xml:space="preserve">(blocks_sf, </w:t>
      </w:r>
      <w:r>
        <w:rPr>
          <w:rStyle w:val="DecValTok"/>
        </w:rPr>
        <w:t xml:space="preserve">5</w:t>
      </w:r>
      <w:r>
        <w:rPr>
          <w:rStyle w:val="NormalTok"/>
        </w:rPr>
        <w:t xml:space="preserve">))</w:t>
      </w:r>
    </w:p>
    <w:p>
      <w:pPr>
        <w:pStyle w:val="SourceCode"/>
      </w:pPr>
      <w:r>
        <w:rPr>
          <w:rStyle w:val="VerbatimChar"/>
        </w:rPr>
        <w:t xml:space="preserve">## Simple feature collection with 5 features and 7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-80.43751 ymin: 34.29169 xmax: -78.12501 ymax: 36.37502</w:t>
      </w:r>
      <w:r>
        <w:br/>
      </w:r>
      <w:r>
        <w:rPr>
          <w:rStyle w:val="VerbatimChar"/>
        </w:rPr>
        <w:t xml:space="preserve">## Geodetic CRS:  WGS 84</w:t>
      </w:r>
      <w:r>
        <w:br/>
      </w:r>
      <w:r>
        <w:rPr>
          <w:rStyle w:val="VerbatimChar"/>
        </w:rPr>
        <w:t xml:space="preserve">##         _id       ID_BLOCK      NW_X     NW_Y      SE_X     SE_Y ECOREGION</w:t>
      </w:r>
      <w:r>
        <w:br/>
      </w:r>
      <w:r>
        <w:rPr>
          <w:rStyle w:val="VerbatimChar"/>
        </w:rPr>
        <w:t xml:space="preserve">## 1 34078E6SE ABBOTTSBURG-SE -78.68751 34.54169 -78.62501 34.50002        CP</w:t>
      </w:r>
      <w:r>
        <w:br/>
      </w:r>
      <w:r>
        <w:rPr>
          <w:rStyle w:val="VerbatimChar"/>
        </w:rPr>
        <w:t xml:space="preserve">## 2 34078E6NW ABBOTTSBURG-NW -78.75001 34.62502 -78.68751 34.58335        CP</w:t>
      </w:r>
      <w:r>
        <w:br/>
      </w:r>
      <w:r>
        <w:rPr>
          <w:rStyle w:val="VerbatimChar"/>
        </w:rPr>
        <w:t xml:space="preserve">## 3 34078C2CW        ACME-CW -78.25001 34.33335 -78.18751 34.29169        CP</w:t>
      </w:r>
      <w:r>
        <w:br/>
      </w:r>
      <w:r>
        <w:rPr>
          <w:rStyle w:val="VerbatimChar"/>
        </w:rPr>
        <w:t xml:space="preserve">## 4 36078C2NE       AFTON-NE -78.18751 36.37502 -78.12501 36.33335         P</w:t>
      </w:r>
      <w:r>
        <w:br/>
      </w:r>
      <w:r>
        <w:rPr>
          <w:rStyle w:val="VerbatimChar"/>
        </w:rPr>
        <w:t xml:space="preserve">## 5 35080H4CE     ADVANCE-CE -80.43751 35.95835 -80.37501 35.91669         P</w:t>
      </w:r>
      <w:r>
        <w:br/>
      </w:r>
      <w:r>
        <w:rPr>
          <w:rStyle w:val="VerbatimChar"/>
        </w:rPr>
        <w:t xml:space="preserve">##                              wkt</w:t>
      </w:r>
      <w:r>
        <w:br/>
      </w:r>
      <w:r>
        <w:rPr>
          <w:rStyle w:val="VerbatimChar"/>
        </w:rPr>
        <w:t xml:space="preserve">## 1 POLYGON ((-78.62501 34.5000...</w:t>
      </w:r>
      <w:r>
        <w:br/>
      </w:r>
      <w:r>
        <w:rPr>
          <w:rStyle w:val="VerbatimChar"/>
        </w:rPr>
        <w:t xml:space="preserve">## 2 POLYGON ((-78.68751 34.5833...</w:t>
      </w:r>
      <w:r>
        <w:br/>
      </w:r>
      <w:r>
        <w:rPr>
          <w:rStyle w:val="VerbatimChar"/>
        </w:rPr>
        <w:t xml:space="preserve">## 3 POLYGON ((-78.18751 34.2916...</w:t>
      </w:r>
      <w:r>
        <w:br/>
      </w:r>
      <w:r>
        <w:rPr>
          <w:rStyle w:val="VerbatimChar"/>
        </w:rPr>
        <w:t xml:space="preserve">## 4 POLYGON ((-78.12501 36.3333...</w:t>
      </w:r>
      <w:r>
        <w:br/>
      </w:r>
      <w:r>
        <w:rPr>
          <w:rStyle w:val="VerbatimChar"/>
        </w:rPr>
        <w:t xml:space="preserve">## 5 POLYGON ((-80.37501 35.9166...</w:t>
      </w:r>
    </w:p>
    <w:bookmarkEnd w:id="22"/>
    <w:bookmarkStart w:id="26" w:name="tests"/>
    <w:p>
      <w:pPr>
        <w:pStyle w:val="Heading1"/>
      </w:pPr>
      <w:r>
        <w:t xml:space="preserve">Tests</w:t>
      </w:r>
    </w:p>
    <w:p>
      <w:pPr>
        <w:pStyle w:val="FirstParagraph"/>
      </w:pPr>
      <w:r>
        <w:t xml:space="preserve">Plot a blocks spatial data frame.</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"TYPE"</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br/>
      </w:r>
      <w:r>
        <w:rPr>
          <w:rStyle w:val="CommentTok"/>
        </w:rPr>
        <w:t xml:space="preserve"># Plot the spatial data frame</w:t>
      </w:r>
      <w:r>
        <w:br/>
      </w:r>
      <w:r>
        <w:rPr>
          <w:rStyle w:val="FunctionTok"/>
        </w:rPr>
        <w:t xml:space="preserve">ggplot</w:t>
      </w:r>
      <w:r>
        <w:rPr>
          <w:rStyle w:val="NormalTok"/>
        </w:rPr>
        <w:t xml:space="preserve">(blocks_sf)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ev_get_blocks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Get a data frame with a subset of fields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w:t>
      </w:r>
      <w:r>
        <w:br/>
      </w:r>
      <w:r>
        <w:rPr>
          <w:rStyle w:val="NormalTok"/>
        </w:rPr>
        <w:t xml:space="preserve">blocks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print</w:t>
      </w:r>
      <w:r>
        <w:rPr>
          <w:rStyle w:val="NormalTok"/>
        </w:rPr>
        <w:t xml:space="preserve">(</w:t>
      </w:r>
      <w:r>
        <w:rPr>
          <w:rStyle w:val="FunctionTok"/>
        </w:rPr>
        <w:t xml:space="preserve">names</w:t>
      </w:r>
      <w:r>
        <w:rPr>
          <w:rStyle w:val="NormalTok"/>
        </w:rPr>
        <w:t xml:space="preserve">(blocks))</w:t>
      </w:r>
    </w:p>
    <w:p>
      <w:pPr>
        <w:pStyle w:val="SourceCode"/>
      </w:pPr>
      <w:r>
        <w:rPr>
          <w:rStyle w:val="VerbatimChar"/>
        </w:rPr>
        <w:t xml:space="preserve">## [1] "_id"       "ID_BLOCK"  "ECOREGION"</w:t>
      </w:r>
    </w:p>
    <w:p>
      <w:pPr>
        <w:pStyle w:val="FirstParagraph"/>
      </w:pPr>
      <w:r>
        <w:t xml:space="preserve">Confirm that the default CRS of output is 4326</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w:t>
      </w:r>
      <w:r>
        <w:br/>
      </w:r>
      <w:r>
        <w:rPr>
          <w:rStyle w:val="FunctionTok"/>
        </w:rPr>
        <w:t xml:space="preserve">st_crs</w:t>
      </w:r>
      <w:r>
        <w:rPr>
          <w:rStyle w:val="NormalTok"/>
        </w:rPr>
        <w:t xml:space="preserve">(blocks_sf)</w:t>
      </w:r>
    </w:p>
    <w:p>
      <w:pPr>
        <w:pStyle w:val="SourceCode"/>
      </w:pP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p>
    <w:p>
      <w:pPr>
        <w:pStyle w:val="FirstParagraph"/>
      </w:pPr>
      <w:r>
        <w:t xml:space="preserve">Confirm that the CRS changes appropriately when requested.</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w:t>
      </w:r>
      <w:r>
        <w:br/>
      </w:r>
      <w:r>
        <w:rPr>
          <w:rStyle w:val="NormalTok"/>
        </w:rPr>
        <w:t xml:space="preserve">blocks_sf </w:t>
      </w:r>
      <w:r>
        <w:rPr>
          <w:rStyle w:val="OtherTok"/>
        </w:rPr>
        <w:t xml:space="preserve">&lt;-</w:t>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fields =</w:t>
      </w:r>
      <w:r>
        <w:rPr>
          <w:rStyle w:val="NormalTok"/>
        </w:rPr>
        <w:t xml:space="preserve"> fields, </w:t>
      </w:r>
      <w:r>
        <w:rPr>
          <w:rStyle w:val="AttributeTok"/>
        </w:rPr>
        <w:t xml:space="preserve">crs =</w:t>
      </w:r>
      <w:r>
        <w:rPr>
          <w:rStyle w:val="NormalTok"/>
        </w:rPr>
        <w:t xml:space="preserve"> </w:t>
      </w:r>
      <w:r>
        <w:rPr>
          <w:rStyle w:val="DecValTok"/>
        </w:rPr>
        <w:t xml:space="preserve">5070</w:t>
      </w:r>
      <w:r>
        <w:rPr>
          <w:rStyle w:val="NormalTok"/>
        </w:rPr>
        <w:t xml:space="preserve">)</w:t>
      </w:r>
      <w:r>
        <w:br/>
      </w:r>
      <w:r>
        <w:rPr>
          <w:rStyle w:val="FunctionTok"/>
        </w:rPr>
        <w:t xml:space="preserve">st_crs</w:t>
      </w:r>
      <w:r>
        <w:rPr>
          <w:rStyle w:val="NormalTok"/>
        </w:rPr>
        <w:t xml:space="preserve">(blocks_sf)</w:t>
      </w:r>
    </w:p>
    <w:p>
      <w:pPr>
        <w:pStyle w:val="SourceCode"/>
      </w:pPr>
      <w:r>
        <w:rPr>
          <w:rStyle w:val="VerbatimChar"/>
        </w:rPr>
        <w:t xml:space="preserve">## Coordinate Reference System:</w:t>
      </w:r>
      <w:r>
        <w:br/>
      </w:r>
      <w:r>
        <w:rPr>
          <w:rStyle w:val="VerbatimChar"/>
        </w:rPr>
        <w:t xml:space="preserve">##   User input: EPSG:5070 </w:t>
      </w:r>
      <w:r>
        <w:br/>
      </w:r>
      <w:r>
        <w:rPr>
          <w:rStyle w:val="VerbatimChar"/>
        </w:rPr>
        <w:t xml:space="preserve">##   wkt:</w:t>
      </w:r>
      <w:r>
        <w:br/>
      </w:r>
      <w:r>
        <w:rPr>
          <w:rStyle w:val="VerbatimChar"/>
        </w:rPr>
        <w:t xml:space="preserve">## PROJCRS["NAD83 / Conus Albers",</w:t>
      </w:r>
      <w:r>
        <w:br/>
      </w:r>
      <w:r>
        <w:rPr>
          <w:rStyle w:val="VerbatimChar"/>
        </w:rPr>
        <w:t xml:space="preserve">##     BASEGEOGCRS["NAD83",</w:t>
      </w:r>
      <w:r>
        <w:br/>
      </w:r>
      <w:r>
        <w:rPr>
          <w:rStyle w:val="VerbatimChar"/>
        </w:rPr>
        <w:t xml:space="preserve">##         DATUM["North American Datum 1983",</w:t>
      </w:r>
      <w:r>
        <w:br/>
      </w:r>
      <w:r>
        <w:rPr>
          <w:rStyle w:val="VerbatimChar"/>
        </w:rPr>
        <w:t xml:space="preserve">##             ELLIPSOID["GRS 1980",6378137,298.257222101,</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ID["EPSG",4269]],</w:t>
      </w:r>
      <w:r>
        <w:br/>
      </w:r>
      <w:r>
        <w:rPr>
          <w:rStyle w:val="VerbatimChar"/>
        </w:rPr>
        <w:t xml:space="preserve">##     CONVERSION["Conus Albers",</w:t>
      </w:r>
      <w:r>
        <w:br/>
      </w:r>
      <w:r>
        <w:rPr>
          <w:rStyle w:val="VerbatimChar"/>
        </w:rPr>
        <w:t xml:space="preserve">##         METHOD["Albers Equal Area",</w:t>
      </w:r>
      <w:r>
        <w:br/>
      </w:r>
      <w:r>
        <w:rPr>
          <w:rStyle w:val="VerbatimChar"/>
        </w:rPr>
        <w:t xml:space="preserve">##             ID["EPSG",9822]],</w:t>
      </w:r>
      <w:r>
        <w:br/>
      </w:r>
      <w:r>
        <w:rPr>
          <w:rStyle w:val="VerbatimChar"/>
        </w:rPr>
        <w:t xml:space="preserve">##         PARAMETER["Latitude of false origin",23,</w:t>
      </w:r>
      <w:r>
        <w:br/>
      </w:r>
      <w:r>
        <w:rPr>
          <w:rStyle w:val="VerbatimChar"/>
        </w:rPr>
        <w:t xml:space="preserve">##             ANGLEUNIT["degree",0.0174532925199433],</w:t>
      </w:r>
      <w:r>
        <w:br/>
      </w:r>
      <w:r>
        <w:rPr>
          <w:rStyle w:val="VerbatimChar"/>
        </w:rPr>
        <w:t xml:space="preserve">##             ID["EPSG",8821]],</w:t>
      </w:r>
      <w:r>
        <w:br/>
      </w:r>
      <w:r>
        <w:rPr>
          <w:rStyle w:val="VerbatimChar"/>
        </w:rPr>
        <w:t xml:space="preserve">##         PARAMETER["Longitude of false origin",-96,</w:t>
      </w:r>
      <w:r>
        <w:br/>
      </w:r>
      <w:r>
        <w:rPr>
          <w:rStyle w:val="VerbatimChar"/>
        </w:rPr>
        <w:t xml:space="preserve">##             ANGLEUNIT["degree",0.0174532925199433],</w:t>
      </w:r>
      <w:r>
        <w:br/>
      </w:r>
      <w:r>
        <w:rPr>
          <w:rStyle w:val="VerbatimChar"/>
        </w:rPr>
        <w:t xml:space="preserve">##             ID["EPSG",8822]],</w:t>
      </w:r>
      <w:r>
        <w:br/>
      </w:r>
      <w:r>
        <w:rPr>
          <w:rStyle w:val="VerbatimChar"/>
        </w:rPr>
        <w:t xml:space="preserve">##         PARAMETER["Latitude of 1st standard parallel",29.5,</w:t>
      </w:r>
      <w:r>
        <w:br/>
      </w:r>
      <w:r>
        <w:rPr>
          <w:rStyle w:val="VerbatimChar"/>
        </w:rPr>
        <w:t xml:space="preserve">##             ANGLEUNIT["degree",0.0174532925199433],</w:t>
      </w:r>
      <w:r>
        <w:br/>
      </w:r>
      <w:r>
        <w:rPr>
          <w:rStyle w:val="VerbatimChar"/>
        </w:rPr>
        <w:t xml:space="preserve">##             ID["EPSG",8823]],</w:t>
      </w:r>
      <w:r>
        <w:br/>
      </w:r>
      <w:r>
        <w:rPr>
          <w:rStyle w:val="VerbatimChar"/>
        </w:rPr>
        <w:t xml:space="preserve">##         PARAMETER["Latitude of 2nd standard parallel",45.5,</w:t>
      </w:r>
      <w:r>
        <w:br/>
      </w:r>
      <w:r>
        <w:rPr>
          <w:rStyle w:val="VerbatimChar"/>
        </w:rPr>
        <w:t xml:space="preserve">##             ANGLEUNIT["degree",0.0174532925199433],</w:t>
      </w:r>
      <w:r>
        <w:br/>
      </w:r>
      <w:r>
        <w:rPr>
          <w:rStyle w:val="VerbatimChar"/>
        </w:rPr>
        <w:t xml:space="preserve">##             ID["EPSG",8824]],</w:t>
      </w:r>
      <w:r>
        <w:br/>
      </w:r>
      <w:r>
        <w:rPr>
          <w:rStyle w:val="VerbatimChar"/>
        </w:rPr>
        <w:t xml:space="preserve">##         PARAMETER["Easting at false origin",0,</w:t>
      </w:r>
      <w:r>
        <w:br/>
      </w:r>
      <w:r>
        <w:rPr>
          <w:rStyle w:val="VerbatimChar"/>
        </w:rPr>
        <w:t xml:space="preserve">##             LENGTHUNIT["metre",1],</w:t>
      </w:r>
      <w:r>
        <w:br/>
      </w:r>
      <w:r>
        <w:rPr>
          <w:rStyle w:val="VerbatimChar"/>
        </w:rPr>
        <w:t xml:space="preserve">##             ID["EPSG",8826]],</w:t>
      </w:r>
      <w:r>
        <w:br/>
      </w:r>
      <w:r>
        <w:rPr>
          <w:rStyle w:val="VerbatimChar"/>
        </w:rPr>
        <w:t xml:space="preserve">##         PARAMETER["Northing at false origin",0,</w:t>
      </w:r>
      <w:r>
        <w:br/>
      </w:r>
      <w:r>
        <w:rPr>
          <w:rStyle w:val="VerbatimChar"/>
        </w:rPr>
        <w:t xml:space="preserve">##             LENGTHUNIT["metre",1],</w:t>
      </w:r>
      <w:r>
        <w:br/>
      </w:r>
      <w:r>
        <w:rPr>
          <w:rStyle w:val="VerbatimChar"/>
        </w:rPr>
        <w:t xml:space="preserve">##             ID["EPSG",8827]]],</w:t>
      </w:r>
      <w:r>
        <w:br/>
      </w:r>
      <w:r>
        <w:rPr>
          <w:rStyle w:val="VerbatimChar"/>
        </w:rPr>
        <w:t xml:space="preserve">##     CS[Cartesian,2],</w:t>
      </w:r>
      <w:r>
        <w:br/>
      </w:r>
      <w:r>
        <w:rPr>
          <w:rStyle w:val="VerbatimChar"/>
        </w:rPr>
        <w:t xml:space="preserve">##         AXIS["easting (X)",east,</w:t>
      </w:r>
      <w:r>
        <w:br/>
      </w:r>
      <w:r>
        <w:rPr>
          <w:rStyle w:val="VerbatimChar"/>
        </w:rPr>
        <w:t xml:space="preserve">##             ORDER[1],</w:t>
      </w:r>
      <w:r>
        <w:br/>
      </w:r>
      <w:r>
        <w:rPr>
          <w:rStyle w:val="VerbatimChar"/>
        </w:rPr>
        <w:t xml:space="preserve">##             LENGTHUNIT["metre",1]],</w:t>
      </w:r>
      <w:r>
        <w:br/>
      </w:r>
      <w:r>
        <w:rPr>
          <w:rStyle w:val="VerbatimChar"/>
        </w:rPr>
        <w:t xml:space="preserve">##         AXIS["northing (Y)",north,</w:t>
      </w:r>
      <w:r>
        <w:br/>
      </w:r>
      <w:r>
        <w:rPr>
          <w:rStyle w:val="VerbatimChar"/>
        </w:rPr>
        <w:t xml:space="preserve">##             ORDER[2],</w:t>
      </w:r>
      <w:r>
        <w:br/>
      </w:r>
      <w:r>
        <w:rPr>
          <w:rStyle w:val="VerbatimChar"/>
        </w:rPr>
        <w:t xml:space="preserve">##             LENGTHUNIT["metre",1]],</w:t>
      </w:r>
      <w:r>
        <w:br/>
      </w:r>
      <w:r>
        <w:rPr>
          <w:rStyle w:val="VerbatimChar"/>
        </w:rPr>
        <w:t xml:space="preserve">##     USAGE[</w:t>
      </w:r>
      <w:r>
        <w:br/>
      </w:r>
      <w:r>
        <w:rPr>
          <w:rStyle w:val="VerbatimChar"/>
        </w:rPr>
        <w:t xml:space="preserve">##         SCOPE["Data analysis and small scale data presentation for contiguous lower 48 states."],</w:t>
      </w:r>
      <w:r>
        <w:br/>
      </w:r>
      <w:r>
        <w:rPr>
          <w:rStyle w:val="VerbatimChar"/>
        </w:rPr>
        <w:t xml:space="preserve">##         AREA["United States (USA) - CONUS onshore - Alabama; Arizona; Arkansas; California; Colorado; Connecticut; Delaware; Florida; Georgia;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r>
        <w:br/>
      </w:r>
      <w:r>
        <w:rPr>
          <w:rStyle w:val="VerbatimChar"/>
        </w:rPr>
        <w:t xml:space="preserve">##         BBOX[24.41,-124.79,49.38,-66.91]],</w:t>
      </w:r>
      <w:r>
        <w:br/>
      </w:r>
      <w:r>
        <w:rPr>
          <w:rStyle w:val="VerbatimChar"/>
        </w:rPr>
        <w:t xml:space="preserve">##     ID["EPSG",5070]]</w:t>
      </w:r>
    </w:p>
    <w:bookmarkEnd w:id="26"/>
    <w:bookmarkStart w:id="27" w:name="speed"/>
    <w:p>
      <w:pPr>
        <w:pStyle w:val="Heading1"/>
      </w:pPr>
      <w:r>
        <w:t xml:space="preserve">Speed</w:t>
      </w:r>
    </w:p>
    <w:p>
      <w:pPr>
        <w:pStyle w:val="FirstParagraph"/>
      </w:pPr>
      <w:r>
        <w:t xml:space="preserve">Describe runtimes for queries of a subset of fields</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 </w:t>
      </w:r>
      <w:r>
        <w:rPr>
          <w:rStyle w:val="StringTok"/>
        </w:rPr>
        <w:t xml:space="preserve">"ID_WEB_BLOCKMAP"</w:t>
      </w:r>
      <w:r>
        <w:rPr>
          <w:rStyle w:val="NormalTok"/>
        </w:rPr>
        <w:t xml:space="preserve">)</w:t>
      </w:r>
      <w:r>
        <w:br/>
      </w:r>
      <w:r>
        <w:br/>
      </w:r>
      <w:r>
        <w:rPr>
          <w:rStyle w:val="CommentTok"/>
        </w:rPr>
        <w:t xml:space="preserve">#Run the function 30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fields =</w:t>
      </w:r>
      <w:r>
        <w:rPr>
          <w:rStyle w:val="NormalTok"/>
        </w:rPr>
        <w:t xml:space="preserve"> fields)</w:t>
      </w:r>
      <w:r>
        <w:br/>
      </w:r>
      <w:r>
        <w:rPr>
          <w:rStyle w:val="NormalTok"/>
        </w:rPr>
        <w:t xml:space="preserve">  time[i]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0.01500 0.02800 0.02900 0.03943 0.03100 0.36200</w:t>
      </w:r>
    </w:p>
    <w:p>
      <w:pPr>
        <w:pStyle w:val="FirstParagraph"/>
      </w:pPr>
      <w:r>
        <w:t xml:space="preserve">Describe runtimes for subset queries with geometries (spatial set to TRUE)</w:t>
      </w:r>
    </w:p>
    <w:p>
      <w:pPr>
        <w:pStyle w:val="SourceCode"/>
      </w:pPr>
      <w:r>
        <w:rPr>
          <w:rStyle w:val="NormalTok"/>
        </w:rPr>
        <w:t xml:space="preserve">fields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"ID_BLOCK"</w:t>
      </w:r>
      <w:r>
        <w:rPr>
          <w:rStyle w:val="NormalTok"/>
        </w:rPr>
        <w:t xml:space="preserve">, </w:t>
      </w:r>
      <w:r>
        <w:rPr>
          <w:rStyle w:val="StringTok"/>
        </w:rPr>
        <w:t xml:space="preserve">"ECOREGION"</w:t>
      </w:r>
      <w:r>
        <w:rPr>
          <w:rStyle w:val="NormalTok"/>
        </w:rPr>
        <w:t xml:space="preserve">, </w:t>
      </w:r>
      <w:r>
        <w:rPr>
          <w:rStyle w:val="StringTok"/>
        </w:rPr>
        <w:t xml:space="preserve">"COUNTY"</w:t>
      </w:r>
      <w:r>
        <w:rPr>
          <w:rStyle w:val="NormalTok"/>
        </w:rPr>
        <w:t xml:space="preserve">, </w:t>
      </w:r>
      <w:r>
        <w:rPr>
          <w:rStyle w:val="StringTok"/>
        </w:rPr>
        <w:t xml:space="preserve">"ID_WEB_BLOCKMAP"</w:t>
      </w:r>
      <w:r>
        <w:rPr>
          <w:rStyle w:val="NormalTok"/>
        </w:rPr>
        <w:t xml:space="preserve">)</w:t>
      </w:r>
      <w:r>
        <w:br/>
      </w:r>
      <w:r>
        <w:br/>
      </w:r>
      <w:r>
        <w:rPr>
          <w:rStyle w:val="CommentTok"/>
        </w:rPr>
        <w:t xml:space="preserve"># Run the function 30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fields =</w:t>
      </w:r>
      <w:r>
        <w:rPr>
          <w:rStyle w:val="NormalTok"/>
        </w:rPr>
        <w:t xml:space="preserve"> fields, </w:t>
      </w:r>
      <w:r>
        <w:rPr>
          <w:rStyle w:val="AttributeTok"/>
        </w:rPr>
        <w:t xml:space="preserve">spatial =</w:t>
      </w:r>
      <w:r>
        <w:rPr>
          <w:rStyle w:val="NormalTok"/>
        </w:rPr>
        <w:t xml:space="preserve"> </w:t>
      </w:r>
      <w:r>
        <w:rPr>
          <w:rStyle w:val="ConstantTok"/>
        </w:rPr>
        <w:t xml:space="preserve">TRUE</w:t>
      </w:r>
      <w:r>
        <w:rPr>
          <w:rStyle w:val="NormalTok"/>
        </w:rPr>
        <w:t xml:space="preserve">)</w:t>
      </w:r>
      <w:r>
        <w:br/>
      </w:r>
      <w:r>
        <w:rPr>
          <w:rStyle w:val="NormalTok"/>
        </w:rPr>
        <w:t xml:space="preserve">  time[i]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0.0740  0.0780  0.0805  0.0797  0.0820  0.0850</w:t>
      </w:r>
    </w:p>
    <w:p>
      <w:pPr>
        <w:pStyle w:val="FirstParagraph"/>
      </w:pPr>
      <w:r>
        <w:t xml:space="preserve">Describe runtimes for query of all fields</w:t>
      </w:r>
    </w:p>
    <w:p>
      <w:pPr>
        <w:pStyle w:val="SourceCode"/>
      </w:pPr>
      <w:r>
        <w:rPr>
          <w:rStyle w:val="CommentTok"/>
        </w:rPr>
        <w:t xml:space="preserve"># Run the function 5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rPr>
          <w:rStyle w:val="FunctionTok"/>
        </w:rPr>
        <w:t xml:space="preserve">get_blocks</w:t>
      </w:r>
      <w:r>
        <w:rPr>
          <w:rStyle w:val="NormalTok"/>
        </w:rPr>
        <w:t xml:space="preserve">(</w:t>
      </w:r>
      <w:r>
        <w:rPr>
          <w:rStyle w:val="AttributeTok"/>
        </w:rPr>
        <w:t xml:space="preserve">ncba_config =</w:t>
      </w:r>
      <w:r>
        <w:rPr>
          <w:rStyle w:val="NormalTok"/>
        </w:rPr>
        <w:t xml:space="preserve"> ncba_config, </w:t>
      </w:r>
      <w:r>
        <w:rPr>
          <w:rStyle w:val="AttributeTok"/>
        </w:rPr>
        <w:t xml:space="preserve">fields =</w:t>
      </w:r>
      <w:r>
        <w:rPr>
          <w:rStyle w:val="NormalTok"/>
        </w:rPr>
        <w:t xml:space="preserve"> </w:t>
      </w:r>
      <w:r>
        <w:rPr>
          <w:rStyle w:val="ConstantTok"/>
        </w:rPr>
        <w:t xml:space="preserve">NULL</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  time[i] </w:t>
      </w:r>
      <w:r>
        <w:rPr>
          <w:rStyle w:val="OtherTok"/>
        </w:rPr>
        <w:t xml:space="preserve">&lt;-</w:t>
      </w:r>
      <w:r>
        <w:rPr>
          <w:rStyle w:val="NormalTok"/>
        </w:rPr>
        <w:t xml:space="preserve"> t[</w:t>
      </w:r>
      <w:r>
        <w:rPr>
          <w:rStyle w:val="StringTok"/>
        </w:rPr>
        <w:t xml:space="preserve">"elapsed"</w:t>
      </w:r>
      <w:r>
        <w:rPr>
          <w:rStyle w:val="NormalTok"/>
        </w:rPr>
        <w:t xml:space="preserve">]</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83.3   104.0   105.9   106.6   117.1   122.7</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dev_get_blocks</dc:title>
  <dc:creator>N.M. Tarr</dc:creator>
  <cp:keywords/>
  <dcterms:created xsi:type="dcterms:W3CDTF">2023-09-15T15:46:14Z</dcterms:created>
  <dcterms:modified xsi:type="dcterms:W3CDTF">2023-09-15T15:46:14Z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2023-08-28</vt:lpwstr>
  </property>
  <property fmtid="{D5CDD505-2E9C-101B-9397-08002B2CF9AE}" pid="3" name="output">
    <vt:lpwstr>word_document</vt:lpwstr>
  </property>
</Properties>
</file>