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308"/>
        <w:gridCol w:w="2995"/>
      </w:tblGrid>
      <w:tr w:rsidR="00A86CE1" w14:paraId="67341278" w14:textId="7C7EF167" w:rsidTr="00A86CE1">
        <w:trPr>
          <w:trHeight w:val="710"/>
        </w:trPr>
        <w:tc>
          <w:tcPr>
            <w:tcW w:w="3047" w:type="dxa"/>
          </w:tcPr>
          <w:p w14:paraId="01417437" w14:textId="0DB240BD" w:rsidR="00A86CE1" w:rsidRDefault="00A86CE1">
            <w:r>
              <w:t>3/</w:t>
            </w:r>
            <w:r w:rsidR="00CB6F6D">
              <w:t>13</w:t>
            </w:r>
            <w:r>
              <w:t xml:space="preserve"> start time -&gt; 3/</w:t>
            </w:r>
            <w:r w:rsidR="00CB6F6D">
              <w:t>14</w:t>
            </w:r>
            <w:r>
              <w:t xml:space="preserve"> 6:00am</w:t>
            </w:r>
          </w:p>
        </w:tc>
        <w:tc>
          <w:tcPr>
            <w:tcW w:w="3308" w:type="dxa"/>
          </w:tcPr>
          <w:p w14:paraId="47140C99" w14:textId="77777777" w:rsidR="00A86CE1" w:rsidRDefault="00A86CE1">
            <w:r>
              <w:t>Acclimation 30C</w:t>
            </w:r>
          </w:p>
        </w:tc>
        <w:tc>
          <w:tcPr>
            <w:tcW w:w="2995" w:type="dxa"/>
          </w:tcPr>
          <w:p w14:paraId="2CFFF534" w14:textId="0E8FC8FF" w:rsidR="00A86CE1" w:rsidRDefault="00A86CE1"/>
        </w:tc>
      </w:tr>
      <w:tr w:rsidR="00A86CE1" w14:paraId="51574E94" w14:textId="726E9E3C" w:rsidTr="00A86CE1">
        <w:trPr>
          <w:trHeight w:val="684"/>
        </w:trPr>
        <w:tc>
          <w:tcPr>
            <w:tcW w:w="3047" w:type="dxa"/>
          </w:tcPr>
          <w:p w14:paraId="53B568A6" w14:textId="4D06C563" w:rsidR="00A86CE1" w:rsidRDefault="00A86CE1">
            <w:r>
              <w:t>3/</w:t>
            </w:r>
            <w:r w:rsidR="00CB6F6D">
              <w:t>14</w:t>
            </w:r>
            <w:r>
              <w:t xml:space="preserve"> 6:00am -&gt; 3/</w:t>
            </w:r>
            <w:r w:rsidR="00CB6F6D">
              <w:t>15</w:t>
            </w:r>
            <w:r>
              <w:t xml:space="preserve"> 6:00am</w:t>
            </w:r>
          </w:p>
        </w:tc>
        <w:tc>
          <w:tcPr>
            <w:tcW w:w="3308" w:type="dxa"/>
          </w:tcPr>
          <w:p w14:paraId="717C8716" w14:textId="08F54BC1" w:rsidR="00A86CE1" w:rsidRDefault="00CB6F6D">
            <w:r>
              <w:t>Feed</w:t>
            </w:r>
          </w:p>
        </w:tc>
        <w:tc>
          <w:tcPr>
            <w:tcW w:w="2995" w:type="dxa"/>
          </w:tcPr>
          <w:p w14:paraId="1F26373A" w14:textId="61CCA462" w:rsidR="00A86CE1" w:rsidRDefault="00A86CE1" w:rsidP="00A86CE1">
            <w:r>
              <w:t>Start:</w:t>
            </w:r>
            <w:r w:rsidR="00C35DE2">
              <w:t xml:space="preserve"> 3/</w:t>
            </w:r>
            <w:r w:rsidR="001E471B">
              <w:t>14 6:54</w:t>
            </w:r>
            <w:r w:rsidR="008746DD">
              <w:t>am</w:t>
            </w:r>
          </w:p>
          <w:p w14:paraId="18B9558A" w14:textId="2E53E5FA" w:rsidR="00A86CE1" w:rsidRDefault="00A86CE1" w:rsidP="00A86CE1">
            <w:r>
              <w:t>End:</w:t>
            </w:r>
            <w:r w:rsidR="008746DD">
              <w:t xml:space="preserve"> </w:t>
            </w:r>
            <w:r w:rsidR="00C35DE2">
              <w:t>3/</w:t>
            </w:r>
            <w:r w:rsidR="001E471B">
              <w:t>15</w:t>
            </w:r>
            <w:r w:rsidR="00C35DE2">
              <w:t xml:space="preserve"> </w:t>
            </w:r>
            <w:r w:rsidR="001E471B">
              <w:t>5:57</w:t>
            </w:r>
            <w:r w:rsidR="008746DD">
              <w:t>am</w:t>
            </w:r>
          </w:p>
        </w:tc>
      </w:tr>
      <w:tr w:rsidR="00A86CE1" w14:paraId="63EEF842" w14:textId="19135EC9" w:rsidTr="00A86CE1">
        <w:trPr>
          <w:trHeight w:val="684"/>
        </w:trPr>
        <w:tc>
          <w:tcPr>
            <w:tcW w:w="3047" w:type="dxa"/>
          </w:tcPr>
          <w:p w14:paraId="1D6E59B6" w14:textId="2E3958EC" w:rsidR="00A86CE1" w:rsidRDefault="00A86CE1">
            <w:r>
              <w:t>3/</w:t>
            </w:r>
            <w:r w:rsidR="00CB6F6D">
              <w:t>15</w:t>
            </w:r>
            <w:r>
              <w:t xml:space="preserve"> 6:00am -&gt; 3/</w:t>
            </w:r>
            <w:r w:rsidR="00CB6F6D">
              <w:t>16</w:t>
            </w:r>
            <w:r>
              <w:t xml:space="preserve"> 6:00am</w:t>
            </w:r>
          </w:p>
        </w:tc>
        <w:tc>
          <w:tcPr>
            <w:tcW w:w="3308" w:type="dxa"/>
          </w:tcPr>
          <w:p w14:paraId="2D745BB5" w14:textId="25094790" w:rsidR="00A86CE1" w:rsidRDefault="00CB6F6D">
            <w:r>
              <w:t>Fasting</w:t>
            </w:r>
          </w:p>
        </w:tc>
        <w:tc>
          <w:tcPr>
            <w:tcW w:w="2995" w:type="dxa"/>
          </w:tcPr>
          <w:p w14:paraId="6DD86804" w14:textId="7550629A" w:rsidR="00A86CE1" w:rsidRDefault="00A86CE1" w:rsidP="00A86CE1">
            <w:r>
              <w:t>Start:</w:t>
            </w:r>
            <w:r w:rsidR="00AF6B8F">
              <w:t xml:space="preserve"> 3/</w:t>
            </w:r>
            <w:r w:rsidR="001E471B">
              <w:t>15 6:56</w:t>
            </w:r>
            <w:r w:rsidR="00151451">
              <w:t>am</w:t>
            </w:r>
          </w:p>
          <w:p w14:paraId="1727FBB8" w14:textId="57FEAF2E" w:rsidR="00A86CE1" w:rsidRDefault="00A86CE1" w:rsidP="00A86CE1">
            <w:r>
              <w:t>End:</w:t>
            </w:r>
            <w:r w:rsidR="00151451">
              <w:t xml:space="preserve"> 3/</w:t>
            </w:r>
            <w:r w:rsidR="001E471B">
              <w:t>16</w:t>
            </w:r>
            <w:r w:rsidR="00151451">
              <w:t xml:space="preserve"> 6:</w:t>
            </w:r>
            <w:r w:rsidR="001E471B">
              <w:t>10</w:t>
            </w:r>
            <w:bookmarkStart w:id="0" w:name="_GoBack"/>
            <w:bookmarkEnd w:id="0"/>
            <w:r w:rsidR="00151451">
              <w:t>am</w:t>
            </w:r>
          </w:p>
        </w:tc>
      </w:tr>
      <w:tr w:rsidR="00A86CE1" w14:paraId="03A996B9" w14:textId="4F13B855" w:rsidTr="00A86CE1">
        <w:trPr>
          <w:trHeight w:val="635"/>
        </w:trPr>
        <w:tc>
          <w:tcPr>
            <w:tcW w:w="3047" w:type="dxa"/>
          </w:tcPr>
          <w:p w14:paraId="0A5EED76" w14:textId="66035768" w:rsidR="00A86CE1" w:rsidRDefault="00A86CE1">
            <w:r>
              <w:t>3/</w:t>
            </w:r>
            <w:r w:rsidR="00CB6F6D">
              <w:t>16</w:t>
            </w:r>
            <w:r>
              <w:t xml:space="preserve"> 6:00am</w:t>
            </w:r>
          </w:p>
        </w:tc>
        <w:tc>
          <w:tcPr>
            <w:tcW w:w="3308" w:type="dxa"/>
          </w:tcPr>
          <w:p w14:paraId="76C877D1" w14:textId="4B46C803" w:rsidR="00A86CE1" w:rsidRDefault="00A86CE1">
            <w:r>
              <w:t>Out</w:t>
            </w:r>
          </w:p>
        </w:tc>
        <w:tc>
          <w:tcPr>
            <w:tcW w:w="2995" w:type="dxa"/>
          </w:tcPr>
          <w:p w14:paraId="4293765C" w14:textId="77777777" w:rsidR="00A86CE1" w:rsidRDefault="00A86CE1"/>
        </w:tc>
      </w:tr>
    </w:tbl>
    <w:p w14:paraId="1934C6C3" w14:textId="77777777" w:rsidR="000A4AE1" w:rsidRDefault="001E471B"/>
    <w:sectPr w:rsidR="000A4AE1" w:rsidSect="00BF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DA"/>
    <w:rsid w:val="000B0A5C"/>
    <w:rsid w:val="00151451"/>
    <w:rsid w:val="001E471B"/>
    <w:rsid w:val="0027536B"/>
    <w:rsid w:val="0031182C"/>
    <w:rsid w:val="003363D2"/>
    <w:rsid w:val="004A6DD4"/>
    <w:rsid w:val="004E0FBF"/>
    <w:rsid w:val="008746DD"/>
    <w:rsid w:val="00892BDA"/>
    <w:rsid w:val="00A13464"/>
    <w:rsid w:val="00A31784"/>
    <w:rsid w:val="00A86CE1"/>
    <w:rsid w:val="00AF6B8F"/>
    <w:rsid w:val="00B94DBA"/>
    <w:rsid w:val="00BF0E18"/>
    <w:rsid w:val="00C35DE2"/>
    <w:rsid w:val="00CB6F6D"/>
    <w:rsid w:val="00CF10BA"/>
    <w:rsid w:val="00D50ABC"/>
    <w:rsid w:val="00E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2A42"/>
  <w15:chartTrackingRefBased/>
  <w15:docId w15:val="{7F20E3F3-F01A-EE45-A885-DED4B686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Xinya</dc:creator>
  <cp:keywords/>
  <dc:description/>
  <cp:lastModifiedBy>Zhang, Xinya</cp:lastModifiedBy>
  <cp:revision>4</cp:revision>
  <dcterms:created xsi:type="dcterms:W3CDTF">2022-03-28T16:33:00Z</dcterms:created>
  <dcterms:modified xsi:type="dcterms:W3CDTF">2022-03-28T16:35:00Z</dcterms:modified>
</cp:coreProperties>
</file>