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3308"/>
        <w:gridCol w:w="2995"/>
      </w:tblGrid>
      <w:tr w:rsidR="00A86CE1" w14:paraId="67341278" w14:textId="7C7EF167" w:rsidTr="00A86CE1">
        <w:trPr>
          <w:trHeight w:val="710"/>
        </w:trPr>
        <w:tc>
          <w:tcPr>
            <w:tcW w:w="3047" w:type="dxa"/>
          </w:tcPr>
          <w:p w14:paraId="01417437" w14:textId="024996BC" w:rsidR="00A86CE1" w:rsidRDefault="00A86CE1">
            <w:r>
              <w:t>3/21 start time -&gt; 3/22 6:00am</w:t>
            </w:r>
          </w:p>
        </w:tc>
        <w:tc>
          <w:tcPr>
            <w:tcW w:w="3308" w:type="dxa"/>
          </w:tcPr>
          <w:p w14:paraId="47140C99" w14:textId="77777777" w:rsidR="00A86CE1" w:rsidRDefault="00A86CE1">
            <w:r>
              <w:t>Acclimation 30C</w:t>
            </w:r>
          </w:p>
        </w:tc>
        <w:tc>
          <w:tcPr>
            <w:tcW w:w="2995" w:type="dxa"/>
          </w:tcPr>
          <w:p w14:paraId="2CFFF534" w14:textId="0E8FC8FF" w:rsidR="00A86CE1" w:rsidRDefault="00A86CE1">
            <w:bookmarkStart w:id="0" w:name="_GoBack"/>
            <w:bookmarkEnd w:id="0"/>
          </w:p>
        </w:tc>
      </w:tr>
      <w:tr w:rsidR="00A86CE1" w14:paraId="51574E94" w14:textId="726E9E3C" w:rsidTr="00A86CE1">
        <w:trPr>
          <w:trHeight w:val="684"/>
        </w:trPr>
        <w:tc>
          <w:tcPr>
            <w:tcW w:w="3047" w:type="dxa"/>
          </w:tcPr>
          <w:p w14:paraId="53B568A6" w14:textId="4B76D604" w:rsidR="00A86CE1" w:rsidRDefault="00A86CE1">
            <w:r>
              <w:t>3/22 6:00am -&gt; 3/23 6:00am</w:t>
            </w:r>
          </w:p>
        </w:tc>
        <w:tc>
          <w:tcPr>
            <w:tcW w:w="3308" w:type="dxa"/>
          </w:tcPr>
          <w:p w14:paraId="717C8716" w14:textId="77777777" w:rsidR="00A86CE1" w:rsidRDefault="00A86CE1">
            <w:r>
              <w:t>30C</w:t>
            </w:r>
          </w:p>
        </w:tc>
        <w:tc>
          <w:tcPr>
            <w:tcW w:w="2995" w:type="dxa"/>
          </w:tcPr>
          <w:p w14:paraId="1F26373A" w14:textId="090F9632" w:rsidR="00A86CE1" w:rsidRDefault="00A86CE1" w:rsidP="00A86CE1">
            <w:r>
              <w:t>Start:</w:t>
            </w:r>
            <w:r w:rsidR="00C35DE2">
              <w:t xml:space="preserve"> 3/22</w:t>
            </w:r>
            <w:r w:rsidR="008746DD">
              <w:t xml:space="preserve"> 7:11am</w:t>
            </w:r>
          </w:p>
          <w:p w14:paraId="18B9558A" w14:textId="70973DE8" w:rsidR="00A86CE1" w:rsidRDefault="00A86CE1" w:rsidP="00A86CE1">
            <w:r>
              <w:t>End:</w:t>
            </w:r>
            <w:r w:rsidR="008746DD">
              <w:t xml:space="preserve"> </w:t>
            </w:r>
            <w:r w:rsidR="00C35DE2">
              <w:t xml:space="preserve">3/23 </w:t>
            </w:r>
            <w:r w:rsidR="008746DD">
              <w:t>6:25am</w:t>
            </w:r>
          </w:p>
        </w:tc>
      </w:tr>
      <w:tr w:rsidR="00A86CE1" w14:paraId="63EEF842" w14:textId="19135EC9" w:rsidTr="00A86CE1">
        <w:trPr>
          <w:trHeight w:val="684"/>
        </w:trPr>
        <w:tc>
          <w:tcPr>
            <w:tcW w:w="3047" w:type="dxa"/>
          </w:tcPr>
          <w:p w14:paraId="1D6E59B6" w14:textId="64EC1867" w:rsidR="00A86CE1" w:rsidRDefault="00A86CE1">
            <w:r>
              <w:t>3/23 6:00am -&gt; 3/24 6:00am</w:t>
            </w:r>
          </w:p>
        </w:tc>
        <w:tc>
          <w:tcPr>
            <w:tcW w:w="3308" w:type="dxa"/>
          </w:tcPr>
          <w:p w14:paraId="2D745BB5" w14:textId="77777777" w:rsidR="00A86CE1" w:rsidRDefault="00A86CE1">
            <w:r>
              <w:t>25C</w:t>
            </w:r>
          </w:p>
        </w:tc>
        <w:tc>
          <w:tcPr>
            <w:tcW w:w="2995" w:type="dxa"/>
          </w:tcPr>
          <w:p w14:paraId="6DD86804" w14:textId="00B0D335" w:rsidR="00A86CE1" w:rsidRDefault="00A86CE1" w:rsidP="00A86CE1">
            <w:r>
              <w:t>Start:</w:t>
            </w:r>
            <w:r w:rsidR="00AF6B8F">
              <w:t xml:space="preserve"> 3/23 </w:t>
            </w:r>
            <w:r w:rsidR="00151451">
              <w:t>7:10am</w:t>
            </w:r>
          </w:p>
          <w:p w14:paraId="1727FBB8" w14:textId="6DE0AB7D" w:rsidR="00A86CE1" w:rsidRDefault="00A86CE1" w:rsidP="00A86CE1">
            <w:r>
              <w:t>End:</w:t>
            </w:r>
            <w:r w:rsidR="00151451">
              <w:t xml:space="preserve"> 3/24 6:30am</w:t>
            </w:r>
          </w:p>
        </w:tc>
      </w:tr>
      <w:tr w:rsidR="00A86CE1" w14:paraId="6EDADA5D" w14:textId="73F08C3F" w:rsidTr="00A86CE1">
        <w:trPr>
          <w:trHeight w:val="684"/>
        </w:trPr>
        <w:tc>
          <w:tcPr>
            <w:tcW w:w="3047" w:type="dxa"/>
          </w:tcPr>
          <w:p w14:paraId="61B6DD15" w14:textId="70DD5499" w:rsidR="00A86CE1" w:rsidRDefault="00A86CE1">
            <w:r>
              <w:t>3/24 6:00am -&gt; 3/25 6:00am</w:t>
            </w:r>
          </w:p>
        </w:tc>
        <w:tc>
          <w:tcPr>
            <w:tcW w:w="3308" w:type="dxa"/>
          </w:tcPr>
          <w:p w14:paraId="3F4C580E" w14:textId="77777777" w:rsidR="00A86CE1" w:rsidRDefault="00A86CE1">
            <w:r>
              <w:t>20C</w:t>
            </w:r>
          </w:p>
        </w:tc>
        <w:tc>
          <w:tcPr>
            <w:tcW w:w="2995" w:type="dxa"/>
          </w:tcPr>
          <w:p w14:paraId="0CE91987" w14:textId="537AD301" w:rsidR="00A86CE1" w:rsidRDefault="00A86CE1" w:rsidP="00A86CE1">
            <w:r>
              <w:t>Start:</w:t>
            </w:r>
            <w:r w:rsidR="00A31784">
              <w:t xml:space="preserve"> 3/24 7:08am</w:t>
            </w:r>
          </w:p>
          <w:p w14:paraId="6E4134E2" w14:textId="5CCDFB3C" w:rsidR="00A86CE1" w:rsidRDefault="00A86CE1" w:rsidP="00A86CE1">
            <w:r>
              <w:t>End:</w:t>
            </w:r>
            <w:r w:rsidR="00A31784">
              <w:t xml:space="preserve"> 3/25 6:22am</w:t>
            </w:r>
          </w:p>
        </w:tc>
      </w:tr>
      <w:tr w:rsidR="00A86CE1" w14:paraId="6C759D49" w14:textId="5696C6CC" w:rsidTr="00A86CE1">
        <w:trPr>
          <w:trHeight w:val="684"/>
        </w:trPr>
        <w:tc>
          <w:tcPr>
            <w:tcW w:w="3047" w:type="dxa"/>
          </w:tcPr>
          <w:p w14:paraId="5CF81459" w14:textId="5097F09F" w:rsidR="00A86CE1" w:rsidRDefault="00A86CE1">
            <w:r>
              <w:t>3/25 6:00am -&gt; 3/26 6:00am</w:t>
            </w:r>
          </w:p>
        </w:tc>
        <w:tc>
          <w:tcPr>
            <w:tcW w:w="3308" w:type="dxa"/>
          </w:tcPr>
          <w:p w14:paraId="34319032" w14:textId="77777777" w:rsidR="00A86CE1" w:rsidRDefault="00A86CE1">
            <w:r>
              <w:t>15C</w:t>
            </w:r>
          </w:p>
        </w:tc>
        <w:tc>
          <w:tcPr>
            <w:tcW w:w="2995" w:type="dxa"/>
          </w:tcPr>
          <w:p w14:paraId="3A2FBF23" w14:textId="5D65BDB0" w:rsidR="00A86CE1" w:rsidRDefault="00A86CE1" w:rsidP="00A86CE1">
            <w:r>
              <w:t>Start:</w:t>
            </w:r>
            <w:r w:rsidR="004A6DD4">
              <w:t xml:space="preserve"> 3/25 7:15am</w:t>
            </w:r>
          </w:p>
          <w:p w14:paraId="71557452" w14:textId="1F9DDD13" w:rsidR="00A86CE1" w:rsidRDefault="00A86CE1" w:rsidP="00A86CE1">
            <w:r>
              <w:t>End:</w:t>
            </w:r>
            <w:r w:rsidR="004A6DD4">
              <w:t xml:space="preserve"> 3/26 6:07am</w:t>
            </w:r>
          </w:p>
        </w:tc>
      </w:tr>
      <w:tr w:rsidR="00A86CE1" w14:paraId="0CEF5E93" w14:textId="765C636C" w:rsidTr="00A86CE1">
        <w:trPr>
          <w:trHeight w:val="733"/>
        </w:trPr>
        <w:tc>
          <w:tcPr>
            <w:tcW w:w="3047" w:type="dxa"/>
          </w:tcPr>
          <w:p w14:paraId="771FF287" w14:textId="7FF68FD4" w:rsidR="00A86CE1" w:rsidRDefault="00A86CE1">
            <w:r>
              <w:t>3/26 6:00am -&gt; 3/27 6:00am</w:t>
            </w:r>
          </w:p>
        </w:tc>
        <w:tc>
          <w:tcPr>
            <w:tcW w:w="3308" w:type="dxa"/>
          </w:tcPr>
          <w:p w14:paraId="1FA80C5F" w14:textId="77777777" w:rsidR="00A86CE1" w:rsidRDefault="00A86CE1">
            <w:r>
              <w:t>10C</w:t>
            </w:r>
          </w:p>
        </w:tc>
        <w:tc>
          <w:tcPr>
            <w:tcW w:w="2995" w:type="dxa"/>
          </w:tcPr>
          <w:p w14:paraId="7A109B34" w14:textId="6A1F0B2E" w:rsidR="0027536B" w:rsidRDefault="00A86CE1" w:rsidP="00A86CE1">
            <w:r>
              <w:t>Start:</w:t>
            </w:r>
            <w:r w:rsidR="00E453C8">
              <w:t xml:space="preserve"> 3/26 </w:t>
            </w:r>
            <w:r w:rsidR="0027536B">
              <w:t>7:20am</w:t>
            </w:r>
          </w:p>
          <w:p w14:paraId="515F2D54" w14:textId="260F0089" w:rsidR="00A86CE1" w:rsidRDefault="00A86CE1" w:rsidP="00A86CE1">
            <w:r>
              <w:t>End:</w:t>
            </w:r>
            <w:r w:rsidR="0027536B">
              <w:t xml:space="preserve"> 3/27 6:06am</w:t>
            </w:r>
          </w:p>
        </w:tc>
      </w:tr>
      <w:tr w:rsidR="00A86CE1" w14:paraId="39AC11D4" w14:textId="4B5ADC89" w:rsidTr="00A86CE1">
        <w:trPr>
          <w:trHeight w:val="684"/>
        </w:trPr>
        <w:tc>
          <w:tcPr>
            <w:tcW w:w="3047" w:type="dxa"/>
          </w:tcPr>
          <w:p w14:paraId="560BDA82" w14:textId="499B567E" w:rsidR="00A86CE1" w:rsidRDefault="00A86CE1">
            <w:r>
              <w:t>3/27 6:00am -&gt; 3/28 6:00am</w:t>
            </w:r>
          </w:p>
        </w:tc>
        <w:tc>
          <w:tcPr>
            <w:tcW w:w="3308" w:type="dxa"/>
          </w:tcPr>
          <w:p w14:paraId="1FCA9468" w14:textId="77777777" w:rsidR="00A86CE1" w:rsidRDefault="00A86CE1">
            <w:r>
              <w:t>5C</w:t>
            </w:r>
          </w:p>
        </w:tc>
        <w:tc>
          <w:tcPr>
            <w:tcW w:w="2995" w:type="dxa"/>
          </w:tcPr>
          <w:p w14:paraId="60516C07" w14:textId="18DE220B" w:rsidR="00A86CE1" w:rsidRDefault="00A86CE1" w:rsidP="00A86CE1">
            <w:r>
              <w:t>Start:</w:t>
            </w:r>
            <w:r w:rsidR="00D50ABC">
              <w:t xml:space="preserve"> 3/27 7:55am</w:t>
            </w:r>
          </w:p>
          <w:p w14:paraId="77CB589F" w14:textId="22D9EAEE" w:rsidR="00A86CE1" w:rsidRDefault="00A86CE1" w:rsidP="00A86CE1">
            <w:r>
              <w:t>End:</w:t>
            </w:r>
            <w:r w:rsidR="00D50ABC">
              <w:t xml:space="preserve"> 3/28 6:30am</w:t>
            </w:r>
          </w:p>
        </w:tc>
      </w:tr>
      <w:tr w:rsidR="00A86CE1" w14:paraId="03A996B9" w14:textId="4F13B855" w:rsidTr="00A86CE1">
        <w:trPr>
          <w:trHeight w:val="635"/>
        </w:trPr>
        <w:tc>
          <w:tcPr>
            <w:tcW w:w="3047" w:type="dxa"/>
          </w:tcPr>
          <w:p w14:paraId="0A5EED76" w14:textId="2BA14AA9" w:rsidR="00A86CE1" w:rsidRDefault="00A86CE1">
            <w:r>
              <w:t>3/28 6:00am</w:t>
            </w:r>
          </w:p>
        </w:tc>
        <w:tc>
          <w:tcPr>
            <w:tcW w:w="3308" w:type="dxa"/>
          </w:tcPr>
          <w:p w14:paraId="76C877D1" w14:textId="4B46C803" w:rsidR="00A86CE1" w:rsidRDefault="00A86CE1">
            <w:r>
              <w:t>Out</w:t>
            </w:r>
          </w:p>
        </w:tc>
        <w:tc>
          <w:tcPr>
            <w:tcW w:w="2995" w:type="dxa"/>
          </w:tcPr>
          <w:p w14:paraId="4293765C" w14:textId="77777777" w:rsidR="00A86CE1" w:rsidRDefault="00A86CE1"/>
        </w:tc>
      </w:tr>
    </w:tbl>
    <w:p w14:paraId="1934C6C3" w14:textId="77777777" w:rsidR="000A4AE1" w:rsidRDefault="00A13464"/>
    <w:sectPr w:rsidR="000A4AE1" w:rsidSect="00BF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DA"/>
    <w:rsid w:val="00151451"/>
    <w:rsid w:val="0027536B"/>
    <w:rsid w:val="0031182C"/>
    <w:rsid w:val="003363D2"/>
    <w:rsid w:val="004A6DD4"/>
    <w:rsid w:val="004E0FBF"/>
    <w:rsid w:val="008746DD"/>
    <w:rsid w:val="00892BDA"/>
    <w:rsid w:val="00A13464"/>
    <w:rsid w:val="00A31784"/>
    <w:rsid w:val="00A86CE1"/>
    <w:rsid w:val="00AF6B8F"/>
    <w:rsid w:val="00B94DBA"/>
    <w:rsid w:val="00BF0E18"/>
    <w:rsid w:val="00C35DE2"/>
    <w:rsid w:val="00CF10BA"/>
    <w:rsid w:val="00D50ABC"/>
    <w:rsid w:val="00E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2A42"/>
  <w15:chartTrackingRefBased/>
  <w15:docId w15:val="{7F20E3F3-F01A-EE45-A885-DED4B686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Xinya</dc:creator>
  <cp:keywords/>
  <dc:description/>
  <cp:lastModifiedBy>Zhang, Xinya</cp:lastModifiedBy>
  <cp:revision>18</cp:revision>
  <dcterms:created xsi:type="dcterms:W3CDTF">2022-03-07T14:02:00Z</dcterms:created>
  <dcterms:modified xsi:type="dcterms:W3CDTF">2022-03-28T16:15:00Z</dcterms:modified>
</cp:coreProperties>
</file>