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6FE99" w14:textId="77777777" w:rsidR="00D860D9" w:rsidRPr="00533D5E" w:rsidRDefault="00D860D9" w:rsidP="00C05784">
      <w:pPr>
        <w:jc w:val="center"/>
        <w:rPr>
          <w:sz w:val="28"/>
          <w:szCs w:val="28"/>
        </w:rPr>
      </w:pPr>
      <w:r w:rsidRPr="00533D5E">
        <w:rPr>
          <w:sz w:val="28"/>
          <w:szCs w:val="28"/>
        </w:rPr>
        <w:t>DEAN’S OFFICE, COLLEGE OF ENGINEERING</w:t>
      </w:r>
    </w:p>
    <w:p w14:paraId="1F6229BF" w14:textId="77777777" w:rsidR="00D860D9" w:rsidRDefault="00AE49A6" w:rsidP="00C05784">
      <w:pPr>
        <w:jc w:val="center"/>
      </w:pPr>
      <w:r>
        <w:t>Student</w:t>
      </w:r>
      <w:r w:rsidR="00D860D9">
        <w:t xml:space="preserve"> Biweekly Timesheet</w:t>
      </w:r>
    </w:p>
    <w:p w14:paraId="13E84906" w14:textId="77777777" w:rsidR="008156B4" w:rsidRDefault="008156B4" w:rsidP="00D860D9">
      <w:pPr>
        <w:ind w:left="-1080"/>
        <w:jc w:val="center"/>
      </w:pPr>
    </w:p>
    <w:p w14:paraId="51462D57" w14:textId="77777777" w:rsidR="008156B4" w:rsidRPr="00A56E24" w:rsidRDefault="008156B4" w:rsidP="00D860D9">
      <w:pPr>
        <w:ind w:left="-1080"/>
        <w:jc w:val="center"/>
      </w:pPr>
    </w:p>
    <w:p w14:paraId="0C464B5C" w14:textId="77777777" w:rsidR="00D860D9" w:rsidRDefault="00D860D9" w:rsidP="00D860D9">
      <w:pPr>
        <w:tabs>
          <w:tab w:val="left" w:pos="12870"/>
          <w:tab w:val="left" w:pos="14130"/>
        </w:tabs>
        <w:ind w:left="-900"/>
      </w:pPr>
    </w:p>
    <w:tbl>
      <w:tblPr>
        <w:tblStyle w:val="TableGrid"/>
        <w:tblW w:w="14328" w:type="dxa"/>
        <w:tblInd w:w="-900" w:type="dxa"/>
        <w:tblLook w:val="04A0" w:firstRow="1" w:lastRow="0" w:firstColumn="1" w:lastColumn="0" w:noHBand="0" w:noVBand="1"/>
      </w:tblPr>
      <w:tblGrid>
        <w:gridCol w:w="2804"/>
        <w:gridCol w:w="5208"/>
        <w:gridCol w:w="2337"/>
        <w:gridCol w:w="1258"/>
        <w:gridCol w:w="296"/>
        <w:gridCol w:w="1347"/>
        <w:gridCol w:w="1078"/>
      </w:tblGrid>
      <w:tr w:rsidR="0075199B" w14:paraId="2B0F99E4" w14:textId="77777777" w:rsidTr="00FC0C49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5B959" w14:textId="185F11BF" w:rsidR="0075199B" w:rsidRDefault="0075199B" w:rsidP="00D860D9">
            <w:pPr>
              <w:tabs>
                <w:tab w:val="left" w:pos="12870"/>
                <w:tab w:val="left" w:pos="14130"/>
              </w:tabs>
              <w:jc w:val="right"/>
            </w:pPr>
            <w:r>
              <w:t>Employee Name: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47C9F" w14:textId="77777777" w:rsidR="0075199B" w:rsidRDefault="0075199B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D0DD22E" w14:textId="7E009186" w:rsidR="0075199B" w:rsidRDefault="0075199B" w:rsidP="00AE49A6">
            <w:pPr>
              <w:tabs>
                <w:tab w:val="left" w:pos="12870"/>
                <w:tab w:val="left" w:pos="14130"/>
              </w:tabs>
              <w:jc w:val="right"/>
            </w:pPr>
            <w:r>
              <w:t>Pay Period: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4F034" w14:textId="77777777" w:rsidR="0075199B" w:rsidRDefault="0075199B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BFA4EE" w14:textId="1EC7395A" w:rsidR="0075199B" w:rsidRDefault="0075199B" w:rsidP="00D860D9">
            <w:pPr>
              <w:tabs>
                <w:tab w:val="left" w:pos="12870"/>
                <w:tab w:val="left" w:pos="14130"/>
              </w:tabs>
            </w:pPr>
            <w: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6EE1D" w14:textId="77777777" w:rsidR="0075199B" w:rsidRDefault="0075199B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89BC74" w14:textId="77777777" w:rsidR="0075199B" w:rsidRDefault="0075199B" w:rsidP="00D860D9">
            <w:pPr>
              <w:tabs>
                <w:tab w:val="left" w:pos="12870"/>
                <w:tab w:val="left" w:pos="14130"/>
              </w:tabs>
            </w:pPr>
          </w:p>
        </w:tc>
      </w:tr>
      <w:tr w:rsidR="0075199B" w14:paraId="3BD6DBF7" w14:textId="77777777" w:rsidTr="00AE49A6">
        <w:trPr>
          <w:trHeight w:val="350"/>
        </w:trPr>
        <w:tc>
          <w:tcPr>
            <w:tcW w:w="80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F7AF3" w14:textId="77777777" w:rsidR="0075199B" w:rsidRDefault="0075199B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6C7BD0" w14:textId="77777777" w:rsidR="0075199B" w:rsidRDefault="0075199B" w:rsidP="00D860D9">
            <w:pPr>
              <w:tabs>
                <w:tab w:val="left" w:pos="12870"/>
                <w:tab w:val="left" w:pos="14130"/>
              </w:tabs>
            </w:pPr>
          </w:p>
        </w:tc>
      </w:tr>
      <w:tr w:rsidR="0075199B" w14:paraId="0E297255" w14:textId="77777777" w:rsidTr="00AE49A6">
        <w:trPr>
          <w:trHeight w:val="881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160E2" w14:textId="77777777" w:rsidR="0075199B" w:rsidRDefault="0075199B" w:rsidP="00D860D9">
            <w:pPr>
              <w:tabs>
                <w:tab w:val="left" w:pos="12870"/>
                <w:tab w:val="left" w:pos="14130"/>
              </w:tabs>
              <w:jc w:val="right"/>
            </w:pPr>
          </w:p>
        </w:tc>
        <w:tc>
          <w:tcPr>
            <w:tcW w:w="115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596B11" w14:textId="77777777" w:rsidR="0075199B" w:rsidRDefault="0075199B" w:rsidP="00DB0CA9">
            <w:pPr>
              <w:tabs>
                <w:tab w:val="left" w:pos="12870"/>
                <w:tab w:val="left" w:pos="14130"/>
              </w:tabs>
            </w:pPr>
            <w:r>
              <w:t>Record time worked to the nearest quarter hour.</w:t>
            </w:r>
          </w:p>
          <w:p w14:paraId="7E6D302E" w14:textId="535C1EDC" w:rsidR="0075199B" w:rsidRDefault="00C31C4D" w:rsidP="00DB0CA9">
            <w:pPr>
              <w:tabs>
                <w:tab w:val="left" w:pos="12870"/>
                <w:tab w:val="left" w:pos="14130"/>
              </w:tabs>
            </w:pPr>
            <w:r>
              <w:t>This timecard must be signed by your supervisor and turned in to the Dean’s Office on the due dates listed below.</w:t>
            </w:r>
          </w:p>
          <w:p w14:paraId="4A307A36" w14:textId="0A461480" w:rsidR="00605A23" w:rsidRDefault="00605A23" w:rsidP="00DB0CA9">
            <w:pPr>
              <w:tabs>
                <w:tab w:val="left" w:pos="12870"/>
                <w:tab w:val="left" w:pos="14130"/>
              </w:tabs>
            </w:pPr>
            <w:r>
              <w:t>Turn-in dates marked with an * must be received by NOON due to the holiday weekend.</w:t>
            </w:r>
          </w:p>
          <w:p w14:paraId="3DDE6014" w14:textId="77777777" w:rsidR="0075199B" w:rsidRDefault="0075199B" w:rsidP="00DB0CA9">
            <w:pPr>
              <w:tabs>
                <w:tab w:val="left" w:pos="12870"/>
                <w:tab w:val="left" w:pos="14130"/>
              </w:tabs>
            </w:pPr>
            <w:r>
              <w:t>Paychecks are issued every other Wednesday (eight working days after the pay period ends).</w:t>
            </w:r>
          </w:p>
          <w:p w14:paraId="749B8AD1" w14:textId="1718B36A" w:rsidR="0075199B" w:rsidRDefault="0075199B" w:rsidP="00213A97">
            <w:pPr>
              <w:tabs>
                <w:tab w:val="left" w:pos="12870"/>
                <w:tab w:val="left" w:pos="14130"/>
              </w:tabs>
            </w:pPr>
            <w:r>
              <w:t>Any timecards not received on time will be paid out two weeks later on the next biweekly pay cycle.</w:t>
            </w:r>
          </w:p>
        </w:tc>
      </w:tr>
    </w:tbl>
    <w:p w14:paraId="02250A48" w14:textId="77777777" w:rsidR="00D860D9" w:rsidRDefault="00D860D9" w:rsidP="00605A23">
      <w:pPr>
        <w:tabs>
          <w:tab w:val="left" w:pos="12870"/>
          <w:tab w:val="left" w:pos="14130"/>
        </w:tabs>
      </w:pPr>
    </w:p>
    <w:p w14:paraId="62082D44" w14:textId="77777777" w:rsidR="00D860D9" w:rsidRDefault="00D860D9" w:rsidP="00D860D9">
      <w:pPr>
        <w:tabs>
          <w:tab w:val="left" w:pos="12870"/>
          <w:tab w:val="left" w:pos="14130"/>
        </w:tabs>
        <w:ind w:left="-900"/>
      </w:pPr>
    </w:p>
    <w:tbl>
      <w:tblPr>
        <w:tblStyle w:val="TableGrid"/>
        <w:tblW w:w="13783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710"/>
        <w:gridCol w:w="1080"/>
        <w:gridCol w:w="284"/>
        <w:gridCol w:w="1336"/>
        <w:gridCol w:w="932"/>
        <w:gridCol w:w="540"/>
        <w:gridCol w:w="900"/>
        <w:gridCol w:w="480"/>
        <w:gridCol w:w="942"/>
        <w:gridCol w:w="612"/>
        <w:gridCol w:w="1336"/>
        <w:gridCol w:w="859"/>
        <w:gridCol w:w="540"/>
        <w:gridCol w:w="720"/>
        <w:gridCol w:w="540"/>
        <w:gridCol w:w="972"/>
      </w:tblGrid>
      <w:tr w:rsidR="0075199B" w14:paraId="43BCFBC4" w14:textId="77777777" w:rsidTr="0075199B">
        <w:trPr>
          <w:trHeight w:val="323"/>
        </w:trPr>
        <w:tc>
          <w:tcPr>
            <w:tcW w:w="17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F77BEA5" w14:textId="63C92332" w:rsidR="0075199B" w:rsidRPr="0075199B" w:rsidRDefault="0075199B" w:rsidP="0075199B">
            <w:pPr>
              <w:tabs>
                <w:tab w:val="left" w:pos="12870"/>
                <w:tab w:val="left" w:pos="14130"/>
              </w:tabs>
              <w:ind w:left="-108"/>
              <w:jc w:val="center"/>
              <w:rPr>
                <w:sz w:val="20"/>
                <w:szCs w:val="20"/>
                <w:u w:val="single"/>
              </w:rPr>
            </w:pPr>
            <w:r w:rsidRPr="0075199B">
              <w:rPr>
                <w:sz w:val="20"/>
                <w:szCs w:val="20"/>
                <w:u w:val="single"/>
              </w:rPr>
              <w:t>Pay Periods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980D3" w14:textId="3FB9A18F" w:rsidR="0075199B" w:rsidRPr="0075199B" w:rsidRDefault="0075199B" w:rsidP="0075199B">
            <w:pPr>
              <w:tabs>
                <w:tab w:val="left" w:pos="12870"/>
                <w:tab w:val="left" w:pos="14130"/>
              </w:tabs>
              <w:ind w:left="-108"/>
              <w:jc w:val="center"/>
              <w:rPr>
                <w:sz w:val="20"/>
                <w:szCs w:val="20"/>
                <w:u w:val="single"/>
              </w:rPr>
            </w:pPr>
            <w:r w:rsidRPr="0075199B">
              <w:rPr>
                <w:sz w:val="20"/>
                <w:szCs w:val="20"/>
                <w:u w:val="single"/>
              </w:rPr>
              <w:t>Due Dates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</w:tcBorders>
          </w:tcPr>
          <w:p w14:paraId="05CA7FAC" w14:textId="77777777" w:rsidR="0075199B" w:rsidRDefault="0075199B" w:rsidP="00B265F5">
            <w:pPr>
              <w:tabs>
                <w:tab w:val="left" w:pos="12870"/>
                <w:tab w:val="left" w:pos="14130"/>
              </w:tabs>
              <w:ind w:left="-108"/>
              <w:jc w:val="center"/>
            </w:pPr>
          </w:p>
        </w:tc>
        <w:tc>
          <w:tcPr>
            <w:tcW w:w="1336" w:type="dxa"/>
            <w:vAlign w:val="center"/>
          </w:tcPr>
          <w:p w14:paraId="6EBD83FC" w14:textId="1CF889C8" w:rsidR="0075199B" w:rsidRDefault="0075199B" w:rsidP="00B265F5">
            <w:pPr>
              <w:tabs>
                <w:tab w:val="left" w:pos="12870"/>
                <w:tab w:val="left" w:pos="14130"/>
              </w:tabs>
              <w:ind w:left="-108"/>
              <w:jc w:val="center"/>
            </w:pPr>
          </w:p>
        </w:tc>
        <w:tc>
          <w:tcPr>
            <w:tcW w:w="1472" w:type="dxa"/>
            <w:gridSpan w:val="2"/>
            <w:tcBorders>
              <w:bottom w:val="single" w:sz="4" w:space="0" w:color="auto"/>
            </w:tcBorders>
            <w:vAlign w:val="center"/>
          </w:tcPr>
          <w:p w14:paraId="777D5C2B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Time In</w:t>
            </w:r>
          </w:p>
        </w:tc>
        <w:tc>
          <w:tcPr>
            <w:tcW w:w="1380" w:type="dxa"/>
            <w:gridSpan w:val="2"/>
            <w:tcBorders>
              <w:bottom w:val="single" w:sz="4" w:space="0" w:color="auto"/>
            </w:tcBorders>
            <w:vAlign w:val="center"/>
          </w:tcPr>
          <w:p w14:paraId="1F45E71E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Time Out</w:t>
            </w:r>
          </w:p>
        </w:tc>
        <w:tc>
          <w:tcPr>
            <w:tcW w:w="942" w:type="dxa"/>
            <w:tcBorders>
              <w:right w:val="single" w:sz="4" w:space="0" w:color="auto"/>
            </w:tcBorders>
            <w:vAlign w:val="center"/>
          </w:tcPr>
          <w:p w14:paraId="57C0295D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Total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FFA8DC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tcBorders>
              <w:left w:val="single" w:sz="4" w:space="0" w:color="auto"/>
            </w:tcBorders>
            <w:vAlign w:val="center"/>
          </w:tcPr>
          <w:p w14:paraId="47FDABC1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99" w:type="dxa"/>
            <w:gridSpan w:val="2"/>
            <w:tcBorders>
              <w:bottom w:val="single" w:sz="4" w:space="0" w:color="auto"/>
            </w:tcBorders>
            <w:vAlign w:val="center"/>
          </w:tcPr>
          <w:p w14:paraId="69B2EEEB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Time In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14:paraId="10849C1E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Time Out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vAlign w:val="center"/>
          </w:tcPr>
          <w:p w14:paraId="4A65F035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Total</w:t>
            </w:r>
          </w:p>
        </w:tc>
      </w:tr>
      <w:tr w:rsidR="000663DD" w14:paraId="794A2182" w14:textId="77777777" w:rsidTr="00C31C4D">
        <w:trPr>
          <w:trHeight w:val="189"/>
        </w:trPr>
        <w:tc>
          <w:tcPr>
            <w:tcW w:w="1710" w:type="dxa"/>
            <w:vMerge/>
            <w:tcBorders>
              <w:left w:val="nil"/>
              <w:bottom w:val="nil"/>
              <w:right w:val="nil"/>
            </w:tcBorders>
          </w:tcPr>
          <w:p w14:paraId="194F4672" w14:textId="77777777" w:rsidR="000663DD" w:rsidRPr="0075199B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0EE265" w14:textId="3FD995A9" w:rsidR="000663DD" w:rsidRPr="0075199B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nil"/>
              <w:bottom w:val="nil"/>
            </w:tcBorders>
          </w:tcPr>
          <w:p w14:paraId="7B07B95B" w14:textId="77777777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 w:val="restart"/>
            <w:tcBorders>
              <w:right w:val="single" w:sz="4" w:space="0" w:color="auto"/>
            </w:tcBorders>
            <w:vAlign w:val="center"/>
          </w:tcPr>
          <w:p w14:paraId="4413783A" w14:textId="44909DEF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Sunday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9F823BC" w14:textId="77777777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F7FB4E4" w14:textId="77777777" w:rsidR="000663DD" w:rsidRPr="008E2EED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14B879C" w14:textId="77777777" w:rsidR="000663DD" w:rsidRPr="008E2EED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99E6462" w14:textId="77777777" w:rsidR="000663DD" w:rsidRPr="008E2EED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DCEFB" w14:textId="77777777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7A42AF" w14:textId="77777777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5D02B4" w14:textId="77777777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Sunday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D3D5FAD" w14:textId="77777777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68C30BD" w14:textId="77777777" w:rsidR="000663DD" w:rsidRPr="008E2EED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B3681AC" w14:textId="77777777" w:rsidR="000663DD" w:rsidRPr="008E2EED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5199A79" w14:textId="77777777" w:rsidR="000663DD" w:rsidRPr="008E2EED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7D884" w14:textId="77777777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</w:tr>
      <w:tr w:rsidR="000663DD" w14:paraId="7DD7BC17" w14:textId="77777777" w:rsidTr="00C31C4D">
        <w:trPr>
          <w:trHeight w:val="1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004415C" w14:textId="102AD590" w:rsidR="000663DD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 22 – Jul 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54B906F" w14:textId="1FA94742" w:rsidR="000663DD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 7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</w:tcBorders>
          </w:tcPr>
          <w:p w14:paraId="39428F31" w14:textId="77777777" w:rsidR="000663DD" w:rsidRPr="00A867C9" w:rsidRDefault="000663DD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2BF46519" w14:textId="725EC899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D74713" w14:textId="77777777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E7952" w14:textId="77777777" w:rsidR="000663DD" w:rsidRPr="008E2EED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111B54" w14:textId="77777777" w:rsidR="000663DD" w:rsidRPr="008E2EED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22581" w14:textId="77777777" w:rsidR="000663DD" w:rsidRPr="008E2EED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5A458" w14:textId="77777777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EC60C" w14:textId="77777777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07A6D" w14:textId="77777777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1566B0" w14:textId="77777777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14587" w14:textId="77777777" w:rsidR="000663DD" w:rsidRPr="008E2EED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A532D8" w14:textId="77777777" w:rsidR="000663DD" w:rsidRPr="008E2EED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C6A66" w14:textId="77777777" w:rsidR="000663DD" w:rsidRPr="008E2EED" w:rsidRDefault="000663DD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AB468" w14:textId="77777777" w:rsidR="000663DD" w:rsidRDefault="000663DD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</w:tr>
      <w:tr w:rsidR="0075199B" w14:paraId="099BDF08" w14:textId="77777777" w:rsidTr="0075199B">
        <w:trPr>
          <w:trHeight w:val="189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6B5D350" w14:textId="798C5E40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 6 – Jul 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AD7D45" w14:textId="1B97E7BD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 21</w:t>
            </w:r>
          </w:p>
        </w:tc>
        <w:tc>
          <w:tcPr>
            <w:tcW w:w="284" w:type="dxa"/>
            <w:vMerge/>
            <w:tcBorders>
              <w:left w:val="nil"/>
              <w:bottom w:val="nil"/>
            </w:tcBorders>
          </w:tcPr>
          <w:p w14:paraId="3977062F" w14:textId="77777777" w:rsidR="0075199B" w:rsidRPr="00A867C9" w:rsidRDefault="0075199B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Merge w:val="restart"/>
            <w:tcBorders>
              <w:right w:val="single" w:sz="4" w:space="0" w:color="auto"/>
            </w:tcBorders>
            <w:vAlign w:val="center"/>
          </w:tcPr>
          <w:p w14:paraId="5857B50A" w14:textId="497C1D26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Monday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7C9360C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2B360A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DC4E2A4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379295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F3245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6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388097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A270E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Monday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A903DB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F058BC6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2D01302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375FE48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8DFBB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</w:tr>
      <w:tr w:rsidR="0075199B" w14:paraId="3A814897" w14:textId="77777777" w:rsidTr="0075199B">
        <w:trPr>
          <w:trHeight w:val="1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AF4241F" w14:textId="145C56C5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 20 – Aug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03BFF73" w14:textId="38538166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 4</w:t>
            </w:r>
          </w:p>
        </w:tc>
        <w:tc>
          <w:tcPr>
            <w:tcW w:w="284" w:type="dxa"/>
            <w:vMerge/>
            <w:tcBorders>
              <w:left w:val="nil"/>
              <w:bottom w:val="nil"/>
            </w:tcBorders>
          </w:tcPr>
          <w:p w14:paraId="5B96BE86" w14:textId="77777777" w:rsidR="0075199B" w:rsidRPr="00A867C9" w:rsidRDefault="0075199B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3BC7DE12" w14:textId="26350893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9F19CC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DAF54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2C0C0C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6FCBC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A59A4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3DBBE7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E56CD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34ADB1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85A7D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B41234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B0F7D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DFA89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</w:tr>
      <w:tr w:rsidR="0075199B" w14:paraId="3F410BD4" w14:textId="77777777" w:rsidTr="0075199B">
        <w:trPr>
          <w:trHeight w:val="189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63232B2" w14:textId="40DF2BB8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 3 – Aug 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E845F2E" w14:textId="3C559300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 18</w:t>
            </w:r>
          </w:p>
        </w:tc>
        <w:tc>
          <w:tcPr>
            <w:tcW w:w="284" w:type="dxa"/>
            <w:vMerge/>
            <w:tcBorders>
              <w:left w:val="nil"/>
              <w:bottom w:val="nil"/>
            </w:tcBorders>
          </w:tcPr>
          <w:p w14:paraId="53B82E30" w14:textId="77777777" w:rsidR="0075199B" w:rsidRPr="00A867C9" w:rsidRDefault="0075199B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Merge w:val="restart"/>
            <w:tcBorders>
              <w:right w:val="single" w:sz="4" w:space="0" w:color="auto"/>
            </w:tcBorders>
            <w:vAlign w:val="center"/>
          </w:tcPr>
          <w:p w14:paraId="0CCA9523" w14:textId="411813B0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Tuesday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2C80FBE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010D66C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FEC461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C07A3B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1DFDBB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6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9BBB22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6FD24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Tuesday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F0A163C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103D291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AB1C531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0E6AB56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7F2FA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</w:tr>
      <w:tr w:rsidR="0075199B" w14:paraId="192BE968" w14:textId="77777777" w:rsidTr="0075199B">
        <w:trPr>
          <w:trHeight w:val="1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2178680" w14:textId="64E0E6B7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 17 – Aug 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FA442AD" w14:textId="0DC8AC2E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</w:t>
            </w:r>
          </w:p>
        </w:tc>
        <w:tc>
          <w:tcPr>
            <w:tcW w:w="284" w:type="dxa"/>
            <w:vMerge/>
            <w:tcBorders>
              <w:left w:val="nil"/>
              <w:bottom w:val="nil"/>
            </w:tcBorders>
          </w:tcPr>
          <w:p w14:paraId="744E3E8C" w14:textId="77777777" w:rsidR="0075199B" w:rsidRPr="00A867C9" w:rsidRDefault="0075199B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3D6FA7E5" w14:textId="5BD0CCD0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88DAE6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29A2C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1641F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0AE6CE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55C1A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B4788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41070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975EF9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33879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3A2E69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32B50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18C9B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</w:tr>
      <w:tr w:rsidR="0075199B" w14:paraId="00B49029" w14:textId="77777777" w:rsidTr="0075199B">
        <w:trPr>
          <w:trHeight w:val="189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16A4F43" w14:textId="69B8D287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 31 – Sep 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9F03105" w14:textId="2A8921DD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15</w:t>
            </w:r>
          </w:p>
        </w:tc>
        <w:tc>
          <w:tcPr>
            <w:tcW w:w="284" w:type="dxa"/>
            <w:vMerge/>
            <w:tcBorders>
              <w:left w:val="nil"/>
              <w:bottom w:val="nil"/>
            </w:tcBorders>
          </w:tcPr>
          <w:p w14:paraId="55ADB949" w14:textId="77777777" w:rsidR="0075199B" w:rsidRPr="00A867C9" w:rsidRDefault="0075199B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Merge w:val="restart"/>
            <w:tcBorders>
              <w:right w:val="single" w:sz="4" w:space="0" w:color="auto"/>
            </w:tcBorders>
            <w:vAlign w:val="center"/>
          </w:tcPr>
          <w:p w14:paraId="44A5FF1E" w14:textId="78C26BC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Wednesday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F38EE8D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6246A18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E06F083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45AA9A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ECE0F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6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23CF72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A1284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Wednesday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8054471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D1F91DE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F2BE44B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1E1C146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C084D3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</w:tr>
      <w:tr w:rsidR="0075199B" w14:paraId="4D4EA853" w14:textId="77777777" w:rsidTr="0075199B">
        <w:trPr>
          <w:trHeight w:val="1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37780E7" w14:textId="33DBE0F7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14 – Sep 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338E51" w14:textId="0FE75AF0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29</w:t>
            </w:r>
          </w:p>
        </w:tc>
        <w:tc>
          <w:tcPr>
            <w:tcW w:w="284" w:type="dxa"/>
            <w:vMerge/>
            <w:tcBorders>
              <w:left w:val="nil"/>
              <w:bottom w:val="nil"/>
            </w:tcBorders>
          </w:tcPr>
          <w:p w14:paraId="0C9E9117" w14:textId="77777777" w:rsidR="0075199B" w:rsidRPr="00A867C9" w:rsidRDefault="0075199B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2A0B31F6" w14:textId="04AA1970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8885A2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B5FF9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1D938F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2AAB5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BA423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E4D060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A9784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3375FA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1B530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D0C335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DC11E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64EED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</w:tr>
      <w:tr w:rsidR="0075199B" w14:paraId="749A7245" w14:textId="77777777" w:rsidTr="0075199B">
        <w:trPr>
          <w:trHeight w:val="189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BCFA358" w14:textId="0B32774F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28 – Oct 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AD11C88" w14:textId="26472A80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284" w:type="dxa"/>
            <w:vMerge/>
            <w:tcBorders>
              <w:left w:val="nil"/>
              <w:bottom w:val="nil"/>
            </w:tcBorders>
          </w:tcPr>
          <w:p w14:paraId="01901EF7" w14:textId="77777777" w:rsidR="0075199B" w:rsidRPr="00A867C9" w:rsidRDefault="0075199B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Merge w:val="restart"/>
            <w:tcBorders>
              <w:right w:val="single" w:sz="4" w:space="0" w:color="auto"/>
            </w:tcBorders>
            <w:vAlign w:val="center"/>
          </w:tcPr>
          <w:p w14:paraId="5D9C43E7" w14:textId="3A30EA0F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Thursday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EE5E742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4E5AFDB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A985F71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9247B2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542BE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6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6E4D02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D4BB3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Thursday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19DE32E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1210452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AAFA8DD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FEDEF7D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97A02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</w:tr>
      <w:tr w:rsidR="0075199B" w14:paraId="10143DA2" w14:textId="77777777" w:rsidTr="0075199B">
        <w:trPr>
          <w:trHeight w:val="1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EB6FDFC" w14:textId="39DFC1F3" w:rsidR="0075199B" w:rsidRPr="00A867C9" w:rsidRDefault="002C2327" w:rsidP="002C2327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12 – Oct 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91EC98C" w14:textId="20792F33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27</w:t>
            </w:r>
          </w:p>
        </w:tc>
        <w:tc>
          <w:tcPr>
            <w:tcW w:w="284" w:type="dxa"/>
            <w:vMerge/>
            <w:tcBorders>
              <w:left w:val="nil"/>
              <w:bottom w:val="nil"/>
            </w:tcBorders>
          </w:tcPr>
          <w:p w14:paraId="5DCFE09E" w14:textId="77777777" w:rsidR="0075199B" w:rsidRPr="00A867C9" w:rsidRDefault="0075199B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641EAF36" w14:textId="11009139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34850F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14D24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593CDD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0BB82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6402B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F89894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0208E9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1C8D64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8F863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0DDD9C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B75E0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E5E1CC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</w:tr>
      <w:tr w:rsidR="0075199B" w14:paraId="11021BFE" w14:textId="77777777" w:rsidTr="0075199B">
        <w:trPr>
          <w:trHeight w:val="189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8ACDC5D" w14:textId="3E1638FC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26 – Nov 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A432E1E" w14:textId="00F4B909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10</w:t>
            </w:r>
          </w:p>
        </w:tc>
        <w:tc>
          <w:tcPr>
            <w:tcW w:w="284" w:type="dxa"/>
            <w:vMerge/>
            <w:tcBorders>
              <w:left w:val="nil"/>
              <w:bottom w:val="nil"/>
            </w:tcBorders>
          </w:tcPr>
          <w:p w14:paraId="26B7D161" w14:textId="77777777" w:rsidR="0075199B" w:rsidRPr="00A867C9" w:rsidRDefault="0075199B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Merge w:val="restart"/>
            <w:tcBorders>
              <w:right w:val="single" w:sz="4" w:space="0" w:color="auto"/>
            </w:tcBorders>
            <w:vAlign w:val="center"/>
          </w:tcPr>
          <w:p w14:paraId="738D2054" w14:textId="0AE8F97C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Friday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81E245D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765C25B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5DDC3DF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7B01F4D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D85EC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6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F76402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4802F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Friday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B7674A6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65DB86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0A367A4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CBCEC1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7833A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</w:tr>
      <w:tr w:rsidR="0075199B" w14:paraId="0DAD21F3" w14:textId="77777777" w:rsidTr="0075199B">
        <w:trPr>
          <w:trHeight w:val="1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D67E8FE" w14:textId="23A589DB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9 – Nov 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C01E86E" w14:textId="7927C9A9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24</w:t>
            </w:r>
          </w:p>
        </w:tc>
        <w:tc>
          <w:tcPr>
            <w:tcW w:w="284" w:type="dxa"/>
            <w:vMerge/>
            <w:tcBorders>
              <w:left w:val="nil"/>
              <w:bottom w:val="nil"/>
            </w:tcBorders>
          </w:tcPr>
          <w:p w14:paraId="0EE1E61D" w14:textId="77777777" w:rsidR="0075199B" w:rsidRPr="00A867C9" w:rsidRDefault="0075199B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18F8A389" w14:textId="74E84D14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A68475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42D22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B446C5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BD01B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B5BCC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3D7F99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4C5EE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3A21E3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32FDEB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441556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F34C8D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C7B91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</w:tr>
      <w:tr w:rsidR="0075199B" w14:paraId="6D158629" w14:textId="77777777" w:rsidTr="0075199B">
        <w:trPr>
          <w:trHeight w:val="189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CBF7B85" w14:textId="67AD266B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23 – Dec 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7B0730" w14:textId="1CEA2F71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8</w:t>
            </w:r>
          </w:p>
        </w:tc>
        <w:tc>
          <w:tcPr>
            <w:tcW w:w="284" w:type="dxa"/>
            <w:vMerge/>
            <w:tcBorders>
              <w:left w:val="nil"/>
              <w:bottom w:val="nil"/>
            </w:tcBorders>
          </w:tcPr>
          <w:p w14:paraId="09DBA3A0" w14:textId="77777777" w:rsidR="0075199B" w:rsidRPr="00A867C9" w:rsidRDefault="0075199B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Merge w:val="restart"/>
            <w:tcBorders>
              <w:right w:val="single" w:sz="4" w:space="0" w:color="auto"/>
            </w:tcBorders>
            <w:vAlign w:val="center"/>
          </w:tcPr>
          <w:p w14:paraId="45FC2A90" w14:textId="0B45A51B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Saturday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5F9B47F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78E5258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F9A426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91B501F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D9B17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6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93957F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133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B28AA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  <w:r>
              <w:t>Saturday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DB3E197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8E243E8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B540441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341DCF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AM</w:t>
            </w:r>
          </w:p>
        </w:tc>
        <w:tc>
          <w:tcPr>
            <w:tcW w:w="9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87321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</w:tr>
      <w:tr w:rsidR="0075199B" w14:paraId="5A71D006" w14:textId="77777777" w:rsidTr="0075199B">
        <w:trPr>
          <w:trHeight w:val="1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86A086" w14:textId="14C52325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7 – Dec 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F70E92D" w14:textId="04F2E8AD" w:rsidR="0075199B" w:rsidRPr="00A867C9" w:rsidRDefault="002C2327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19*</w:t>
            </w:r>
            <w:bookmarkStart w:id="0" w:name="_GoBack"/>
            <w:bookmarkEnd w:id="0"/>
          </w:p>
        </w:tc>
        <w:tc>
          <w:tcPr>
            <w:tcW w:w="284" w:type="dxa"/>
            <w:vMerge/>
            <w:tcBorders>
              <w:left w:val="nil"/>
              <w:bottom w:val="nil"/>
            </w:tcBorders>
          </w:tcPr>
          <w:p w14:paraId="6B72F3AA" w14:textId="77777777" w:rsidR="0075199B" w:rsidRPr="00A867C9" w:rsidRDefault="0075199B" w:rsidP="00A867C9">
            <w:pPr>
              <w:tabs>
                <w:tab w:val="left" w:pos="12870"/>
                <w:tab w:val="left" w:pos="1413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</w:tcPr>
          <w:p w14:paraId="6DC8D68B" w14:textId="4A20E80C" w:rsidR="0075199B" w:rsidRDefault="0075199B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DB71E1" w14:textId="77777777" w:rsidR="0075199B" w:rsidRDefault="0075199B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CA76C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9F962E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1222C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98EC6A" w14:textId="77777777" w:rsidR="0075199B" w:rsidRDefault="0075199B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B29738" w14:textId="77777777" w:rsidR="0075199B" w:rsidRDefault="0075199B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13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600AB9" w14:textId="77777777" w:rsidR="0075199B" w:rsidRDefault="0075199B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882AB4" w14:textId="77777777" w:rsidR="0075199B" w:rsidRDefault="0075199B" w:rsidP="00B265F5">
            <w:pPr>
              <w:tabs>
                <w:tab w:val="left" w:pos="12870"/>
                <w:tab w:val="left" w:pos="14130"/>
              </w:tabs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B30E1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EEFA63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0868DB" w14:textId="77777777" w:rsidR="0075199B" w:rsidRPr="008E2EED" w:rsidRDefault="0075199B" w:rsidP="00B265F5">
            <w:pPr>
              <w:tabs>
                <w:tab w:val="left" w:pos="12870"/>
                <w:tab w:val="left" w:pos="14130"/>
              </w:tabs>
              <w:jc w:val="center"/>
              <w:rPr>
                <w:sz w:val="16"/>
                <w:szCs w:val="16"/>
              </w:rPr>
            </w:pPr>
            <w:r w:rsidRPr="008E2EED">
              <w:rPr>
                <w:sz w:val="16"/>
                <w:szCs w:val="16"/>
              </w:rPr>
              <w:t>PM</w:t>
            </w:r>
          </w:p>
        </w:tc>
        <w:tc>
          <w:tcPr>
            <w:tcW w:w="9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AB5893" w14:textId="77777777" w:rsidR="0075199B" w:rsidRDefault="0075199B" w:rsidP="00D860D9">
            <w:pPr>
              <w:tabs>
                <w:tab w:val="left" w:pos="12870"/>
                <w:tab w:val="left" w:pos="14130"/>
              </w:tabs>
            </w:pPr>
          </w:p>
        </w:tc>
      </w:tr>
    </w:tbl>
    <w:p w14:paraId="5B466C91" w14:textId="77777777" w:rsidR="00D860D9" w:rsidRDefault="00D860D9" w:rsidP="00D860D9">
      <w:pPr>
        <w:tabs>
          <w:tab w:val="left" w:pos="12870"/>
          <w:tab w:val="left" w:pos="14130"/>
        </w:tabs>
        <w:ind w:left="-900"/>
      </w:pPr>
    </w:p>
    <w:p w14:paraId="37BFD037" w14:textId="77777777" w:rsidR="00B265F5" w:rsidRDefault="00B265F5" w:rsidP="00D860D9">
      <w:pPr>
        <w:tabs>
          <w:tab w:val="left" w:pos="12870"/>
          <w:tab w:val="left" w:pos="14130"/>
        </w:tabs>
        <w:ind w:left="-900"/>
      </w:pPr>
    </w:p>
    <w:p w14:paraId="25C310F4" w14:textId="77777777" w:rsidR="00B265F5" w:rsidRDefault="00B265F5" w:rsidP="00C05784">
      <w:pPr>
        <w:tabs>
          <w:tab w:val="left" w:pos="12870"/>
          <w:tab w:val="left" w:pos="14130"/>
        </w:tabs>
      </w:pPr>
    </w:p>
    <w:p w14:paraId="476E2D5E" w14:textId="77777777" w:rsidR="008156B4" w:rsidRDefault="008156B4" w:rsidP="00D860D9">
      <w:pPr>
        <w:tabs>
          <w:tab w:val="left" w:pos="12870"/>
          <w:tab w:val="left" w:pos="14130"/>
        </w:tabs>
        <w:ind w:left="-900"/>
      </w:pPr>
    </w:p>
    <w:tbl>
      <w:tblPr>
        <w:tblStyle w:val="TableGrid"/>
        <w:tblW w:w="13788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236"/>
        <w:gridCol w:w="5164"/>
        <w:gridCol w:w="2700"/>
        <w:gridCol w:w="990"/>
      </w:tblGrid>
      <w:tr w:rsidR="00C05784" w14:paraId="57C6509E" w14:textId="77777777" w:rsidTr="00C05784">
        <w:trPr>
          <w:gridAfter w:val="2"/>
          <w:wAfter w:w="3690" w:type="dxa"/>
        </w:trPr>
        <w:tc>
          <w:tcPr>
            <w:tcW w:w="4698" w:type="dxa"/>
            <w:tcBorders>
              <w:bottom w:val="single" w:sz="4" w:space="0" w:color="auto"/>
            </w:tcBorders>
          </w:tcPr>
          <w:p w14:paraId="68CF48FC" w14:textId="77777777" w:rsidR="00C05784" w:rsidRDefault="00C05784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236" w:type="dxa"/>
          </w:tcPr>
          <w:p w14:paraId="732FE394" w14:textId="77777777" w:rsidR="00C05784" w:rsidRDefault="00C05784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5164" w:type="dxa"/>
            <w:tcBorders>
              <w:bottom w:val="single" w:sz="4" w:space="0" w:color="auto"/>
            </w:tcBorders>
          </w:tcPr>
          <w:p w14:paraId="0F3AA486" w14:textId="77777777" w:rsidR="00C05784" w:rsidRDefault="00C05784" w:rsidP="00D860D9">
            <w:pPr>
              <w:tabs>
                <w:tab w:val="left" w:pos="12870"/>
                <w:tab w:val="left" w:pos="14130"/>
              </w:tabs>
            </w:pPr>
          </w:p>
        </w:tc>
      </w:tr>
      <w:tr w:rsidR="00C05784" w14:paraId="365258DE" w14:textId="77777777" w:rsidTr="00C05784">
        <w:trPr>
          <w:trHeight w:val="292"/>
        </w:trPr>
        <w:tc>
          <w:tcPr>
            <w:tcW w:w="4698" w:type="dxa"/>
            <w:vMerge w:val="restart"/>
            <w:tcBorders>
              <w:top w:val="single" w:sz="4" w:space="0" w:color="auto"/>
            </w:tcBorders>
          </w:tcPr>
          <w:p w14:paraId="6E0F901E" w14:textId="77777777" w:rsidR="00C05784" w:rsidRDefault="00C05784" w:rsidP="008156B4">
            <w:pPr>
              <w:ind w:right="450"/>
              <w:jc w:val="both"/>
            </w:pPr>
            <w:r>
              <w:t>EMPLOYEE SIGNATURE /DATE</w:t>
            </w:r>
          </w:p>
          <w:p w14:paraId="6618BD1E" w14:textId="77777777" w:rsidR="00C05784" w:rsidRDefault="00C05784" w:rsidP="008156B4">
            <w:pPr>
              <w:tabs>
                <w:tab w:val="left" w:pos="12870"/>
                <w:tab w:val="left" w:pos="14130"/>
              </w:tabs>
            </w:pPr>
            <w:r w:rsidRPr="001C77A8">
              <w:rPr>
                <w:sz w:val="20"/>
              </w:rPr>
              <w:t>(I certify that I have worked the hours stated above)</w:t>
            </w:r>
          </w:p>
        </w:tc>
        <w:tc>
          <w:tcPr>
            <w:tcW w:w="236" w:type="dxa"/>
            <w:vMerge w:val="restart"/>
          </w:tcPr>
          <w:p w14:paraId="5E1C093B" w14:textId="77777777" w:rsidR="00C05784" w:rsidRDefault="00C05784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5164" w:type="dxa"/>
            <w:vMerge w:val="restart"/>
            <w:tcBorders>
              <w:top w:val="single" w:sz="4" w:space="0" w:color="auto"/>
            </w:tcBorders>
          </w:tcPr>
          <w:p w14:paraId="749AF466" w14:textId="77777777" w:rsidR="00C05784" w:rsidRDefault="00C05784" w:rsidP="008156B4">
            <w:pPr>
              <w:ind w:right="450"/>
              <w:jc w:val="both"/>
            </w:pPr>
            <w:r w:rsidRPr="001C77A8">
              <w:t>SUPERVISOR SIGNATURE</w:t>
            </w:r>
            <w:r>
              <w:t>/DATE</w:t>
            </w:r>
          </w:p>
          <w:p w14:paraId="779ED055" w14:textId="77777777" w:rsidR="00C05784" w:rsidRDefault="00C05784" w:rsidP="008156B4">
            <w:pPr>
              <w:ind w:right="450"/>
              <w:jc w:val="both"/>
              <w:rPr>
                <w:sz w:val="20"/>
              </w:rPr>
            </w:pPr>
            <w:r w:rsidRPr="001C77A8">
              <w:rPr>
                <w:sz w:val="20"/>
              </w:rPr>
              <w:t>(I certify that the employee has worked the stated hours</w:t>
            </w:r>
          </w:p>
          <w:p w14:paraId="22AB40A5" w14:textId="77777777" w:rsidR="00C05784" w:rsidRPr="00A56E24" w:rsidRDefault="00C05784" w:rsidP="008156B4">
            <w:pPr>
              <w:ind w:left="-738" w:firstLine="72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C77A8">
              <w:rPr>
                <w:sz w:val="20"/>
              </w:rPr>
              <w:t>and the work was performed in a satisfactory manner)</w:t>
            </w:r>
          </w:p>
          <w:p w14:paraId="1EDBC5D9" w14:textId="77777777" w:rsidR="00C05784" w:rsidRDefault="00C05784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2700" w:type="dxa"/>
            <w:vAlign w:val="bottom"/>
          </w:tcPr>
          <w:p w14:paraId="7041C961" w14:textId="77777777" w:rsidR="00C05784" w:rsidRPr="00C05784" w:rsidRDefault="00C05784" w:rsidP="00C05784">
            <w:pPr>
              <w:tabs>
                <w:tab w:val="left" w:pos="12870"/>
                <w:tab w:val="left" w:pos="14130"/>
              </w:tabs>
              <w:ind w:left="236"/>
              <w:jc w:val="right"/>
              <w:rPr>
                <w:sz w:val="18"/>
                <w:szCs w:val="18"/>
              </w:rPr>
            </w:pPr>
            <w:r w:rsidRPr="00C05784">
              <w:rPr>
                <w:sz w:val="18"/>
                <w:szCs w:val="18"/>
              </w:rPr>
              <w:t>Total Hours: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D78D3E" w14:textId="77777777" w:rsidR="00C05784" w:rsidRDefault="00C05784" w:rsidP="008156B4">
            <w:pPr>
              <w:tabs>
                <w:tab w:val="left" w:pos="12870"/>
                <w:tab w:val="left" w:pos="14130"/>
              </w:tabs>
              <w:ind w:left="-9507"/>
            </w:pPr>
          </w:p>
        </w:tc>
      </w:tr>
      <w:tr w:rsidR="00C05784" w14:paraId="2A2DAD10" w14:textId="77777777" w:rsidTr="00C05784">
        <w:trPr>
          <w:trHeight w:val="413"/>
        </w:trPr>
        <w:tc>
          <w:tcPr>
            <w:tcW w:w="4698" w:type="dxa"/>
            <w:vMerge/>
          </w:tcPr>
          <w:p w14:paraId="10281238" w14:textId="77777777" w:rsidR="00C05784" w:rsidRDefault="00C05784" w:rsidP="008156B4">
            <w:pPr>
              <w:ind w:right="450"/>
              <w:jc w:val="both"/>
            </w:pPr>
          </w:p>
        </w:tc>
        <w:tc>
          <w:tcPr>
            <w:tcW w:w="236" w:type="dxa"/>
            <w:vMerge/>
          </w:tcPr>
          <w:p w14:paraId="6C4FB274" w14:textId="77777777" w:rsidR="00C05784" w:rsidRDefault="00C05784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5164" w:type="dxa"/>
            <w:vMerge/>
          </w:tcPr>
          <w:p w14:paraId="487DEA40" w14:textId="77777777" w:rsidR="00C05784" w:rsidRPr="001C77A8" w:rsidRDefault="00C05784" w:rsidP="008156B4">
            <w:pPr>
              <w:ind w:right="450"/>
              <w:jc w:val="both"/>
            </w:pPr>
          </w:p>
        </w:tc>
        <w:tc>
          <w:tcPr>
            <w:tcW w:w="2700" w:type="dxa"/>
            <w:vAlign w:val="bottom"/>
          </w:tcPr>
          <w:p w14:paraId="2190787C" w14:textId="77777777" w:rsidR="00C05784" w:rsidRPr="00C05784" w:rsidRDefault="00C05784" w:rsidP="00C05784">
            <w:pPr>
              <w:tabs>
                <w:tab w:val="left" w:pos="12870"/>
                <w:tab w:val="left" w:pos="14130"/>
              </w:tabs>
              <w:ind w:left="236"/>
              <w:jc w:val="right"/>
              <w:rPr>
                <w:sz w:val="18"/>
                <w:szCs w:val="18"/>
              </w:rPr>
            </w:pPr>
            <w:r w:rsidRPr="00C05784">
              <w:rPr>
                <w:sz w:val="18"/>
                <w:szCs w:val="18"/>
              </w:rPr>
              <w:t>Total Shift Differential Hours: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E6B01B7" w14:textId="77777777" w:rsidR="00C05784" w:rsidRDefault="00C05784" w:rsidP="008156B4">
            <w:pPr>
              <w:tabs>
                <w:tab w:val="left" w:pos="12870"/>
                <w:tab w:val="left" w:pos="14130"/>
              </w:tabs>
              <w:ind w:left="-9507"/>
            </w:pPr>
          </w:p>
        </w:tc>
      </w:tr>
      <w:tr w:rsidR="00C05784" w14:paraId="11210F35" w14:textId="77777777" w:rsidTr="00C05784">
        <w:trPr>
          <w:trHeight w:val="291"/>
        </w:trPr>
        <w:tc>
          <w:tcPr>
            <w:tcW w:w="4698" w:type="dxa"/>
            <w:vMerge/>
          </w:tcPr>
          <w:p w14:paraId="355501A6" w14:textId="77777777" w:rsidR="00C05784" w:rsidRDefault="00C05784" w:rsidP="008156B4">
            <w:pPr>
              <w:ind w:right="450"/>
              <w:jc w:val="both"/>
            </w:pPr>
          </w:p>
        </w:tc>
        <w:tc>
          <w:tcPr>
            <w:tcW w:w="236" w:type="dxa"/>
            <w:vMerge/>
          </w:tcPr>
          <w:p w14:paraId="192D180C" w14:textId="77777777" w:rsidR="00C05784" w:rsidRDefault="00C05784" w:rsidP="00D860D9">
            <w:pPr>
              <w:tabs>
                <w:tab w:val="left" w:pos="12870"/>
                <w:tab w:val="left" w:pos="14130"/>
              </w:tabs>
            </w:pPr>
          </w:p>
        </w:tc>
        <w:tc>
          <w:tcPr>
            <w:tcW w:w="5164" w:type="dxa"/>
            <w:vMerge/>
          </w:tcPr>
          <w:p w14:paraId="7200368F" w14:textId="77777777" w:rsidR="00C05784" w:rsidRPr="001C77A8" w:rsidRDefault="00C05784" w:rsidP="008156B4">
            <w:pPr>
              <w:ind w:right="450"/>
              <w:jc w:val="both"/>
            </w:pPr>
          </w:p>
        </w:tc>
        <w:tc>
          <w:tcPr>
            <w:tcW w:w="2700" w:type="dxa"/>
          </w:tcPr>
          <w:p w14:paraId="0D3A009E" w14:textId="77777777" w:rsidR="00C05784" w:rsidRDefault="00C05784" w:rsidP="008156B4">
            <w:pPr>
              <w:tabs>
                <w:tab w:val="left" w:pos="12870"/>
                <w:tab w:val="left" w:pos="14130"/>
              </w:tabs>
              <w:ind w:left="236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53659D6" w14:textId="77777777" w:rsidR="00C05784" w:rsidRDefault="00C05784" w:rsidP="008156B4">
            <w:pPr>
              <w:tabs>
                <w:tab w:val="left" w:pos="12870"/>
                <w:tab w:val="left" w:pos="14130"/>
              </w:tabs>
              <w:ind w:left="-9507"/>
            </w:pPr>
          </w:p>
        </w:tc>
      </w:tr>
    </w:tbl>
    <w:p w14:paraId="3C511B07" w14:textId="77777777" w:rsidR="008156B4" w:rsidRDefault="008156B4" w:rsidP="00605A23">
      <w:pPr>
        <w:tabs>
          <w:tab w:val="left" w:pos="12870"/>
          <w:tab w:val="left" w:pos="14130"/>
        </w:tabs>
      </w:pPr>
    </w:p>
    <w:sectPr w:rsidR="008156B4" w:rsidSect="00C05784">
      <w:pgSz w:w="15840" w:h="12240" w:orient="landscape"/>
      <w:pgMar w:top="540" w:right="1440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0D9"/>
    <w:rsid w:val="000663DD"/>
    <w:rsid w:val="00213A97"/>
    <w:rsid w:val="002B4E32"/>
    <w:rsid w:val="002C2327"/>
    <w:rsid w:val="0038630E"/>
    <w:rsid w:val="004F4D4C"/>
    <w:rsid w:val="00605A23"/>
    <w:rsid w:val="0075199B"/>
    <w:rsid w:val="008156B4"/>
    <w:rsid w:val="008E2EED"/>
    <w:rsid w:val="00A867C9"/>
    <w:rsid w:val="00AE49A6"/>
    <w:rsid w:val="00B265F5"/>
    <w:rsid w:val="00B57E26"/>
    <w:rsid w:val="00C05784"/>
    <w:rsid w:val="00C31C4D"/>
    <w:rsid w:val="00D860D9"/>
    <w:rsid w:val="00E85E1A"/>
    <w:rsid w:val="00F36AEA"/>
    <w:rsid w:val="00FC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FA470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0D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0D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1375</Characters>
  <Application>Microsoft Macintosh Word</Application>
  <DocSecurity>0</DocSecurity>
  <Lines>11</Lines>
  <Paragraphs>3</Paragraphs>
  <ScaleCrop>false</ScaleCrop>
  <Company>UCSB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Stichler</dc:creator>
  <cp:keywords/>
  <dc:description/>
  <cp:lastModifiedBy>Hana Stichler</cp:lastModifiedBy>
  <cp:revision>4</cp:revision>
  <cp:lastPrinted>2013-01-11T00:48:00Z</cp:lastPrinted>
  <dcterms:created xsi:type="dcterms:W3CDTF">2014-01-06T17:43:00Z</dcterms:created>
  <dcterms:modified xsi:type="dcterms:W3CDTF">2014-06-18T20:03:00Z</dcterms:modified>
</cp:coreProperties>
</file>