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92CEB" w14:textId="03D22CF4" w:rsidR="00A243F4" w:rsidRDefault="00A243F4" w:rsidP="00A243F4">
      <w:pPr>
        <w:pStyle w:val="Heading1"/>
        <w:spacing w:before="0" w:after="0"/>
        <w:ind w:left="720"/>
        <w:rPr>
          <w:sz w:val="20"/>
          <w:szCs w:val="20"/>
        </w:rPr>
      </w:pPr>
      <w:r w:rsidRPr="00A243F4">
        <w:rPr>
          <w:sz w:val="20"/>
          <w:szCs w:val="20"/>
        </w:rPr>
        <w:drawing>
          <wp:inline distT="0" distB="0" distL="0" distR="0" wp14:anchorId="311333E7" wp14:editId="48BB05A6">
            <wp:extent cx="5471634" cy="2461473"/>
            <wp:effectExtent l="0" t="0" r="0" b="0"/>
            <wp:docPr id="102184130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41309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8772" w14:textId="437021B4" w:rsidR="00A243F4" w:rsidRDefault="00A243F4" w:rsidP="00A243F4">
      <w:pPr>
        <w:pStyle w:val="Heading1"/>
        <w:spacing w:before="0" w:after="0"/>
        <w:ind w:left="720"/>
        <w:rPr>
          <w:sz w:val="20"/>
          <w:szCs w:val="20"/>
        </w:rPr>
      </w:pPr>
      <w:r w:rsidRPr="00A243F4">
        <w:rPr>
          <w:sz w:val="20"/>
          <w:szCs w:val="20"/>
        </w:rPr>
        <w:drawing>
          <wp:inline distT="0" distB="0" distL="0" distR="0" wp14:anchorId="3FC9CF08" wp14:editId="29B195F7">
            <wp:extent cx="5943600" cy="1981200"/>
            <wp:effectExtent l="0" t="0" r="0" b="0"/>
            <wp:docPr id="1017646559" name="Picture 1" descr="A black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46559" name="Picture 1" descr="A black and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195C" w14:textId="77777777" w:rsidR="00A243F4" w:rsidRDefault="00A243F4" w:rsidP="00A243F4">
      <w:pPr>
        <w:pStyle w:val="Heading1"/>
        <w:spacing w:before="0" w:after="0"/>
        <w:rPr>
          <w:sz w:val="20"/>
          <w:szCs w:val="20"/>
        </w:rPr>
      </w:pPr>
    </w:p>
    <w:p w14:paraId="27A2C3A8" w14:textId="77777777" w:rsidR="00A243F4" w:rsidRDefault="00A243F4" w:rsidP="00A243F4"/>
    <w:p w14:paraId="61CA0F83" w14:textId="77777777" w:rsidR="00A243F4" w:rsidRDefault="00A243F4" w:rsidP="00A243F4"/>
    <w:p w14:paraId="6EC4F98B" w14:textId="77777777" w:rsidR="00A243F4" w:rsidRDefault="00A243F4" w:rsidP="00A243F4"/>
    <w:p w14:paraId="252743A4" w14:textId="77777777" w:rsidR="00A243F4" w:rsidRPr="00A243F4" w:rsidRDefault="00A243F4" w:rsidP="00A243F4"/>
    <w:p w14:paraId="12794664" w14:textId="77777777" w:rsidR="00A243F4" w:rsidRDefault="00A243F4" w:rsidP="00A243F4">
      <w:pPr>
        <w:pStyle w:val="Heading1"/>
        <w:spacing w:before="0" w:after="0"/>
        <w:rPr>
          <w:sz w:val="20"/>
          <w:szCs w:val="20"/>
        </w:rPr>
      </w:pPr>
    </w:p>
    <w:p w14:paraId="01FAB650" w14:textId="77777777" w:rsidR="00A243F4" w:rsidRDefault="00A243F4" w:rsidP="00A243F4"/>
    <w:p w14:paraId="0DC691EE" w14:textId="77777777" w:rsidR="00A243F4" w:rsidRDefault="00A243F4" w:rsidP="00A243F4"/>
    <w:p w14:paraId="449E96B3" w14:textId="77777777" w:rsidR="00A243F4" w:rsidRDefault="00A243F4" w:rsidP="00A243F4"/>
    <w:p w14:paraId="3DE3CB74" w14:textId="77777777" w:rsidR="00A243F4" w:rsidRDefault="00A243F4" w:rsidP="00A243F4"/>
    <w:p w14:paraId="2C10BC34" w14:textId="77777777" w:rsidR="00A243F4" w:rsidRDefault="00A243F4" w:rsidP="00A243F4"/>
    <w:p w14:paraId="34E281CE" w14:textId="77777777" w:rsidR="00A243F4" w:rsidRDefault="00A243F4" w:rsidP="00A243F4"/>
    <w:p w14:paraId="71900C01" w14:textId="77777777" w:rsidR="00A243F4" w:rsidRDefault="00A243F4" w:rsidP="00A243F4"/>
    <w:p w14:paraId="213B2201" w14:textId="3FE92964" w:rsidR="00937CE6" w:rsidRDefault="00937CE6" w:rsidP="00A243F4">
      <w:pPr>
        <w:pStyle w:val="Heading1"/>
        <w:spacing w:before="0" w:after="0"/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lastRenderedPageBreak/>
        <w:t xml:space="preserve">Định lí Naive Bayes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38"/>
        <w:gridCol w:w="361"/>
        <w:gridCol w:w="350"/>
        <w:gridCol w:w="361"/>
        <w:gridCol w:w="672"/>
      </w:tblGrid>
      <w:tr w:rsidR="00937CE6" w14:paraId="4D41A66E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4CB6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Record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E5D7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4F89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F9EE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2462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Class</w:t>
            </w:r>
          </w:p>
        </w:tc>
      </w:tr>
      <w:tr w:rsidR="00937CE6" w14:paraId="58FC8DB9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BA47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1A59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9908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936F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E6C3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+</w:t>
            </w:r>
          </w:p>
        </w:tc>
      </w:tr>
      <w:tr w:rsidR="00937CE6" w14:paraId="2162AA76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C59A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8528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0BB3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A667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75C4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-</w:t>
            </w:r>
          </w:p>
        </w:tc>
      </w:tr>
      <w:tr w:rsidR="00937CE6" w14:paraId="107B0332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2491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B540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4BA4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A1EE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E8A6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-</w:t>
            </w:r>
          </w:p>
        </w:tc>
      </w:tr>
      <w:tr w:rsidR="00937CE6" w14:paraId="6A7F83AC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554D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5764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9129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B939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85C4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-</w:t>
            </w:r>
          </w:p>
        </w:tc>
      </w:tr>
      <w:tr w:rsidR="00937CE6" w14:paraId="5043A644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44A9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E5CE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E495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EC4F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9E24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+</w:t>
            </w:r>
          </w:p>
        </w:tc>
      </w:tr>
      <w:tr w:rsidR="00937CE6" w14:paraId="11FC75EC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5AB7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AFA6B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AFD6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A431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EAF5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+</w:t>
            </w:r>
          </w:p>
        </w:tc>
      </w:tr>
      <w:tr w:rsidR="00937CE6" w14:paraId="5647F7A6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AC10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A6AB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EB8D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5CC2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64D3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-</w:t>
            </w:r>
          </w:p>
        </w:tc>
      </w:tr>
      <w:tr w:rsidR="00937CE6" w14:paraId="4B88FC6D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8508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42B2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88BE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D850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2F21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-</w:t>
            </w:r>
          </w:p>
        </w:tc>
      </w:tr>
      <w:tr w:rsidR="00937CE6" w14:paraId="2B17B5FF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B7FD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4F4F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60D8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FB76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B229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+</w:t>
            </w:r>
          </w:p>
        </w:tc>
      </w:tr>
      <w:tr w:rsidR="00937CE6" w14:paraId="1B8687D6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CF14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0B21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DB29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9C91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5D5D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+</w:t>
            </w:r>
          </w:p>
        </w:tc>
      </w:tr>
    </w:tbl>
    <w:p w14:paraId="1315E86C" w14:textId="77777777" w:rsidR="00937CE6" w:rsidRDefault="00937CE6" w:rsidP="00937CE6">
      <w:pPr>
        <w:spacing w:after="0"/>
        <w:ind w:firstLine="72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 xml:space="preserve">Ứng dụng định lý Naive Bayes để tiên đoán </w:t>
      </w:r>
      <w:r>
        <w:rPr>
          <w:rFonts w:ascii="Times New Roman" w:hAnsi="Times New Roman" w:cs="Times New Roman"/>
          <w:sz w:val="20"/>
          <w:szCs w:val="20"/>
          <w:lang w:val="vi-VN"/>
        </w:rPr>
        <w:tab/>
        <w:t xml:space="preserve">nhãn phân lớp cho dữ liệu X = (A=0, B=1, C=0) </w:t>
      </w:r>
    </w:p>
    <w:p w14:paraId="4A823C3E" w14:textId="77777777" w:rsidR="00937CE6" w:rsidRDefault="00937CE6" w:rsidP="00937CE6">
      <w:pPr>
        <w:spacing w:after="0"/>
        <w:ind w:left="720"/>
        <w:rPr>
          <w:rFonts w:ascii="Times New Roman" w:eastAsiaTheme="minorEastAsia" w:hAnsi="Times New Roman" w:cs="Times New Roman"/>
          <w:sz w:val="20"/>
          <w:szCs w:val="20"/>
          <w:lang w:val="vi-VN"/>
        </w:rPr>
      </w:pPr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Xác suất tiền định : </w:t>
      </w:r>
      <m:oMath>
        <m:r>
          <w:rPr>
            <w:rFonts w:ascii="Cambria Math" w:hAnsi="Cambria Math" w:cs="Times New Roman"/>
            <w:sz w:val="20"/>
            <w:szCs w:val="20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+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 ; P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-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2</m:t>
            </m:r>
          </m:den>
        </m:f>
      </m:oMath>
    </w:p>
    <w:p w14:paraId="014DFB88" w14:textId="77777777" w:rsidR="00937CE6" w:rsidRDefault="00937CE6" w:rsidP="00937CE6">
      <w:pPr>
        <w:spacing w:after="0"/>
        <w:ind w:left="72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 xml:space="preserve">Xác suất có điều kiện : </w:t>
      </w:r>
    </w:p>
    <w:p w14:paraId="27B73E30" w14:textId="77777777" w:rsidR="00937CE6" w:rsidRDefault="00937CE6" w:rsidP="00937CE6">
      <w:pPr>
        <w:spacing w:after="0"/>
        <w:ind w:left="720"/>
        <w:rPr>
          <w:rFonts w:ascii="Times New Roman" w:hAnsi="Times New Roman" w:cs="Times New Roman"/>
          <w:sz w:val="20"/>
          <w:szCs w:val="20"/>
          <w:vertAlign w:val="subscript"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A=0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+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2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;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B=1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+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;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C=0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+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; </w:t>
      </w:r>
    </w:p>
    <w:p w14:paraId="3BD9909B" w14:textId="77777777" w:rsidR="00937CE6" w:rsidRDefault="00937CE6" w:rsidP="00937CE6">
      <w:pPr>
        <w:spacing w:after="0"/>
        <w:ind w:left="720"/>
        <w:rPr>
          <w:rFonts w:ascii="Times New Roman" w:eastAsiaTheme="minorEastAsia" w:hAnsi="Times New Roman" w:cs="Times New Roman"/>
          <w:sz w:val="20"/>
          <w:szCs w:val="20"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A=0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-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3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;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B=1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-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2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;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C=0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-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=0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;</w:t>
      </w:r>
    </w:p>
    <w:p w14:paraId="248D4F22" w14:textId="77777777" w:rsidR="00937CE6" w:rsidRDefault="00937CE6" w:rsidP="00937CE6">
      <w:pPr>
        <w:spacing w:after="0"/>
        <w:ind w:left="720"/>
        <w:rPr>
          <w:rFonts w:ascii="Times New Roman" w:eastAsiaTheme="minorEastAsia" w:hAnsi="Times New Roman" w:cs="Times New Roman"/>
          <w:sz w:val="20"/>
          <w:szCs w:val="20"/>
          <w:lang w:val="vi-VN"/>
        </w:rPr>
      </w:pPr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Với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vi-VN"/>
          </w:rPr>
          <m:t xml:space="preserve">X = (A=0, B=1, C=0) 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ta có : </w:t>
      </w:r>
    </w:p>
    <w:p w14:paraId="5C218BCA" w14:textId="77777777" w:rsidR="00937CE6" w:rsidRDefault="00937CE6" w:rsidP="00937CE6">
      <w:pPr>
        <w:spacing w:after="0"/>
        <w:ind w:left="720"/>
        <w:rPr>
          <w:rFonts w:ascii="Times New Roman" w:hAnsi="Times New Roman" w:cs="Times New Roman"/>
          <w:sz w:val="20"/>
          <w:szCs w:val="20"/>
          <w:vertAlign w:val="subscript"/>
          <w:lang w:val="vi-VN"/>
        </w:rPr>
      </w:pPr>
      <m:oMath>
        <m:r>
          <w:rPr>
            <w:rFonts w:ascii="Cambria Math" w:hAnsi="Cambria Math" w:cs="Times New Roman"/>
            <w:sz w:val="20"/>
            <w:szCs w:val="20"/>
            <w:vertAlign w:val="subscript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i/>
                <w:vertAlign w:val="subscript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  <w:lang w:val="vi-VN"/>
              </w:rPr>
              <m:t>X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  <w:lang w:val="vi-VN"/>
              </w:rPr>
              <m:t>+</m:t>
            </m:r>
          </m:e>
        </m:d>
        <m:r>
          <w:rPr>
            <w:rFonts w:ascii="Cambria Math" w:hAnsi="Cambria Math" w:cs="Times New Roman"/>
            <w:sz w:val="20"/>
            <w:szCs w:val="20"/>
            <w:vertAlign w:val="subscript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A=0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+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*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vi-VN"/>
          </w:rPr>
          <m:t xml:space="preserve"> P</m:t>
        </m:r>
        <m:d>
          <m:dPr>
            <m:ctrlPr>
              <w:rPr>
                <w:rFonts w:ascii="Cambria Math" w:hAnsi="Cambria Math" w:cs="Times New Rom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B=1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+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*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C=0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+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125</m:t>
            </m:r>
          </m:den>
        </m:f>
      </m:oMath>
    </w:p>
    <w:p w14:paraId="0DFCA651" w14:textId="77777777" w:rsidR="00937CE6" w:rsidRDefault="00937CE6" w:rsidP="00937CE6">
      <w:pPr>
        <w:spacing w:after="0"/>
        <w:ind w:left="720"/>
        <w:rPr>
          <w:rFonts w:ascii="Times New Roman" w:eastAsiaTheme="minorEastAsia" w:hAnsi="Times New Roman" w:cs="Times New Roman"/>
          <w:sz w:val="20"/>
          <w:szCs w:val="20"/>
          <w:lang w:val="vi-VN"/>
        </w:rPr>
      </w:pPr>
      <m:oMath>
        <m:r>
          <w:rPr>
            <w:rFonts w:ascii="Cambria Math" w:hAnsi="Cambria Math" w:cs="Times New Roman"/>
            <w:sz w:val="20"/>
            <w:szCs w:val="20"/>
            <w:vertAlign w:val="subscript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i/>
                <w:vertAlign w:val="subscript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  <w:lang w:val="vi-VN"/>
              </w:rPr>
              <m:t>X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  <w:lang w:val="vi-VN"/>
              </w:rPr>
              <m:t>-</m:t>
            </m:r>
          </m:e>
        </m:d>
        <m:r>
          <w:rPr>
            <w:rFonts w:ascii="Cambria Math" w:hAnsi="Cambria Math" w:cs="Times New Roman"/>
            <w:sz w:val="20"/>
            <w:szCs w:val="20"/>
            <w:vertAlign w:val="subscript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A=0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-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*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vi-VN"/>
          </w:rPr>
          <m:t xml:space="preserve"> P</m:t>
        </m:r>
        <m:d>
          <m:dPr>
            <m:ctrlPr>
              <w:rPr>
                <w:rFonts w:ascii="Cambria Math" w:hAnsi="Cambria Math" w:cs="Times New Rom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B=1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-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*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C=0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-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lang w:val="vi-VN"/>
          </w:rPr>
          <m:t>*0=0</m:t>
        </m:r>
      </m:oMath>
    </w:p>
    <w:p w14:paraId="3085346A" w14:textId="77777777" w:rsidR="00937CE6" w:rsidRDefault="00937CE6" w:rsidP="00937CE6">
      <w:pPr>
        <w:spacing w:after="0"/>
        <w:ind w:left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Suy ra </w:t>
      </w:r>
    </w:p>
    <w:p w14:paraId="013888D3" w14:textId="77777777" w:rsidR="00937CE6" w:rsidRDefault="00937CE6" w:rsidP="00937CE6">
      <w:pPr>
        <w:spacing w:after="0"/>
        <w:ind w:left="720"/>
        <w:rPr>
          <w:rFonts w:ascii="Times New Roman" w:eastAsiaTheme="minorEastAsia" w:hAnsi="Times New Roman" w:cs="Times New Roman"/>
          <w:sz w:val="20"/>
          <w:szCs w:val="20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+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*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+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125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=0.008</m:t>
          </m:r>
        </m:oMath>
      </m:oMathPara>
    </w:p>
    <w:p w14:paraId="70E5B09C" w14:textId="77777777" w:rsidR="00937CE6" w:rsidRDefault="00937CE6" w:rsidP="00937CE6">
      <w:pPr>
        <w:spacing w:after="0"/>
        <w:ind w:left="720"/>
        <w:rPr>
          <w:rFonts w:ascii="Times New Roman" w:eastAsiaTheme="minorEastAsia" w:hAnsi="Times New Roman" w:cs="Times New Roman"/>
          <w:sz w:val="20"/>
          <w:szCs w:val="20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-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*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-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*0=0</m:t>
          </m:r>
        </m:oMath>
      </m:oMathPara>
    </w:p>
    <w:p w14:paraId="36B54616" w14:textId="77777777" w:rsidR="00937CE6" w:rsidRDefault="00937CE6" w:rsidP="00937CE6">
      <w:pPr>
        <w:spacing w:after="0"/>
        <w:ind w:left="72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Vậy nếu </w:t>
      </w:r>
      <w:r>
        <w:rPr>
          <w:rFonts w:ascii="Times New Roman" w:hAnsi="Times New Roman" w:cs="Times New Roman"/>
          <w:sz w:val="20"/>
          <w:szCs w:val="20"/>
          <w:lang w:val="vi-VN"/>
        </w:rPr>
        <w:t>X = (A=0, B=1, C=0) thì thuộc vào lớp +</w:t>
      </w:r>
    </w:p>
    <w:p w14:paraId="634E9148" w14:textId="77777777" w:rsidR="00937CE6" w:rsidRDefault="00937CE6" w:rsidP="00937CE6">
      <w:pPr>
        <w:spacing w:after="0"/>
        <w:ind w:left="720"/>
        <w:rPr>
          <w:rFonts w:ascii="Times New Roman" w:hAnsi="Times New Roman" w:cs="Times New Roman"/>
          <w:sz w:val="20"/>
          <w:szCs w:val="20"/>
          <w:lang w:val="vi-VN"/>
        </w:rPr>
      </w:pPr>
    </w:p>
    <w:p w14:paraId="58286872" w14:textId="77777777" w:rsidR="00937CE6" w:rsidRDefault="00937CE6" w:rsidP="00937CE6">
      <w:pPr>
        <w:spacing w:after="0"/>
        <w:ind w:firstLine="720"/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  <w:t xml:space="preserve">Cây quyết định : </w:t>
      </w:r>
    </w:p>
    <w:p w14:paraId="213BCFD5" w14:textId="77777777" w:rsidR="00937CE6" w:rsidRDefault="00937CE6" w:rsidP="00937CE6">
      <w:pPr>
        <w:spacing w:after="0"/>
        <w:ind w:left="72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 xml:space="preserve">Cho tập dữ liệu huấn luyện như sau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"/>
        <w:gridCol w:w="1250"/>
        <w:gridCol w:w="872"/>
        <w:gridCol w:w="794"/>
        <w:gridCol w:w="1238"/>
        <w:gridCol w:w="1989"/>
      </w:tblGrid>
      <w:tr w:rsidR="00937CE6" w14:paraId="253F3D69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DFDF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180C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5A60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02CB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1191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credit_rating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D021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Class: bugs_computer</w:t>
            </w:r>
          </w:p>
        </w:tc>
      </w:tr>
      <w:tr w:rsidR="00937CE6" w14:paraId="36E34CE8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9A33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F3AB8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youth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746A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B02F7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8C54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611C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937CE6" w14:paraId="2812A18C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4309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998C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youth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4B33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DE56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457FE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8172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937CE6" w14:paraId="5FBCCEF0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3500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233B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middle_aged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6D5E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8E4E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3A66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42C2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937CE6" w14:paraId="25E7510B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AB72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2195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43EB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72B3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1F30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25F7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937CE6" w14:paraId="2F2DF7D9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E472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ADE7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2B24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F512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8A15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1999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937CE6" w14:paraId="38C03058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FD93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BDA7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93ED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8A012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1BC7C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DB41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937CE6" w14:paraId="4ABB0B13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70D1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DB65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middle_aged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6085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7BC50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1569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60DD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937CE6" w14:paraId="30ADF2E6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D6F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0385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youth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7E800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03F2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1A61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CF4F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937CE6" w14:paraId="7BF8E6F6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3C4C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E1D0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youth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B6DD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0F01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8795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4062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937CE6" w14:paraId="54E42354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52D9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FC77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2C75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6C6F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8F66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3B48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937CE6" w14:paraId="7AF44EF6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361D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E640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youth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1EC9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D07A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886D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889B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937CE6" w14:paraId="0C60A935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3D77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A8B6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middle_aged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4DF3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1242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438C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15F9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937CE6" w14:paraId="0F8F7927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0F1F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134C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middle_aged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07F9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D299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E3DE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7C88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937CE6" w14:paraId="500A1584" w14:textId="77777777" w:rsidTr="00937C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7781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5B65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senior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E8C4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6E16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1563" w14:textId="77777777" w:rsidR="00937CE6" w:rsidRDefault="00937C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572C" w14:textId="77777777" w:rsidR="00937CE6" w:rsidRDefault="00937C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</w:tbl>
    <w:p w14:paraId="2DE83D53" w14:textId="77777777" w:rsidR="00937CE6" w:rsidRDefault="00937CE6" w:rsidP="00937CE6">
      <w:pPr>
        <w:pStyle w:val="ListParagraph"/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 xml:space="preserve">Sử dụng công thức tính Entropy (Độ hỗn tạp dữ liệu) và Gain (Độ lợi dữ liệu) </w:t>
      </w:r>
    </w:p>
    <w:p w14:paraId="418560DC" w14:textId="77777777" w:rsidR="00937CE6" w:rsidRDefault="00937CE6" w:rsidP="00937CE6">
      <w:pPr>
        <w:spacing w:after="0"/>
        <w:ind w:left="1080"/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</w:pP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vi-VN"/>
          </w:rPr>
          <m:t>Entropy</m:t>
        </m:r>
        <m:d>
          <m:dPr>
            <m:ctrlPr>
              <w:rPr>
                <w:rFonts w:ascii="Cambria Math" w:hAnsi="Cambria Math" w:cs="Times New Roman"/>
                <w:b/>
                <w:lang w:val="vi-VN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S</m:t>
            </m:r>
          </m:e>
        </m:d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vi-V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lang w:val="vi-VN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c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lo</m:t>
            </m:r>
            <m:sSub>
              <m:sSubPr>
                <m:ctrlPr>
                  <w:rPr>
                    <w:rFonts w:ascii="Cambria Math" w:hAnsi="Cambria Math" w:cs="Times New Roman"/>
                    <w:b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  <w:t xml:space="preserve"> </w:t>
      </w:r>
    </w:p>
    <w:p w14:paraId="34E1AB3E" w14:textId="77777777" w:rsidR="00937CE6" w:rsidRDefault="00937CE6" w:rsidP="00937CE6">
      <w:pPr>
        <w:spacing w:after="0"/>
        <w:ind w:left="1080"/>
        <w:rPr>
          <w:rFonts w:ascii="Times New Roman" w:eastAsiaTheme="minorEastAsia" w:hAnsi="Times New Roman" w:cs="Times New Roman"/>
          <w:b/>
          <w:i/>
          <w:sz w:val="20"/>
          <w:szCs w:val="20"/>
          <w:lang w:val="vi-VN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Entropy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[a+, b-]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= 0 if a=0 or b=0</m:t>
          </m:r>
        </m:oMath>
      </m:oMathPara>
    </w:p>
    <w:p w14:paraId="507342C3" w14:textId="77777777" w:rsidR="00937CE6" w:rsidRDefault="00937CE6" w:rsidP="00937CE6">
      <w:pPr>
        <w:spacing w:after="0"/>
        <w:ind w:left="1080"/>
        <w:rPr>
          <w:rFonts w:ascii="Times New Roman" w:eastAsiaTheme="minorEastAsia" w:hAnsi="Times New Roman" w:cs="Times New Roman"/>
          <w:b/>
          <w:i/>
          <w:sz w:val="20"/>
          <w:szCs w:val="20"/>
          <w:lang w:val="vi-VN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Entropy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[a+, b-]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vi-VN"/>
            </w:rPr>
            <m:t>= 1 if a= b</m:t>
          </m:r>
        </m:oMath>
      </m:oMathPara>
    </w:p>
    <w:p w14:paraId="70D5197D" w14:textId="77777777" w:rsidR="00937CE6" w:rsidRDefault="00937CE6" w:rsidP="00937CE6">
      <w:pPr>
        <w:spacing w:after="0"/>
        <w:ind w:left="-360"/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  <w:tab/>
      </w:r>
      <w: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  <w:tab/>
        <w:t xml:space="preserve">      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0"/>
            <w:szCs w:val="20"/>
            <w:lang w:val="vi-VN"/>
          </w:rPr>
          <m:t>Gain</m:t>
        </m:r>
        <m:d>
          <m:dPr>
            <m:ctrlPr>
              <w:rPr>
                <w:rFonts w:ascii="Cambria Math" w:eastAsiaTheme="minorEastAsia" w:hAnsi="Cambria Math" w:cs="Times New Roman"/>
                <w:b/>
                <w:lang w:val="vi-VN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S,A</m:t>
            </m:r>
          </m:e>
        </m:d>
        <m:r>
          <m:rPr>
            <m:sty m:val="b"/>
          </m:rPr>
          <w:rPr>
            <w:rFonts w:ascii="Cambria Math" w:eastAsiaTheme="minorEastAsia" w:hAnsi="Cambria Math" w:cs="Times New Roman"/>
            <w:sz w:val="20"/>
            <w:szCs w:val="20"/>
            <w:lang w:val="vi-VN"/>
          </w:rPr>
          <m:t>= Entropy</m:t>
        </m:r>
        <m:d>
          <m:dPr>
            <m:ctrlPr>
              <w:rPr>
                <w:rFonts w:ascii="Cambria Math" w:eastAsiaTheme="minorEastAsia" w:hAnsi="Cambria Math" w:cs="Times New Roman"/>
                <w:b/>
                <w:lang w:val="vi-VN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S</m:t>
            </m:r>
          </m:e>
        </m:d>
        <m:r>
          <m:rPr>
            <m:sty m:val="b"/>
          </m:rPr>
          <w:rPr>
            <w:rFonts w:ascii="Cambria Math" w:eastAsiaTheme="minorEastAsia" w:hAnsi="Cambria Math" w:cs="Times New Roman"/>
            <w:sz w:val="20"/>
            <w:szCs w:val="20"/>
            <w:lang w:val="vi-VN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lang w:val="vi-VN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V ∈ Value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lang w:val="vi-VN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vi-VN"/>
                  </w:rPr>
                  <m:t>A</m:t>
                </m:r>
              </m:e>
            </m:d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lang w:val="vi-VN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vi-VN"/>
                          </w:rPr>
                          <m:t>S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vi-VN"/>
                          </w:rPr>
                          <m:t>V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lang w:val="vi-V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vi-VN"/>
                      </w:rPr>
                      <m:t>S</m:t>
                    </m:r>
                  </m:e>
                </m:d>
              </m:den>
            </m:f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*Entropy(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vi-VN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vi-VN"/>
                  </w:rPr>
                  <m:t>v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)</m:t>
            </m:r>
          </m:e>
        </m:nary>
      </m:oMath>
    </w:p>
    <w:p w14:paraId="3A3FCAC5" w14:textId="77777777" w:rsidR="00937CE6" w:rsidRDefault="00937CE6" w:rsidP="00937CE6">
      <w:pPr>
        <w:spacing w:after="0"/>
        <w:ind w:firstLine="72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lastRenderedPageBreak/>
        <w:t xml:space="preserve">Có 14 mẫu trong bảng dữ liệu với 9 mẫu thuộc lớp dương (yes) và 5 mẫu thuộc lớp âm (no) kí hiệu là </w:t>
      </w:r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>[9+, 5-]</w:t>
      </w:r>
    </w:p>
    <w:p w14:paraId="3C52B2DF" w14:textId="77777777" w:rsidR="00937CE6" w:rsidRDefault="00937CE6" w:rsidP="00937CE6">
      <w:pPr>
        <w:ind w:left="720"/>
        <w:rPr>
          <w:rFonts w:ascii="Times New Roman" w:eastAsiaTheme="minorEastAsia" w:hAnsi="Times New Roman" w:cs="Times New Roman"/>
          <w:sz w:val="20"/>
          <w:szCs w:val="20"/>
          <w:lang w:val="vi-VN"/>
        </w:rPr>
      </w:pPr>
    </w:p>
    <w:p w14:paraId="4BA4DD8B" w14:textId="77777777" w:rsidR="00937CE6" w:rsidRDefault="00937CE6" w:rsidP="00937CE6">
      <w:pPr>
        <w:ind w:left="720"/>
        <w:rPr>
          <w:rFonts w:ascii="Times New Roman" w:eastAsiaTheme="minorEastAsia" w:hAnsi="Times New Roman" w:cs="Times New Roman"/>
          <w:sz w:val="20"/>
          <w:szCs w:val="20"/>
          <w:lang w:val="vi-VN"/>
        </w:rPr>
      </w:pPr>
    </w:p>
    <w:p w14:paraId="0ED3F0BF" w14:textId="77777777" w:rsidR="00937CE6" w:rsidRDefault="00937CE6" w:rsidP="00937CE6">
      <w:pP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  <w:t>Với E(S) = E([9+, 5-]) = 0.940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97"/>
        <w:gridCol w:w="3156"/>
        <w:gridCol w:w="3097"/>
      </w:tblGrid>
      <w:tr w:rsidR="00937CE6" w14:paraId="46D1D705" w14:textId="77777777" w:rsidTr="00937CE6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7B4B" w14:textId="77777777" w:rsidR="00937CE6" w:rsidRDefault="00937CE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Age</w:t>
            </w:r>
          </w:p>
        </w:tc>
      </w:tr>
      <w:tr w:rsidR="00937CE6" w14:paraId="13545242" w14:textId="77777777" w:rsidTr="00937CE6">
        <w:trPr>
          <w:trHeight w:val="1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AE82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youth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DAD4E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middle_aged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81BF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senior</w:t>
            </w:r>
          </w:p>
        </w:tc>
      </w:tr>
      <w:tr w:rsidR="00937CE6" w14:paraId="5338593D" w14:textId="77777777" w:rsidTr="00937CE6">
        <w:trPr>
          <w:trHeight w:val="1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6799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[2+,3-]</w:t>
            </w:r>
          </w:p>
          <w:p w14:paraId="69672635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0.971</m:t>
              </m:r>
            </m:oMath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9FFD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[4+,0-]</w:t>
            </w:r>
          </w:p>
          <w:p w14:paraId="4BD3737E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E=0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86AA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[3+,2-]</w:t>
            </w:r>
          </w:p>
          <w:p w14:paraId="1DF4CBBA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0.971</m:t>
              </m:r>
            </m:oMath>
          </w:p>
        </w:tc>
      </w:tr>
      <w:tr w:rsidR="00937CE6" w14:paraId="0EFB89CD" w14:textId="77777777" w:rsidTr="00937CE6">
        <w:trPr>
          <w:trHeight w:val="503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5B9E" w14:textId="77777777" w:rsidR="00937CE6" w:rsidRDefault="00937CE6">
            <w:pPr>
              <w:pStyle w:val="ListParagraph"/>
              <w:spacing w:line="240" w:lineRule="auto"/>
              <w:ind w:left="1440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Gain(S,Age) 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0.940 -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*0.971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–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14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*0 -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*0.971= 0.246</m:t>
              </m:r>
            </m:oMath>
          </w:p>
        </w:tc>
      </w:tr>
    </w:tbl>
    <w:p w14:paraId="62E2494C" w14:textId="77777777" w:rsidR="00937CE6" w:rsidRDefault="00937CE6" w:rsidP="00937CE6">
      <w:pPr>
        <w:rPr>
          <w:rFonts w:ascii="Times New Roman" w:eastAsiaTheme="minorEastAsia" w:hAnsi="Times New Roman" w:cs="Times New Roman"/>
          <w:sz w:val="20"/>
          <w:szCs w:val="20"/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7CE6" w14:paraId="3B41D122" w14:textId="77777777" w:rsidTr="00937CE6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E1EC" w14:textId="77777777" w:rsidR="00937CE6" w:rsidRDefault="00937CE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Income</w:t>
            </w:r>
          </w:p>
        </w:tc>
      </w:tr>
      <w:tr w:rsidR="00937CE6" w14:paraId="6F46322C" w14:textId="77777777" w:rsidTr="00937CE6">
        <w:trPr>
          <w:trHeight w:val="1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DA3E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high</m:t>
                </m:r>
              </m:oMath>
            </m:oMathPara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7503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medium</m:t>
                </m:r>
              </m:oMath>
            </m:oMathPara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AA90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low</m:t>
                </m:r>
              </m:oMath>
            </m:oMathPara>
          </w:p>
        </w:tc>
      </w:tr>
      <w:tr w:rsidR="00937CE6" w14:paraId="2FBC80CE" w14:textId="77777777" w:rsidTr="00937CE6">
        <w:trPr>
          <w:trHeight w:val="1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B658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2+, 2-</m:t>
                  </m:r>
                </m:e>
              </m:d>
            </m:oMath>
          </w:p>
          <w:p w14:paraId="5703519E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F9C8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4+, 2-</m:t>
                  </m:r>
                </m:e>
              </m:d>
            </m:oMath>
          </w:p>
          <w:p w14:paraId="17A15044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0.918</m:t>
              </m:r>
            </m:oMath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F5AE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3+, 1-</m:t>
                  </m:r>
                </m:e>
              </m:d>
            </m:oMath>
          </w:p>
          <w:p w14:paraId="2E2DD7CC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0.811</m:t>
              </m:r>
            </m:oMath>
          </w:p>
        </w:tc>
      </w:tr>
      <w:tr w:rsidR="00937CE6" w14:paraId="1C3AFDA3" w14:textId="77777777" w:rsidTr="00937CE6">
        <w:trPr>
          <w:trHeight w:val="503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348D" w14:textId="77777777" w:rsidR="00937CE6" w:rsidRDefault="00937CE6">
            <w:pPr>
              <w:pStyle w:val="ListParagraph"/>
              <w:spacing w:line="240" w:lineRule="auto"/>
              <w:ind w:left="1440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Gain(S, Income) 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0.940 -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–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6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*0.918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4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*0.811= 0.029</m:t>
              </m:r>
            </m:oMath>
          </w:p>
        </w:tc>
      </w:tr>
    </w:tbl>
    <w:p w14:paraId="1E2105CC" w14:textId="77777777" w:rsidR="00937CE6" w:rsidRDefault="00937CE6" w:rsidP="00937CE6">
      <w:pPr>
        <w:rPr>
          <w:rFonts w:ascii="Times New Roman" w:eastAsiaTheme="minorEastAsia" w:hAnsi="Times New Roman" w:cs="Times New Roman"/>
          <w:sz w:val="20"/>
          <w:szCs w:val="20"/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89"/>
        <w:gridCol w:w="4661"/>
      </w:tblGrid>
      <w:tr w:rsidR="00937CE6" w14:paraId="2BAE5389" w14:textId="77777777" w:rsidTr="00937CE6"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23B2" w14:textId="77777777" w:rsidR="00937CE6" w:rsidRDefault="00937CE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Student</w:t>
            </w:r>
          </w:p>
        </w:tc>
      </w:tr>
      <w:tr w:rsidR="00937CE6" w14:paraId="45DEBCA0" w14:textId="77777777" w:rsidTr="00937CE6">
        <w:trPr>
          <w:trHeight w:val="14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6996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no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8FE2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yes</w:t>
            </w:r>
          </w:p>
        </w:tc>
      </w:tr>
      <w:tr w:rsidR="00937CE6" w14:paraId="311CE00A" w14:textId="77777777" w:rsidTr="00937CE6">
        <w:trPr>
          <w:trHeight w:val="14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12B5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3+, 4-</m:t>
                  </m:r>
                </m:e>
              </m:d>
            </m:oMath>
          </w:p>
          <w:p w14:paraId="7D954F4A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0.985</m:t>
              </m:r>
            </m:oMath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CA28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6+, 1-</m:t>
                  </m:r>
                </m:e>
              </m:d>
            </m:oMath>
          </w:p>
          <w:p w14:paraId="4CCB5F89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0.592</m:t>
              </m:r>
            </m:oMath>
          </w:p>
        </w:tc>
      </w:tr>
      <w:tr w:rsidR="00937CE6" w14:paraId="0FE7FC08" w14:textId="77777777" w:rsidTr="00937CE6">
        <w:trPr>
          <w:trHeight w:val="503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AE3C" w14:textId="77777777" w:rsidR="00937CE6" w:rsidRDefault="00937CE6">
            <w:pPr>
              <w:pStyle w:val="ListParagraph"/>
              <w:spacing w:line="240" w:lineRule="auto"/>
              <w:ind w:left="1440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Gain(S, Student) 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0.940-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*0.985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–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*0.592= 0.152</m:t>
              </m:r>
            </m:oMath>
          </w:p>
        </w:tc>
      </w:tr>
    </w:tbl>
    <w:p w14:paraId="51BC7647" w14:textId="77777777" w:rsidR="00937CE6" w:rsidRDefault="00937CE6" w:rsidP="00937CE6">
      <w:pPr>
        <w:rPr>
          <w:rFonts w:ascii="Times New Roman" w:eastAsiaTheme="minorEastAsia" w:hAnsi="Times New Roman" w:cs="Times New Roman"/>
          <w:sz w:val="20"/>
          <w:szCs w:val="20"/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92"/>
        <w:gridCol w:w="4658"/>
      </w:tblGrid>
      <w:tr w:rsidR="00937CE6" w14:paraId="4AA83822" w14:textId="77777777" w:rsidTr="00937CE6"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648C" w14:textId="77777777" w:rsidR="00937CE6" w:rsidRDefault="00937CE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Credit_rating</w:t>
            </w:r>
          </w:p>
        </w:tc>
      </w:tr>
      <w:tr w:rsidR="00937CE6" w14:paraId="423368DE" w14:textId="77777777" w:rsidTr="00937CE6">
        <w:trPr>
          <w:trHeight w:val="14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520F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vi-VN"/>
                  </w:rPr>
                  <m:t>fair</m:t>
                </m:r>
              </m:oMath>
            </m:oMathPara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DDE5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vi-VN"/>
                  </w:rPr>
                  <m:t>excellent</m:t>
                </m:r>
              </m:oMath>
            </m:oMathPara>
          </w:p>
        </w:tc>
      </w:tr>
      <w:tr w:rsidR="00937CE6" w14:paraId="321F4F81" w14:textId="77777777" w:rsidTr="00937CE6">
        <w:trPr>
          <w:trHeight w:val="14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DBD9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6+, 2-</m:t>
                  </m:r>
                </m:e>
              </m:d>
            </m:oMath>
          </w:p>
          <w:p w14:paraId="57E0ED72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0.811</m:t>
              </m:r>
            </m:oMath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118B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3+, 3-</m:t>
                  </m:r>
                </m:e>
              </m:d>
            </m:oMath>
          </w:p>
          <w:p w14:paraId="4967E740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E=1</w:t>
            </w:r>
          </w:p>
        </w:tc>
      </w:tr>
      <w:tr w:rsidR="00937CE6" w14:paraId="2164584E" w14:textId="77777777" w:rsidTr="00937CE6">
        <w:trPr>
          <w:trHeight w:val="503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C5C0" w14:textId="77777777" w:rsidR="00937CE6" w:rsidRDefault="00937CE6">
            <w:pPr>
              <w:pStyle w:val="ListParagraph"/>
              <w:spacing w:line="240" w:lineRule="auto"/>
              <w:ind w:left="1440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Gain(S, Credit_rating) 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0.940-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8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*0.811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–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6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*1= 0.048</m:t>
              </m:r>
            </m:oMath>
          </w:p>
        </w:tc>
      </w:tr>
    </w:tbl>
    <w:p w14:paraId="219C5E10" w14:textId="77777777" w:rsidR="00937CE6" w:rsidRDefault="00937CE6" w:rsidP="00937CE6">
      <w:pPr>
        <w:rPr>
          <w:rFonts w:ascii="Times New Roman" w:eastAsiaTheme="minorEastAsia" w:hAnsi="Times New Roman" w:cs="Times New Roman"/>
          <w:sz w:val="20"/>
          <w:szCs w:val="20"/>
          <w:lang w:val="vi-VN"/>
        </w:rPr>
      </w:pPr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Ta có Gain(S,Age) lớn nhất nên ta chọn Age làm thuộc tính đầu tiên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06"/>
        <w:gridCol w:w="3116"/>
        <w:gridCol w:w="3128"/>
      </w:tblGrid>
      <w:tr w:rsidR="00937CE6" w14:paraId="25D19BE8" w14:textId="77777777" w:rsidTr="00937CE6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85C" w14:textId="77777777" w:rsidR="00937CE6" w:rsidRDefault="00937CE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Age</w:t>
            </w:r>
          </w:p>
        </w:tc>
      </w:tr>
      <w:tr w:rsidR="00937CE6" w14:paraId="5E326410" w14:textId="77777777" w:rsidTr="00937CE6">
        <w:trPr>
          <w:trHeight w:val="1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ECBE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youth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3095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middle_aged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8BD7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senior</w:t>
            </w:r>
          </w:p>
        </w:tc>
      </w:tr>
      <w:tr w:rsidR="00937CE6" w14:paraId="0AE8C55A" w14:textId="77777777" w:rsidTr="00937CE6">
        <w:trPr>
          <w:trHeight w:val="1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930E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{1,2,8,9,11}</w:t>
            </w:r>
          </w:p>
          <w:p w14:paraId="78575760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[2+,3-]</w:t>
            </w:r>
          </w:p>
          <w:p w14:paraId="49BFEF2B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E=0.971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10AC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{3,7,12,13}</w:t>
            </w:r>
          </w:p>
          <w:p w14:paraId="38577E56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[4+,0-] . E=0</w:t>
            </w:r>
          </w:p>
          <w:p w14:paraId="0F9679A5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&lt;YES&gt;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5E99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{4,5,6,10,14}</w:t>
            </w:r>
          </w:p>
          <w:p w14:paraId="20CADB24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[3+,2-]</w:t>
            </w:r>
          </w:p>
          <w:p w14:paraId="2145B977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E=0.971</w:t>
            </w:r>
          </w:p>
        </w:tc>
      </w:tr>
    </w:tbl>
    <w:p w14:paraId="1EE7CD3D" w14:textId="77777777" w:rsidR="00937CE6" w:rsidRDefault="00937CE6" w:rsidP="00937CE6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</w:pPr>
    </w:p>
    <w:p w14:paraId="3DB951D6" w14:textId="77777777" w:rsidR="00937CE6" w:rsidRDefault="00937CE6" w:rsidP="00937CE6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  <w:t>Với E(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Youth</m:t>
            </m:r>
          </m:sub>
        </m:sSub>
      </m:oMath>
      <w: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  <w:t>) =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  <w:lang w:val="vi-VN"/>
          </w:rPr>
          <m:t xml:space="preserve"> Entropy</m:t>
        </m:r>
        <m:d>
          <m:dPr>
            <m:ctrlPr>
              <w:rPr>
                <w:rFonts w:ascii="Cambria Math" w:hAnsi="Cambria Math" w:cs="Times New Roman"/>
                <w:b/>
                <w:i/>
                <w:lang w:val="vi-V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vi-VN"/>
                  </w:rPr>
                  <m:t>2+, 3-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val="vi-VN"/>
          </w:rPr>
          <m:t xml:space="preserve">=0.971 </m:t>
        </m:r>
      </m:oMath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7CE6" w14:paraId="59E0D21B" w14:textId="77777777" w:rsidTr="00937CE6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4CD2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Income</w:t>
            </w:r>
          </w:p>
        </w:tc>
      </w:tr>
      <w:tr w:rsidR="00937CE6" w14:paraId="3E6B5AA3" w14:textId="77777777" w:rsidTr="00937CE6">
        <w:trPr>
          <w:trHeight w:val="1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2A08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high</m:t>
                </m:r>
              </m:oMath>
            </m:oMathPara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2EAD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medium</m:t>
                </m:r>
              </m:oMath>
            </m:oMathPara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7E69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low</m:t>
                </m:r>
              </m:oMath>
            </m:oMathPara>
          </w:p>
        </w:tc>
      </w:tr>
      <w:tr w:rsidR="00937CE6" w14:paraId="2D075477" w14:textId="77777777" w:rsidTr="00937CE6">
        <w:trPr>
          <w:trHeight w:val="1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0E68C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0+, 2-</m:t>
                  </m:r>
                </m:e>
              </m:d>
            </m:oMath>
          </w:p>
          <w:p w14:paraId="67195FB3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E=0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43DF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1+, 1-</m:t>
                  </m:r>
                </m:e>
              </m:d>
            </m:oMath>
          </w:p>
          <w:p w14:paraId="6E2DA6CA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1</m:t>
              </m:r>
            </m:oMath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78FC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1+, 0-</m:t>
                  </m:r>
                </m:e>
              </m:d>
            </m:oMath>
          </w:p>
          <w:p w14:paraId="71824112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</m:t>
              </m:r>
            </m:oMath>
          </w:p>
        </w:tc>
      </w:tr>
      <w:tr w:rsidR="00937CE6" w14:paraId="6E8D3DE7" w14:textId="77777777" w:rsidTr="00937CE6">
        <w:trPr>
          <w:trHeight w:val="503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15B3" w14:textId="77777777" w:rsidR="00937CE6" w:rsidRDefault="00937CE6">
            <w:pPr>
              <w:pStyle w:val="ListParagraph"/>
              <w:spacing w:line="240" w:lineRule="auto"/>
              <w:ind w:left="1440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Gain(S, Income) =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0.971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–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*0= 0.571</m:t>
              </m:r>
            </m:oMath>
          </w:p>
        </w:tc>
      </w:tr>
    </w:tbl>
    <w:p w14:paraId="3B8CCADE" w14:textId="77777777" w:rsidR="00937CE6" w:rsidRDefault="00937CE6" w:rsidP="00937CE6">
      <w:pP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82"/>
        <w:gridCol w:w="4668"/>
      </w:tblGrid>
      <w:tr w:rsidR="00937CE6" w14:paraId="3B43559E" w14:textId="77777777" w:rsidTr="00937CE6"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7B8B" w14:textId="77777777" w:rsidR="00937CE6" w:rsidRDefault="00937CE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lastRenderedPageBreak/>
              <w:t>Student</w:t>
            </w:r>
          </w:p>
        </w:tc>
      </w:tr>
      <w:tr w:rsidR="00937CE6" w14:paraId="4196F965" w14:textId="77777777" w:rsidTr="00937CE6">
        <w:trPr>
          <w:trHeight w:val="14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6B3D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no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B8AA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yes</w:t>
            </w:r>
          </w:p>
        </w:tc>
      </w:tr>
      <w:tr w:rsidR="00937CE6" w14:paraId="19AE9256" w14:textId="77777777" w:rsidTr="00937CE6">
        <w:trPr>
          <w:trHeight w:val="14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74E7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0+, 3-</m:t>
                  </m:r>
                </m:e>
              </m:d>
            </m:oMath>
          </w:p>
          <w:p w14:paraId="58939A42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</m:t>
              </m:r>
            </m:oMath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B5BC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2+, 0-</m:t>
                  </m:r>
                </m:e>
              </m:d>
            </m:oMath>
          </w:p>
          <w:p w14:paraId="3DF5CC62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</m:t>
              </m:r>
            </m:oMath>
          </w:p>
        </w:tc>
      </w:tr>
      <w:tr w:rsidR="00937CE6" w14:paraId="3C44657A" w14:textId="77777777" w:rsidTr="00937CE6">
        <w:trPr>
          <w:trHeight w:val="503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B2B3" w14:textId="77777777" w:rsidR="00937CE6" w:rsidRDefault="00937CE6">
            <w:pPr>
              <w:pStyle w:val="ListParagraph"/>
              <w:spacing w:line="240" w:lineRule="auto"/>
              <w:ind w:left="1440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Gain(S, Student) =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0.971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–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*0= 0.971</m:t>
              </m:r>
            </m:oMath>
          </w:p>
        </w:tc>
      </w:tr>
    </w:tbl>
    <w:p w14:paraId="26F5DB1B" w14:textId="77777777" w:rsidR="00937CE6" w:rsidRDefault="00937CE6" w:rsidP="00937CE6">
      <w:pP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86"/>
        <w:gridCol w:w="4664"/>
      </w:tblGrid>
      <w:tr w:rsidR="00937CE6" w14:paraId="6B7B7579" w14:textId="77777777" w:rsidTr="00937CE6"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4FDC" w14:textId="77777777" w:rsidR="00937CE6" w:rsidRDefault="00937CE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lastRenderedPageBreak/>
              <w:t>Credit_rating</w:t>
            </w:r>
          </w:p>
        </w:tc>
      </w:tr>
      <w:tr w:rsidR="00937CE6" w14:paraId="5F3E01DC" w14:textId="77777777" w:rsidTr="00937CE6">
        <w:trPr>
          <w:trHeight w:val="14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98E4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vi-VN"/>
                  </w:rPr>
                  <m:t>fair</m:t>
                </m:r>
              </m:oMath>
            </m:oMathPara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5F6F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vi-VN"/>
                  </w:rPr>
                  <m:t>excellent</m:t>
                </m:r>
              </m:oMath>
            </m:oMathPara>
          </w:p>
        </w:tc>
      </w:tr>
      <w:tr w:rsidR="00937CE6" w14:paraId="58116F85" w14:textId="77777777" w:rsidTr="00937CE6">
        <w:trPr>
          <w:trHeight w:val="14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3B46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vi-VN"/>
                      </w:rPr>
                      <m:t>1+, 2-</m:t>
                    </m:r>
                  </m:e>
                </m:d>
              </m:oMath>
            </m:oMathPara>
          </w:p>
          <w:p w14:paraId="1720CAEB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0.918</m:t>
              </m:r>
            </m:oMath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4EB8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1+, 1-</m:t>
                  </m:r>
                </m:e>
              </m:d>
            </m:oMath>
          </w:p>
          <w:p w14:paraId="2C79CF46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E=1</w:t>
            </w:r>
          </w:p>
        </w:tc>
      </w:tr>
      <w:tr w:rsidR="00937CE6" w14:paraId="28F86316" w14:textId="77777777" w:rsidTr="00937CE6">
        <w:trPr>
          <w:trHeight w:val="503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18E9" w14:textId="77777777" w:rsidR="00937CE6" w:rsidRDefault="00937CE6">
            <w:pPr>
              <w:pStyle w:val="ListParagraph"/>
              <w:spacing w:line="240" w:lineRule="auto"/>
              <w:ind w:left="1440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Gain(S, Credit_rating) =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0.971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*0.918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–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*1= 0.0202</m:t>
              </m:r>
            </m:oMath>
          </w:p>
        </w:tc>
      </w:tr>
    </w:tbl>
    <w:p w14:paraId="5BFDFE8F" w14:textId="77777777" w:rsidR="00937CE6" w:rsidRDefault="00937CE6" w:rsidP="00937CE6">
      <w:pPr>
        <w:rPr>
          <w:rFonts w:ascii="Times New Roman" w:eastAsiaTheme="minorEastAsia" w:hAnsi="Times New Roman" w:cs="Times New Roman"/>
          <w:sz w:val="20"/>
          <w:szCs w:val="20"/>
          <w:lang w:val="vi-VN"/>
        </w:rPr>
      </w:pPr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Ta có Gain(S, Student) lớn nhất nên ta chọn Age làm thuộc tính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8"/>
        <w:gridCol w:w="1798"/>
      </w:tblGrid>
      <w:tr w:rsidR="00937CE6" w14:paraId="506E5549" w14:textId="77777777" w:rsidTr="00937CE6">
        <w:trPr>
          <w:trHeight w:val="140"/>
        </w:trPr>
        <w:tc>
          <w:tcPr>
            <w:tcW w:w="3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9D4D" w14:textId="77777777" w:rsidR="00937CE6" w:rsidRDefault="00937CE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youth</w:t>
            </w:r>
          </w:p>
        </w:tc>
      </w:tr>
      <w:tr w:rsidR="00937CE6" w14:paraId="112D7BFF" w14:textId="77777777" w:rsidTr="00937CE6">
        <w:trPr>
          <w:trHeight w:val="140"/>
        </w:trPr>
        <w:tc>
          <w:tcPr>
            <w:tcW w:w="3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A1D8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{1,2,8,9,11}</w:t>
            </w:r>
          </w:p>
          <w:p w14:paraId="7FAFAA84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[2+,3-]</w:t>
            </w:r>
          </w:p>
        </w:tc>
      </w:tr>
      <w:tr w:rsidR="00937CE6" w14:paraId="637720AF" w14:textId="77777777" w:rsidTr="00937CE6">
        <w:trPr>
          <w:trHeight w:val="140"/>
        </w:trPr>
        <w:tc>
          <w:tcPr>
            <w:tcW w:w="3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AACC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Student</w:t>
            </w:r>
          </w:p>
        </w:tc>
      </w:tr>
      <w:tr w:rsidR="00937CE6" w14:paraId="5EEC8574" w14:textId="77777777" w:rsidTr="00937CE6">
        <w:trPr>
          <w:trHeight w:val="140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CBD6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no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D105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yes</w:t>
            </w:r>
          </w:p>
        </w:tc>
      </w:tr>
      <w:tr w:rsidR="00937CE6" w14:paraId="2BEA426B" w14:textId="77777777" w:rsidTr="00937CE6">
        <w:trPr>
          <w:trHeight w:val="140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AEC6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{1,2,8}</w:t>
            </w:r>
          </w:p>
          <w:p w14:paraId="57E5B087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[0+,3-] . E=0</w:t>
            </w:r>
          </w:p>
          <w:p w14:paraId="21B219A4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&lt;NO&gt;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5FF3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{9,11}</w:t>
            </w:r>
          </w:p>
          <w:p w14:paraId="1903D009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[2+,0-] . E=0</w:t>
            </w:r>
          </w:p>
          <w:p w14:paraId="4250AC2E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&lt;YES&gt;</w:t>
            </w:r>
          </w:p>
        </w:tc>
      </w:tr>
    </w:tbl>
    <w:p w14:paraId="5502D750" w14:textId="77777777" w:rsidR="00937CE6" w:rsidRDefault="00937CE6" w:rsidP="00937CE6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  <w:t>Với E(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vi-VN"/>
              </w:rPr>
              <m:t>Senior</m:t>
            </m:r>
          </m:sub>
        </m:sSub>
      </m:oMath>
      <w: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  <w:t>) =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  <w:lang w:val="vi-VN"/>
          </w:rPr>
          <m:t xml:space="preserve"> Entropy</m:t>
        </m:r>
        <m:d>
          <m:dPr>
            <m:ctrlPr>
              <w:rPr>
                <w:rFonts w:ascii="Cambria Math" w:hAnsi="Cambria Math" w:cs="Times New Roman"/>
                <w:b/>
                <w:i/>
                <w:lang w:val="vi-V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vi-VN"/>
                  </w:rPr>
                  <m:t>3+, 2-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val="vi-VN"/>
          </w:rPr>
          <m:t xml:space="preserve">=0.971 </m:t>
        </m:r>
      </m:oMath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7CE6" w14:paraId="68026DA4" w14:textId="77777777" w:rsidTr="00937CE6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0D19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Income</w:t>
            </w:r>
          </w:p>
        </w:tc>
      </w:tr>
      <w:tr w:rsidR="00937CE6" w14:paraId="61266AE5" w14:textId="77777777" w:rsidTr="00937CE6">
        <w:trPr>
          <w:trHeight w:val="1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2C8E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high</m:t>
                </m:r>
              </m:oMath>
            </m:oMathPara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26B7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medium</m:t>
                </m:r>
              </m:oMath>
            </m:oMathPara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203D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low</m:t>
                </m:r>
              </m:oMath>
            </m:oMathPara>
          </w:p>
        </w:tc>
      </w:tr>
      <w:tr w:rsidR="00937CE6" w14:paraId="451A75D9" w14:textId="77777777" w:rsidTr="00937CE6">
        <w:trPr>
          <w:trHeight w:val="1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CFE0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0+, 0-</m:t>
                  </m:r>
                </m:e>
              </m:d>
            </m:oMath>
          </w:p>
          <w:p w14:paraId="3A368171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E=0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A750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2+, 1-</m:t>
                  </m:r>
                </m:e>
              </m:d>
            </m:oMath>
          </w:p>
          <w:p w14:paraId="11EF8B0C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0.918</m:t>
              </m:r>
            </m:oMath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FCD0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1+, 1-</m:t>
                  </m:r>
                </m:e>
              </m:d>
            </m:oMath>
          </w:p>
          <w:p w14:paraId="39B08CE8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vi-VN"/>
                </w:rPr>
                <m:t>1</m:t>
              </m:r>
            </m:oMath>
          </w:p>
        </w:tc>
      </w:tr>
      <w:tr w:rsidR="00937CE6" w14:paraId="4E3ABE72" w14:textId="77777777" w:rsidTr="00937CE6">
        <w:trPr>
          <w:trHeight w:val="503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F04F" w14:textId="77777777" w:rsidR="00937CE6" w:rsidRDefault="00937CE6">
            <w:pPr>
              <w:pStyle w:val="ListParagraph"/>
              <w:spacing w:line="240" w:lineRule="auto"/>
              <w:ind w:left="1440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Gain(S, Income) =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0.971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*0-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*0.918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–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*1= 0.0202</m:t>
              </m:r>
            </m:oMath>
          </w:p>
        </w:tc>
      </w:tr>
    </w:tbl>
    <w:p w14:paraId="3EA8FAA6" w14:textId="77777777" w:rsidR="00937CE6" w:rsidRDefault="00937CE6" w:rsidP="00937CE6">
      <w:pP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86"/>
        <w:gridCol w:w="4664"/>
      </w:tblGrid>
      <w:tr w:rsidR="00937CE6" w14:paraId="09DAE20A" w14:textId="77777777" w:rsidTr="00937CE6"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86F9" w14:textId="77777777" w:rsidR="00937CE6" w:rsidRDefault="00937CE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Student</w:t>
            </w:r>
          </w:p>
        </w:tc>
      </w:tr>
      <w:tr w:rsidR="00937CE6" w14:paraId="7219F955" w14:textId="77777777" w:rsidTr="00937CE6">
        <w:trPr>
          <w:trHeight w:val="14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5C8C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no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2235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yes</w:t>
            </w:r>
          </w:p>
        </w:tc>
      </w:tr>
      <w:tr w:rsidR="00937CE6" w14:paraId="53BD8A16" w14:textId="77777777" w:rsidTr="00937CE6">
        <w:trPr>
          <w:trHeight w:val="14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26EA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1+, 1-</m:t>
                  </m:r>
                </m:e>
              </m:d>
            </m:oMath>
          </w:p>
          <w:p w14:paraId="4E04E01C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E=1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6ABD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2+, 1-</m:t>
                  </m:r>
                </m:e>
              </m:d>
            </m:oMath>
          </w:p>
          <w:p w14:paraId="7309A2F5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0.918</m:t>
              </m:r>
            </m:oMath>
          </w:p>
        </w:tc>
      </w:tr>
      <w:tr w:rsidR="00937CE6" w14:paraId="7D4964DF" w14:textId="77777777" w:rsidTr="00937CE6">
        <w:trPr>
          <w:trHeight w:val="503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5C37" w14:textId="77777777" w:rsidR="00937CE6" w:rsidRDefault="00937CE6">
            <w:pPr>
              <w:pStyle w:val="ListParagraph"/>
              <w:spacing w:line="240" w:lineRule="auto"/>
              <w:ind w:left="1440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Gain(S, Student) =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0.971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*0.918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–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*1= 0.0202</m:t>
              </m:r>
            </m:oMath>
          </w:p>
        </w:tc>
      </w:tr>
    </w:tbl>
    <w:p w14:paraId="03AFB660" w14:textId="77777777" w:rsidR="00937CE6" w:rsidRDefault="00937CE6" w:rsidP="00937CE6">
      <w:pPr>
        <w:rPr>
          <w:rFonts w:ascii="Times New Roman" w:eastAsiaTheme="minorEastAsia" w:hAnsi="Times New Roman" w:cs="Times New Roman"/>
          <w:b/>
          <w:sz w:val="20"/>
          <w:szCs w:val="20"/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1"/>
        <w:gridCol w:w="4679"/>
      </w:tblGrid>
      <w:tr w:rsidR="00937CE6" w14:paraId="63945AD4" w14:textId="77777777" w:rsidTr="00937CE6"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41FE" w14:textId="77777777" w:rsidR="00937CE6" w:rsidRDefault="00937CE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Credit_rating</w:t>
            </w:r>
          </w:p>
        </w:tc>
      </w:tr>
      <w:tr w:rsidR="00937CE6" w14:paraId="6D5C5F54" w14:textId="77777777" w:rsidTr="00937CE6">
        <w:trPr>
          <w:trHeight w:val="14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61A3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vi-VN"/>
                  </w:rPr>
                  <m:t>fair</m:t>
                </m:r>
              </m:oMath>
            </m:oMathPara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9642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vi-VN"/>
                  </w:rPr>
                  <m:t>excellent</m:t>
                </m:r>
              </m:oMath>
            </m:oMathPara>
          </w:p>
        </w:tc>
      </w:tr>
      <w:tr w:rsidR="00937CE6" w14:paraId="27FFDAB8" w14:textId="77777777" w:rsidTr="00937CE6">
        <w:trPr>
          <w:trHeight w:val="14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1560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vi-VN"/>
                      </w:rPr>
                      <m:t>3+, 0-</m:t>
                    </m:r>
                  </m:e>
                </m:d>
              </m:oMath>
            </m:oMathPara>
          </w:p>
          <w:p w14:paraId="2FBAC118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</m:t>
              </m:r>
            </m:oMath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788E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0+, 2-</m:t>
                  </m:r>
                </m:e>
              </m:d>
            </m:oMath>
          </w:p>
          <w:p w14:paraId="36B3BA53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E=0</w:t>
            </w:r>
          </w:p>
        </w:tc>
      </w:tr>
      <w:tr w:rsidR="00937CE6" w14:paraId="68F7C529" w14:textId="77777777" w:rsidTr="00937CE6">
        <w:trPr>
          <w:trHeight w:val="503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9325" w14:textId="77777777" w:rsidR="00937CE6" w:rsidRDefault="00937CE6">
            <w:pPr>
              <w:pStyle w:val="ListParagraph"/>
              <w:spacing w:line="240" w:lineRule="auto"/>
              <w:ind w:left="1440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 xml:space="preserve">Gain(S, Credit_rating) =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0.971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 xml:space="preserve"> –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vi-V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vi-VN"/>
                </w:rPr>
                <m:t>*0= 0.971</m:t>
              </m:r>
            </m:oMath>
          </w:p>
        </w:tc>
      </w:tr>
    </w:tbl>
    <w:p w14:paraId="0453A41E" w14:textId="77777777" w:rsidR="00937CE6" w:rsidRDefault="00937CE6" w:rsidP="00937CE6">
      <w:pPr>
        <w:rPr>
          <w:rFonts w:ascii="Times New Roman" w:eastAsiaTheme="minorEastAsia" w:hAnsi="Times New Roman" w:cs="Times New Roman"/>
          <w:sz w:val="20"/>
          <w:szCs w:val="20"/>
          <w:lang w:val="vi-VN"/>
        </w:rPr>
      </w:pPr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Ta có Gain(S, Credit_rating) lớn nhất nên ta chọn Credit_rating làm thuộc tính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8"/>
        <w:gridCol w:w="1798"/>
      </w:tblGrid>
      <w:tr w:rsidR="00937CE6" w14:paraId="00A2B5BF" w14:textId="77777777" w:rsidTr="00937CE6">
        <w:trPr>
          <w:trHeight w:val="140"/>
        </w:trPr>
        <w:tc>
          <w:tcPr>
            <w:tcW w:w="3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CDCB" w14:textId="77777777" w:rsidR="00937CE6" w:rsidRDefault="00937CE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senior</w:t>
            </w:r>
          </w:p>
        </w:tc>
      </w:tr>
      <w:tr w:rsidR="00937CE6" w14:paraId="16B53838" w14:textId="77777777" w:rsidTr="00937CE6">
        <w:trPr>
          <w:trHeight w:val="140"/>
        </w:trPr>
        <w:tc>
          <w:tcPr>
            <w:tcW w:w="3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216C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{4,5,6,10,14}</w:t>
            </w:r>
          </w:p>
          <w:p w14:paraId="47C61F8D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[3+,2-]</w:t>
            </w:r>
          </w:p>
        </w:tc>
      </w:tr>
      <w:tr w:rsidR="00937CE6" w14:paraId="7D6FD3F6" w14:textId="77777777" w:rsidTr="00937CE6">
        <w:trPr>
          <w:trHeight w:val="140"/>
        </w:trPr>
        <w:tc>
          <w:tcPr>
            <w:tcW w:w="3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8792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Credit_rating</w:t>
            </w:r>
          </w:p>
        </w:tc>
      </w:tr>
      <w:tr w:rsidR="00937CE6" w14:paraId="2C7786DC" w14:textId="77777777" w:rsidTr="00937CE6">
        <w:trPr>
          <w:trHeight w:val="140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8219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fair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2CB21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vi-VN"/>
                  </w:rPr>
                  <m:t>excellent</m:t>
                </m:r>
              </m:oMath>
            </m:oMathPara>
          </w:p>
        </w:tc>
      </w:tr>
      <w:tr w:rsidR="00937CE6" w14:paraId="2FF31EE6" w14:textId="77777777" w:rsidTr="00937CE6">
        <w:trPr>
          <w:trHeight w:val="140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5F8C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{4,5,10}</w:t>
            </w:r>
          </w:p>
          <w:p w14:paraId="64C7251F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[3+,0-]. E=0</w:t>
            </w:r>
          </w:p>
          <w:p w14:paraId="46E7F6FF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&lt;YES&gt;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66AF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{6,14}</w:t>
            </w:r>
          </w:p>
          <w:p w14:paraId="069F1D72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[0+,2-] . E=0</w:t>
            </w:r>
          </w:p>
          <w:p w14:paraId="21395809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&lt;NO&gt;</w:t>
            </w:r>
          </w:p>
        </w:tc>
      </w:tr>
    </w:tbl>
    <w:p w14:paraId="1CF517ED" w14:textId="77777777" w:rsidR="00937CE6" w:rsidRDefault="00937CE6" w:rsidP="00937CE6">
      <w:pPr>
        <w:rPr>
          <w:rFonts w:ascii="Times New Roman" w:eastAsiaTheme="minorEastAsia" w:hAnsi="Times New Roman" w:cs="Times New Roman"/>
          <w:sz w:val="20"/>
          <w:szCs w:val="20"/>
          <w:lang w:val="vi-VN"/>
        </w:rPr>
      </w:pPr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Tóm lại ta có cây quyết định là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30"/>
        <w:gridCol w:w="1576"/>
        <w:gridCol w:w="3064"/>
        <w:gridCol w:w="1576"/>
        <w:gridCol w:w="1604"/>
      </w:tblGrid>
      <w:tr w:rsidR="00937CE6" w14:paraId="7E17E218" w14:textId="77777777" w:rsidTr="00937CE6">
        <w:tc>
          <w:tcPr>
            <w:tcW w:w="10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A5AF" w14:textId="77777777" w:rsidR="00937CE6" w:rsidRDefault="00937CE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Age</w:t>
            </w:r>
          </w:p>
        </w:tc>
      </w:tr>
      <w:tr w:rsidR="00937CE6" w14:paraId="6893D344" w14:textId="77777777" w:rsidTr="00937CE6">
        <w:trPr>
          <w:trHeight w:val="140"/>
        </w:trPr>
        <w:tc>
          <w:tcPr>
            <w:tcW w:w="3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A369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youth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EDFB8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middle_aged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50F6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senior</w:t>
            </w:r>
          </w:p>
        </w:tc>
      </w:tr>
      <w:tr w:rsidR="00937CE6" w14:paraId="1A67B661" w14:textId="77777777" w:rsidTr="00937CE6">
        <w:trPr>
          <w:trHeight w:val="140"/>
        </w:trPr>
        <w:tc>
          <w:tcPr>
            <w:tcW w:w="3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D91C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Student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AEE3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&lt;YES&gt;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F849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Credit_rating</w:t>
            </w:r>
          </w:p>
        </w:tc>
      </w:tr>
      <w:tr w:rsidR="00937CE6" w14:paraId="591A4890" w14:textId="77777777" w:rsidTr="00937CE6">
        <w:trPr>
          <w:trHeight w:val="140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6103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lastRenderedPageBreak/>
              <w:t>no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654B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yes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E4A05F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4A34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fair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AA18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excellent</w:t>
            </w:r>
          </w:p>
        </w:tc>
      </w:tr>
      <w:tr w:rsidR="00937CE6" w14:paraId="4B05DA74" w14:textId="77777777" w:rsidTr="00937CE6">
        <w:trPr>
          <w:trHeight w:val="140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A117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&lt; NO&gt;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D4F6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&lt;YES&gt;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A089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5FF8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&lt;YES&gt;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696A" w14:textId="77777777" w:rsidR="00937CE6" w:rsidRDefault="00937CE6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vi-VN"/>
              </w:rPr>
              <w:t>&lt;NO&gt;</w:t>
            </w:r>
          </w:p>
        </w:tc>
      </w:tr>
    </w:tbl>
    <w:p w14:paraId="3A9A70E7" w14:textId="77777777" w:rsidR="00937CE6" w:rsidRDefault="00937CE6" w:rsidP="00937CE6">
      <w:pPr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. Vậy Nếu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age=senior, income = high, student = yes, credit_rating = fair sẽ có giá trị dự đoán </w:t>
      </w:r>
      <w:r>
        <w:rPr>
          <w:rFonts w:ascii="Times New Roman" w:hAnsi="Times New Roman" w:cs="Times New Roman"/>
          <w:sz w:val="20"/>
          <w:szCs w:val="20"/>
        </w:rPr>
        <w:t>Class: bugs_computer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= YES</w:t>
      </w:r>
    </w:p>
    <w:p w14:paraId="656B05B1" w14:textId="77777777" w:rsidR="007A2301" w:rsidRPr="007A2301" w:rsidRDefault="007A2301" w:rsidP="007A2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A230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1. Nếu (cột cuối) của hàng này = hàng kia (vd yes = yes thì ra lamda)</w:t>
      </w:r>
    </w:p>
    <w:p w14:paraId="55C6546E" w14:textId="77777777" w:rsidR="007A2301" w:rsidRPr="007A2301" w:rsidRDefault="007A2301" w:rsidP="007A2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A230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Ngược lại kết quả là các thuộc tính khác nhau của 2 hàng</w:t>
      </w:r>
    </w:p>
    <w:p w14:paraId="34A1E6D7" w14:textId="77777777" w:rsidR="007A2301" w:rsidRPr="007A2301" w:rsidRDefault="007A2301" w:rsidP="007A2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422188A4" w14:textId="77777777" w:rsidR="007A2301" w:rsidRPr="007A2301" w:rsidRDefault="007A2301" w:rsidP="007A2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A230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2. Hàm phân biệt là các giá trị của giao của tất cả các ô và hợp của của mỗi giá trị trong ô</w:t>
      </w:r>
      <w:r w:rsidRPr="007A2301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14:paraId="1B83E0CF" w14:textId="77777777" w:rsidR="007A2301" w:rsidRPr="007A2301" w:rsidRDefault="007A2301" w:rsidP="007A2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2D5427E3" w14:textId="77777777" w:rsidR="007A2301" w:rsidRPr="007A2301" w:rsidRDefault="007A2301" w:rsidP="007A2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A230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3. Rút gọn hàm phân biệt theo luật hút P &amp;&amp; (P || Q) = P </w:t>
      </w:r>
    </w:p>
    <w:p w14:paraId="108AFC45" w14:textId="77777777" w:rsidR="007A2301" w:rsidRPr="007A2301" w:rsidRDefault="007A2301" w:rsidP="007A2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3EFC9D83" w14:textId="77777777" w:rsidR="007A2301" w:rsidRPr="007A2301" w:rsidRDefault="007A2301" w:rsidP="007A2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A230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VD1</w:t>
      </w:r>
    </w:p>
    <w:p w14:paraId="7C337823" w14:textId="77777777" w:rsidR="007A2301" w:rsidRPr="007A2301" w:rsidRDefault="007A2301" w:rsidP="007A23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5D94D6D7" w14:textId="01A7CE83" w:rsidR="007A2301" w:rsidRPr="007A2301" w:rsidRDefault="007A2301" w:rsidP="007A23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A2301">
        <w:rPr>
          <w:rFonts w:ascii="Verdana" w:eastAsia="Times New Roman" w:hAnsi="Verdana" w:cs="Times New Roman"/>
          <w:noProof/>
          <w:color w:val="0000FF"/>
          <w:sz w:val="19"/>
          <w:szCs w:val="19"/>
        </w:rPr>
        <w:drawing>
          <wp:inline distT="0" distB="0" distL="0" distR="0" wp14:anchorId="0AFEF723" wp14:editId="78697B30">
            <wp:extent cx="5943600" cy="4011930"/>
            <wp:effectExtent l="0" t="0" r="0" b="7620"/>
            <wp:docPr id="60455027" name="Picture 5" descr="A screenshot of a computer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5027" name="Picture 5" descr="A screenshot of a computer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E753" w14:textId="77777777" w:rsidR="007A2301" w:rsidRPr="007A2301" w:rsidRDefault="007A2301" w:rsidP="007A23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3471203D" w14:textId="77777777" w:rsidR="007A2301" w:rsidRPr="007A2301" w:rsidRDefault="007A2301" w:rsidP="007A23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A2301">
        <w:rPr>
          <w:rFonts w:ascii="Verdana" w:eastAsia="Times New Roman" w:hAnsi="Verdana" w:cs="Times New Roman"/>
          <w:color w:val="000000"/>
          <w:sz w:val="19"/>
          <w:szCs w:val="19"/>
        </w:rPr>
        <w:br/>
      </w:r>
    </w:p>
    <w:p w14:paraId="72EE89C4" w14:textId="77777777" w:rsidR="007A2301" w:rsidRPr="007A2301" w:rsidRDefault="007A2301" w:rsidP="007A23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A230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lastRenderedPageBreak/>
        <w:t>VD2</w:t>
      </w:r>
    </w:p>
    <w:p w14:paraId="44281A97" w14:textId="69FE8393" w:rsidR="007A2301" w:rsidRPr="007A2301" w:rsidRDefault="007A2301" w:rsidP="007A23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A2301">
        <w:rPr>
          <w:rFonts w:ascii="Verdana" w:eastAsia="Times New Roman" w:hAnsi="Verdana" w:cs="Times New Roman"/>
          <w:noProof/>
          <w:color w:val="0000FF"/>
          <w:sz w:val="19"/>
          <w:szCs w:val="19"/>
        </w:rPr>
        <w:drawing>
          <wp:inline distT="0" distB="0" distL="0" distR="0" wp14:anchorId="725BB3B5" wp14:editId="5CE916A3">
            <wp:extent cx="4838700" cy="3115172"/>
            <wp:effectExtent l="0" t="0" r="0" b="9525"/>
            <wp:docPr id="690833304" name="Picture 4" descr="A screenshot of a computer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33304" name="Picture 4" descr="A screenshot of a computer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895" cy="311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EC65" w14:textId="77777777" w:rsidR="007A2301" w:rsidRPr="007A2301" w:rsidRDefault="007A2301" w:rsidP="007A2301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39122712" w14:textId="65F67D1E" w:rsidR="007A2301" w:rsidRPr="007A2301" w:rsidRDefault="007A2301" w:rsidP="007A23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A230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VD3</w:t>
      </w:r>
      <w:r w:rsidRPr="007A2301">
        <w:rPr>
          <w:rFonts w:ascii="Verdana" w:eastAsia="Times New Roman" w:hAnsi="Verdana" w:cs="Times New Roman"/>
          <w:noProof/>
          <w:color w:val="0000FF"/>
          <w:sz w:val="19"/>
          <w:szCs w:val="19"/>
        </w:rPr>
        <w:drawing>
          <wp:inline distT="0" distB="0" distL="0" distR="0" wp14:anchorId="430A1739" wp14:editId="6791CA81">
            <wp:extent cx="5943600" cy="3915410"/>
            <wp:effectExtent l="0" t="0" r="0" b="8890"/>
            <wp:docPr id="221974915" name="Picture 3" descr="A screenshot of a test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74915" name="Picture 3" descr="A screenshot of a test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AA45" w14:textId="77777777" w:rsidR="007A2301" w:rsidRPr="007A2301" w:rsidRDefault="007A2301" w:rsidP="007A23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B9DCC8C" w14:textId="77777777" w:rsidR="007A2301" w:rsidRPr="007A2301" w:rsidRDefault="007A2301" w:rsidP="007A23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3FBCC22B" w14:textId="77777777" w:rsidR="007A2301" w:rsidRPr="007A2301" w:rsidRDefault="007A2301" w:rsidP="007A23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A230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VD4</w:t>
      </w:r>
    </w:p>
    <w:p w14:paraId="4771C503" w14:textId="67D084D6" w:rsidR="007A2301" w:rsidRPr="007A2301" w:rsidRDefault="007A2301" w:rsidP="007A23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A2301">
        <w:rPr>
          <w:rFonts w:ascii="Verdana" w:eastAsia="Times New Roman" w:hAnsi="Verdana" w:cs="Times New Roman"/>
          <w:noProof/>
          <w:color w:val="0000FF"/>
          <w:sz w:val="19"/>
          <w:szCs w:val="19"/>
        </w:rPr>
        <w:lastRenderedPageBreak/>
        <w:drawing>
          <wp:inline distT="0" distB="0" distL="0" distR="0" wp14:anchorId="7529B1E8" wp14:editId="7E824CFD">
            <wp:extent cx="5943600" cy="3952240"/>
            <wp:effectExtent l="0" t="0" r="0" b="0"/>
            <wp:docPr id="3561435" name="Picture 2" descr="A screenshot of a computer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435" name="Picture 2" descr="A screenshot of a computer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D250" w14:textId="77777777" w:rsidR="007A2301" w:rsidRPr="007A2301" w:rsidRDefault="007A2301" w:rsidP="007A23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7854392D" w14:textId="6B4F8D0F" w:rsidR="007A2301" w:rsidRPr="007A2301" w:rsidRDefault="007A2301" w:rsidP="007A23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A2301">
        <w:rPr>
          <w:rFonts w:ascii="Verdana" w:eastAsia="Times New Roman" w:hAnsi="Verdana" w:cs="Times New Roman"/>
          <w:noProof/>
          <w:color w:val="0000FF"/>
          <w:sz w:val="19"/>
          <w:szCs w:val="19"/>
        </w:rPr>
        <w:drawing>
          <wp:inline distT="0" distB="0" distL="0" distR="0" wp14:anchorId="5B9B0711" wp14:editId="6601BA28">
            <wp:extent cx="5943600" cy="3566160"/>
            <wp:effectExtent l="0" t="0" r="0" b="0"/>
            <wp:docPr id="2056522442" name="Picture 1" descr="A screenshot of a computer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22442" name="Picture 1" descr="A screenshot of a computer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65C3" w14:textId="77777777" w:rsidR="007A2301" w:rsidRDefault="007A2301" w:rsidP="007A2301">
      <w:pPr>
        <w:spacing w:after="27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1A377F09" w14:textId="77777777" w:rsidR="0008439D" w:rsidRDefault="0008439D" w:rsidP="007A2301">
      <w:pPr>
        <w:spacing w:after="27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6998D597" w14:textId="77777777" w:rsidR="0008439D" w:rsidRDefault="0008439D" w:rsidP="0008439D">
      <w:pPr>
        <w:pStyle w:val="Heading3"/>
        <w:shd w:val="clear" w:color="auto" w:fill="FFF9EE"/>
        <w:spacing w:before="180" w:after="0"/>
        <w:rPr>
          <w:rFonts w:ascii="Georgia" w:hAnsi="Georgia"/>
          <w:color w:val="222222"/>
          <w:sz w:val="36"/>
          <w:szCs w:val="36"/>
        </w:rPr>
      </w:pPr>
      <w:hyperlink r:id="rId15" w:history="1">
        <w:r>
          <w:rPr>
            <w:rStyle w:val="Hyperlink"/>
            <w:rFonts w:ascii="Georgia" w:hAnsi="Georgia"/>
            <w:color w:val="993300"/>
            <w:sz w:val="36"/>
            <w:szCs w:val="36"/>
          </w:rPr>
          <w:t>Naive Bayes (Thu</w:t>
        </w:r>
        <w:r>
          <w:rPr>
            <w:rStyle w:val="Hyperlink"/>
            <w:rFonts w:ascii="Cambria" w:hAnsi="Cambria" w:cs="Cambria"/>
            <w:color w:val="993300"/>
            <w:sz w:val="36"/>
            <w:szCs w:val="36"/>
          </w:rPr>
          <w:t>ậ</w:t>
        </w:r>
        <w:r>
          <w:rPr>
            <w:rStyle w:val="Hyperlink"/>
            <w:rFonts w:ascii="Georgia" w:hAnsi="Georgia"/>
            <w:color w:val="993300"/>
            <w:sz w:val="36"/>
            <w:szCs w:val="36"/>
          </w:rPr>
          <w:t>t toán phân l</w:t>
        </w:r>
        <w:r>
          <w:rPr>
            <w:rStyle w:val="Hyperlink"/>
            <w:rFonts w:ascii="Cambria" w:hAnsi="Cambria" w:cs="Cambria"/>
            <w:color w:val="993300"/>
            <w:sz w:val="36"/>
            <w:szCs w:val="36"/>
          </w:rPr>
          <w:t>ớ</w:t>
        </w:r>
        <w:r>
          <w:rPr>
            <w:rStyle w:val="Hyperlink"/>
            <w:rFonts w:ascii="Georgia" w:hAnsi="Georgia"/>
            <w:color w:val="993300"/>
            <w:sz w:val="36"/>
            <w:szCs w:val="36"/>
          </w:rPr>
          <w:t>p)</w:t>
        </w:r>
      </w:hyperlink>
    </w:p>
    <w:p w14:paraId="2746F5C5" w14:textId="77777777" w:rsidR="0008439D" w:rsidRDefault="0008439D" w:rsidP="0008439D">
      <w:pPr>
        <w:pStyle w:val="NormalWeb"/>
        <w:shd w:val="clear" w:color="auto" w:fill="FFF9EE"/>
        <w:rPr>
          <w:rFonts w:ascii="Georgia" w:hAnsi="Georgia"/>
          <w:color w:val="222222"/>
          <w:sz w:val="23"/>
          <w:szCs w:val="23"/>
        </w:rPr>
      </w:pPr>
      <w:r>
        <w:rPr>
          <w:rFonts w:ascii="Verdana" w:hAnsi="Verdana"/>
          <w:color w:val="FF0000"/>
          <w:sz w:val="23"/>
          <w:szCs w:val="23"/>
        </w:rPr>
        <w:t> </w:t>
      </w:r>
    </w:p>
    <w:p w14:paraId="684F6054" w14:textId="4F2AB110" w:rsidR="0008439D" w:rsidRPr="0008439D" w:rsidRDefault="0008439D" w:rsidP="0008439D">
      <w:pPr>
        <w:shd w:val="clear" w:color="auto" w:fill="FFF9EE"/>
        <w:jc w:val="center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noProof/>
          <w:color w:val="FF0000"/>
          <w:sz w:val="15"/>
          <w:szCs w:val="15"/>
        </w:rPr>
        <w:drawing>
          <wp:inline distT="0" distB="0" distL="0" distR="0" wp14:anchorId="5A0005CF" wp14:editId="1BB378B6">
            <wp:extent cx="5943600" cy="4309110"/>
            <wp:effectExtent l="0" t="0" r="0" b="0"/>
            <wp:docPr id="618299189" name="Picture 7" descr="A math equations and numbers&#10;&#10;Description automatically generated with medium confidenc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99189" name="Picture 7" descr="A math equations and numbers&#10;&#10;Description automatically generated with medium confidenc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6795" w14:textId="77777777" w:rsidR="0008439D" w:rsidRPr="0008439D" w:rsidRDefault="0008439D" w:rsidP="0008439D">
      <w:pPr>
        <w:shd w:val="clear" w:color="auto" w:fill="FFF9EE"/>
        <w:jc w:val="center"/>
        <w:rPr>
          <w:rFonts w:ascii="Georgia" w:hAnsi="Georgia"/>
          <w:color w:val="222222"/>
          <w:sz w:val="15"/>
          <w:szCs w:val="15"/>
        </w:rPr>
      </w:pPr>
    </w:p>
    <w:p w14:paraId="5DA59CA3" w14:textId="77777777" w:rsidR="0008439D" w:rsidRPr="0008439D" w:rsidRDefault="0008439D" w:rsidP="0008439D">
      <w:pPr>
        <w:pStyle w:val="NormalWeb"/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FF0000"/>
          <w:sz w:val="15"/>
          <w:szCs w:val="15"/>
        </w:rPr>
        <w:t>B1: Tìm P(c1 | x)  và P(c2 | x) //giả sử cái đầu lớn hơn =&gt; X thuộc C1</w:t>
      </w:r>
    </w:p>
    <w:p w14:paraId="35770D6E" w14:textId="77777777" w:rsidR="0008439D" w:rsidRPr="0008439D" w:rsidRDefault="0008439D" w:rsidP="0008439D">
      <w:pPr>
        <w:pStyle w:val="NormalWeb"/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FF0000"/>
          <w:sz w:val="15"/>
          <w:szCs w:val="15"/>
        </w:rPr>
        <w:t>B2: Tìm P(c1) và P(x | c1) tương tự với c2 //vì P(c | x) = P(c) * P(x | c)</w:t>
      </w:r>
    </w:p>
    <w:p w14:paraId="334B043C" w14:textId="77777777" w:rsidR="0008439D" w:rsidRPr="0008439D" w:rsidRDefault="0008439D" w:rsidP="0008439D">
      <w:pPr>
        <w:pStyle w:val="NormalWeb"/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FF0000"/>
          <w:sz w:val="15"/>
          <w:szCs w:val="15"/>
        </w:rPr>
        <w:t>B3: Tìm P(x1 | c1) * P(x2 | c1) tương tự với c2 //vì x = x1 + x2</w:t>
      </w:r>
    </w:p>
    <w:p w14:paraId="5FEE5261" w14:textId="77777777" w:rsidR="0008439D" w:rsidRPr="0008439D" w:rsidRDefault="0008439D" w:rsidP="0008439D">
      <w:pPr>
        <w:pStyle w:val="NormalWeb"/>
        <w:shd w:val="clear" w:color="auto" w:fill="FFF9EE"/>
        <w:rPr>
          <w:rFonts w:ascii="Georgia" w:hAnsi="Georgia"/>
          <w:color w:val="222222"/>
          <w:sz w:val="15"/>
          <w:szCs w:val="15"/>
        </w:rPr>
      </w:pPr>
    </w:p>
    <w:p w14:paraId="54DB323F" w14:textId="77777777" w:rsidR="0008439D" w:rsidRPr="0008439D" w:rsidRDefault="0008439D" w:rsidP="0008439D">
      <w:pPr>
        <w:pStyle w:val="NormalWeb"/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Giải </w:t>
      </w:r>
    </w:p>
    <w:p w14:paraId="78238103" w14:textId="77777777" w:rsidR="0008439D" w:rsidRPr="0008439D" w:rsidRDefault="0008439D" w:rsidP="0008439D">
      <w:pPr>
        <w:pStyle w:val="NormalWeb"/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x = (A1 = 1, A2 = 2)</w:t>
      </w:r>
    </w:p>
    <w:p w14:paraId="05194009" w14:textId="77777777" w:rsidR="0008439D" w:rsidRPr="0008439D" w:rsidRDefault="0008439D" w:rsidP="0008439D">
      <w:pPr>
        <w:pStyle w:val="NormalWeb"/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Ta có P(c1 | x) = P(c1) * P(x | c1)</w:t>
      </w:r>
    </w:p>
    <w:p w14:paraId="34BA5B22" w14:textId="77777777" w:rsidR="0008439D" w:rsidRPr="0008439D" w:rsidRDefault="0008439D" w:rsidP="0008439D">
      <w:pPr>
        <w:pStyle w:val="NormalWeb"/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            P(c1) = 3/5</w:t>
      </w:r>
    </w:p>
    <w:p w14:paraId="6C46F43A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            P(x | c1) = P(A1 = 1 | c1) * P(A2 = 1 | c1) = 1/3 * 1/3 = 1/9</w:t>
      </w:r>
    </w:p>
    <w:p w14:paraId="79143CD8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    =&gt; P(c1 | x) = 3/5 * 1/9 = 1/15</w:t>
      </w:r>
    </w:p>
    <w:p w14:paraId="186F1A57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</w:p>
    <w:p w14:paraId="7952366C" w14:textId="77777777" w:rsidR="0008439D" w:rsidRPr="0008439D" w:rsidRDefault="0008439D" w:rsidP="0008439D">
      <w:pPr>
        <w:pStyle w:val="NormalWeb"/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Ta có P(c2 | x) = P(c2) * P(x | c2)</w:t>
      </w:r>
    </w:p>
    <w:p w14:paraId="61FEBDA0" w14:textId="77777777" w:rsidR="0008439D" w:rsidRPr="0008439D" w:rsidRDefault="0008439D" w:rsidP="0008439D">
      <w:pPr>
        <w:pStyle w:val="NormalWeb"/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            P(c2) = 2/5</w:t>
      </w:r>
    </w:p>
    <w:p w14:paraId="04BD8EA7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            P(x | c2) = P(A1 = 1 | c2) * P(A2 = 1 | c2) = 1/2 * 1/2 = 1/4</w:t>
      </w:r>
    </w:p>
    <w:p w14:paraId="771642E1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    =&gt; P(c1 | x) = 2/5 * 1/4 = 1/10</w:t>
      </w:r>
    </w:p>
    <w:p w14:paraId="2C10A401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</w:p>
    <w:p w14:paraId="1570945B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Vì P(c1 | x) = 1/15 &lt; P(c2 | x) = 1/10 nên X thuộc lớp c2   </w:t>
      </w:r>
    </w:p>
    <w:p w14:paraId="1AF8204E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</w:p>
    <w:p w14:paraId="3BFC217C" w14:textId="4C391481" w:rsidR="0008439D" w:rsidRPr="0008439D" w:rsidRDefault="0008439D" w:rsidP="0008439D">
      <w:pPr>
        <w:shd w:val="clear" w:color="auto" w:fill="FFF9EE"/>
        <w:jc w:val="center"/>
        <w:rPr>
          <w:rFonts w:ascii="Verdana" w:hAnsi="Verdana"/>
          <w:color w:val="222222"/>
          <w:sz w:val="15"/>
          <w:szCs w:val="15"/>
        </w:rPr>
      </w:pPr>
      <w:r w:rsidRPr="0008439D">
        <w:rPr>
          <w:rFonts w:ascii="Verdana" w:hAnsi="Verdana"/>
          <w:noProof/>
          <w:color w:val="993300"/>
          <w:sz w:val="15"/>
          <w:szCs w:val="15"/>
        </w:rPr>
        <w:drawing>
          <wp:inline distT="0" distB="0" distL="0" distR="0" wp14:anchorId="4DEBC95D" wp14:editId="1DEA9A95">
            <wp:extent cx="5448300" cy="2255520"/>
            <wp:effectExtent l="0" t="0" r="0" b="0"/>
            <wp:docPr id="182295637" name="Picture 6" descr="A white sheet of paper with black text&#10;&#10;Description automatically generate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5637" name="Picture 6" descr="A white sheet of paper with black text&#10;&#10;Description automatically generate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6105" w14:textId="77777777" w:rsidR="0008439D" w:rsidRPr="0008439D" w:rsidRDefault="0008439D" w:rsidP="0008439D">
      <w:pPr>
        <w:shd w:val="clear" w:color="auto" w:fill="FFF9EE"/>
        <w:rPr>
          <w:rFonts w:ascii="Verdana" w:hAnsi="Verdana"/>
          <w:color w:val="222222"/>
          <w:sz w:val="15"/>
          <w:szCs w:val="15"/>
        </w:rPr>
      </w:pPr>
    </w:p>
    <w:p w14:paraId="7A9FE7E3" w14:textId="77777777" w:rsidR="0008439D" w:rsidRPr="0008439D" w:rsidRDefault="0008439D" w:rsidP="0008439D">
      <w:pPr>
        <w:shd w:val="clear" w:color="auto" w:fill="FFF9EE"/>
        <w:jc w:val="center"/>
        <w:rPr>
          <w:rFonts w:ascii="Verdana" w:hAnsi="Verdana"/>
          <w:color w:val="222222"/>
          <w:sz w:val="15"/>
          <w:szCs w:val="15"/>
        </w:rPr>
      </w:pPr>
    </w:p>
    <w:p w14:paraId="638FDEF5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Giải</w:t>
      </w:r>
    </w:p>
    <w:p w14:paraId="216941A3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Ta có P(+|X) = P(+) * P(X|+)</w:t>
      </w:r>
    </w:p>
    <w:p w14:paraId="5E07BB84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        P(+) = 5/10 = 1/2</w:t>
      </w:r>
    </w:p>
    <w:p w14:paraId="69B1A4B9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        P(X|+) = P(A=0|+) * P(B=1|+) * P(C=0|+) </w:t>
      </w:r>
    </w:p>
    <w:p w14:paraId="5F092B04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                   = 2/5 * 1/5 * 1/5 = 2/15</w:t>
      </w:r>
    </w:p>
    <w:p w14:paraId="7DC4222C" w14:textId="77777777" w:rsidR="0008439D" w:rsidRPr="0008439D" w:rsidRDefault="0008439D" w:rsidP="0008439D">
      <w:pPr>
        <w:shd w:val="clear" w:color="auto" w:fill="FFF9EE"/>
        <w:rPr>
          <w:rFonts w:ascii="Georgia" w:hAnsi="Georgi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=&gt; P(+|X) = 1/2 * 2/15 = 1/125</w:t>
      </w:r>
    </w:p>
    <w:p w14:paraId="685FFD80" w14:textId="77777777" w:rsidR="0008439D" w:rsidRPr="0008439D" w:rsidRDefault="0008439D" w:rsidP="0008439D">
      <w:pPr>
        <w:shd w:val="clear" w:color="auto" w:fill="FFF9EE"/>
        <w:rPr>
          <w:rFonts w:ascii="Times New Roman" w:hAnsi="Times New Roman"/>
          <w:color w:val="222222"/>
          <w:sz w:val="15"/>
          <w:szCs w:val="15"/>
        </w:rPr>
      </w:pPr>
    </w:p>
    <w:p w14:paraId="458CF9BB" w14:textId="77777777" w:rsidR="0008439D" w:rsidRPr="0008439D" w:rsidRDefault="0008439D" w:rsidP="0008439D">
      <w:pPr>
        <w:shd w:val="clear" w:color="auto" w:fill="FFF9EE"/>
        <w:rPr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Ta có P(-|X) = P(-) * P(X|-)</w:t>
      </w:r>
    </w:p>
    <w:p w14:paraId="4C5559CB" w14:textId="77777777" w:rsidR="0008439D" w:rsidRPr="0008439D" w:rsidRDefault="0008439D" w:rsidP="0008439D">
      <w:pPr>
        <w:shd w:val="clear" w:color="auto" w:fill="FFF9EE"/>
        <w:rPr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        P(-) = 5/10 = 1/2</w:t>
      </w:r>
    </w:p>
    <w:p w14:paraId="016298F1" w14:textId="77777777" w:rsidR="0008439D" w:rsidRPr="0008439D" w:rsidRDefault="0008439D" w:rsidP="0008439D">
      <w:pPr>
        <w:shd w:val="clear" w:color="auto" w:fill="FFF9EE"/>
        <w:rPr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        P(X|-) = P(A=0|-) * P(B=1|-) * P(C=0|-) </w:t>
      </w:r>
    </w:p>
    <w:p w14:paraId="3E920102" w14:textId="77777777" w:rsidR="0008439D" w:rsidRPr="0008439D" w:rsidRDefault="0008439D" w:rsidP="0008439D">
      <w:pPr>
        <w:shd w:val="clear" w:color="auto" w:fill="FFF9EE"/>
        <w:rPr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                   = 3/5 * 2/5 * 0/5 = 0</w:t>
      </w:r>
    </w:p>
    <w:p w14:paraId="023D910F" w14:textId="77777777" w:rsidR="0008439D" w:rsidRPr="0008439D" w:rsidRDefault="0008439D" w:rsidP="0008439D">
      <w:pPr>
        <w:shd w:val="clear" w:color="auto" w:fill="FFF9EE"/>
        <w:rPr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=&gt; P(-|X) = 1/2 * 0/15 = 0</w:t>
      </w:r>
    </w:p>
    <w:p w14:paraId="0EF29789" w14:textId="77777777" w:rsidR="0008439D" w:rsidRPr="0008439D" w:rsidRDefault="0008439D" w:rsidP="0008439D">
      <w:pPr>
        <w:shd w:val="clear" w:color="auto" w:fill="FFF9EE"/>
        <w:rPr>
          <w:color w:val="222222"/>
          <w:sz w:val="15"/>
          <w:szCs w:val="15"/>
        </w:rPr>
      </w:pPr>
    </w:p>
    <w:p w14:paraId="0BAC2743" w14:textId="77777777" w:rsidR="0008439D" w:rsidRPr="0008439D" w:rsidRDefault="0008439D" w:rsidP="0008439D">
      <w:pPr>
        <w:shd w:val="clear" w:color="auto" w:fill="FFF9EE"/>
        <w:rPr>
          <w:rFonts w:ascii="Verdana" w:hAnsi="Verdana"/>
          <w:color w:val="222222"/>
          <w:sz w:val="15"/>
          <w:szCs w:val="15"/>
        </w:rPr>
      </w:pPr>
      <w:r w:rsidRPr="0008439D">
        <w:rPr>
          <w:rFonts w:ascii="Verdana" w:hAnsi="Verdana"/>
          <w:color w:val="222222"/>
          <w:sz w:val="15"/>
          <w:szCs w:val="15"/>
        </w:rPr>
        <w:t>Vì P(+ | x) = 1/125 &gt; P(- | x) = 0 nên X thuộc lớp +   </w:t>
      </w:r>
    </w:p>
    <w:p w14:paraId="57893FB8" w14:textId="77777777" w:rsidR="0008439D" w:rsidRPr="007A2301" w:rsidRDefault="0008439D" w:rsidP="0008439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4EE434AF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lastRenderedPageBreak/>
        <w:t>Tính entropy</w:t>
      </w:r>
    </w:p>
    <w:p w14:paraId="23C5F026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S là tổng số mẫu trong CSDL</w:t>
      </w:r>
    </w:p>
    <w:p w14:paraId="7B9A9BB9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x là số mẫu lớp 1</w:t>
      </w:r>
    </w:p>
    <w:p w14:paraId="7554F1B4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y là số mẫu lớp 2</w:t>
      </w:r>
    </w:p>
    <w:p w14:paraId="56C97D00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Entropy(x+, y-) =  -(x/S)*log2(x/S) - (y/S)*log2(y/S)</w:t>
      </w:r>
    </w:p>
    <w:p w14:paraId="0ACD5786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2A36016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000000"/>
          <w:sz w:val="27"/>
          <w:szCs w:val="27"/>
        </w:rPr>
        <w:t>Ví dụ 14 mẫu, 9 dương, 5 âm: </w:t>
      </w:r>
    </w:p>
    <w:p w14:paraId="50A9EC81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000000"/>
          <w:sz w:val="27"/>
          <w:szCs w:val="27"/>
        </w:rPr>
        <w:t>Entropy(9+, 5-) =  -(9/14)*log2(9/14) - (5/14)*log2(5/14) =  0.94</w:t>
      </w:r>
    </w:p>
    <w:p w14:paraId="21E2F9C4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B94AA13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* Nếu e(x+,0) hoặc e(0, x-) thì entropy = 0 </w:t>
      </w:r>
    </w:p>
    <w:p w14:paraId="314D5486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* Nếu e(x+, x-) thì entropy = 1</w:t>
      </w:r>
    </w:p>
    <w:p w14:paraId="7EB0664D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0519F11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Tính Gain</w:t>
      </w:r>
    </w:p>
    <w:p w14:paraId="66503C32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A = [A1,  A2]</w:t>
      </w:r>
    </w:p>
    <w:p w14:paraId="2F222F05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Gian(S, A) = Entropy(S) - SUM(  len( A[i]) / S * entropy(A[i]) )</w:t>
      </w:r>
    </w:p>
    <w:p w14:paraId="4D729906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0655C96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000000"/>
          <w:sz w:val="27"/>
          <w:szCs w:val="27"/>
        </w:rPr>
        <w:t>Ví dụ Wind = {Weak, Strong}</w:t>
      </w:r>
    </w:p>
    <w:p w14:paraId="0B9DC56E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000000"/>
          <w:sz w:val="27"/>
          <w:szCs w:val="27"/>
        </w:rPr>
        <w:t>S_weak = (6+ , 2-)</w:t>
      </w:r>
    </w:p>
    <w:p w14:paraId="3EABC5C2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000000"/>
          <w:sz w:val="27"/>
          <w:szCs w:val="27"/>
        </w:rPr>
        <w:t>S_strong = (3+, 3-)</w:t>
      </w:r>
    </w:p>
    <w:p w14:paraId="5ECE712D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000000"/>
          <w:sz w:val="27"/>
          <w:szCs w:val="27"/>
        </w:rPr>
        <w:t>Gian(S, Wind) = entropy(S) - (len(S_weak) / S * entropy(S_weak) + len(S_strong) / S * entropy(S_trong)</w:t>
      </w:r>
    </w:p>
    <w:p w14:paraId="30D8B30D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000000"/>
          <w:sz w:val="27"/>
          <w:szCs w:val="27"/>
        </w:rPr>
        <w:t>    Ta có entropy(S_week) = -6/8*log2(6/8) - 2/8*log2(2/8) = 0.81</w:t>
      </w:r>
    </w:p>
    <w:p w14:paraId="0459BC30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             entropy(S_strong) = 1 </w:t>
      </w:r>
    </w:p>
    <w:p w14:paraId="01953557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000000"/>
          <w:sz w:val="27"/>
          <w:szCs w:val="27"/>
        </w:rPr>
        <w:t>=&gt; Gian(S, Wind) = 0.94 - (8/14 * 0.81 + 6/14 * 1) = 0.048</w:t>
      </w:r>
    </w:p>
    <w:p w14:paraId="542BEB0C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3E51E27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Xây dựng cây quyết định bằng ID3</w:t>
      </w:r>
    </w:p>
    <w:p w14:paraId="77C28798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B1: Xác định hệ số x, y của entropy(S) và entropy của từng ô thuộc tính</w:t>
      </w:r>
    </w:p>
    <w:p w14:paraId="7CD8D2B8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B2: Tính entropy</w:t>
      </w:r>
    </w:p>
    <w:p w14:paraId="2518CA77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B3: Tinh Gain(S, từng thuộc tính) để chọn cái max làm root</w:t>
      </w:r>
    </w:p>
    <w:p w14:paraId="431C072E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B4: Vẽ root và nhánh</w:t>
      </w:r>
    </w:p>
    <w:p w14:paraId="254C4249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B5: Tính entropy(nhánh, các thuộc tính còn lại)</w:t>
      </w:r>
    </w:p>
    <w:p w14:paraId="7997A470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B6: Tinh Gain(nhánh, từng thuộc tính còn lại) để chọn cái max làm node của nhánh</w:t>
      </w:r>
    </w:p>
    <w:p w14:paraId="498C4630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B7: Lặp lại cho đến khi gặp điều kiện dừng</w:t>
      </w:r>
    </w:p>
    <w:p w14:paraId="256D6FB0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Điều kiện dừng: </w:t>
      </w:r>
    </w:p>
    <w:p w14:paraId="72627B04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    1. Tất cả thuộc tính đã được đưa vào</w:t>
      </w:r>
    </w:p>
    <w:p w14:paraId="47163E9D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43F4">
        <w:rPr>
          <w:rFonts w:ascii="Times New Roman" w:eastAsia="Times New Roman" w:hAnsi="Times New Roman" w:cs="Times New Roman"/>
          <w:color w:val="FF0000"/>
          <w:sz w:val="27"/>
          <w:szCs w:val="27"/>
        </w:rPr>
        <w:t>    2.  Full Yes hoặc full No </w:t>
      </w:r>
    </w:p>
    <w:p w14:paraId="3B6CF81C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E77134D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Ví dụ sau:</w:t>
      </w:r>
    </w:p>
    <w:p w14:paraId="192C559B" w14:textId="77777777" w:rsidR="00A243F4" w:rsidRPr="00A243F4" w:rsidRDefault="00A243F4" w:rsidP="00A243F4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vi-VN"/>
        </w:rPr>
        <w:t>Cây quyết định :</w:t>
      </w:r>
    </w:p>
    <w:p w14:paraId="54DCCC9C" w14:textId="77777777" w:rsidR="00A243F4" w:rsidRPr="00A243F4" w:rsidRDefault="00A243F4" w:rsidP="00A243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18"/>
          <w:szCs w:val="18"/>
          <w:lang w:val="vi-VN"/>
        </w:rPr>
        <w:t>Cho tập dữ liệu huấn luyện như sau 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146"/>
        <w:gridCol w:w="806"/>
        <w:gridCol w:w="736"/>
        <w:gridCol w:w="1136"/>
        <w:gridCol w:w="1811"/>
      </w:tblGrid>
      <w:tr w:rsidR="00A243F4" w:rsidRPr="00A243F4" w14:paraId="6523680E" w14:textId="77777777" w:rsidTr="00A243F4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26A71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  <w:lang w:val="vi-VN"/>
              </w:rPr>
              <w:t>RID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A4EDD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037A4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39A19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B6CF2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credit_rating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8524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Class: bugs_computer</w:t>
            </w:r>
          </w:p>
        </w:tc>
      </w:tr>
      <w:tr w:rsidR="00A243F4" w:rsidRPr="00A243F4" w14:paraId="3B312598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BC0D9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1FD8D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youth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8F751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4CA40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BB57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fair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2B406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A243F4" w:rsidRPr="00A243F4" w14:paraId="56DEDC5A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C02C5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33582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youth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86BF5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26487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776AB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excellent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05FFB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A243F4" w:rsidRPr="00A243F4" w14:paraId="1469763E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83D11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B7CE2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middle_aged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2BD6B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9B179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A55B0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fair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5F58A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A243F4" w:rsidRPr="00A243F4" w14:paraId="750109B3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9F5F7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DC0DD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senior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C9BFE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915DB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6C0E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fair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63020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A243F4" w:rsidRPr="00A243F4" w14:paraId="52EFDF25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DFC35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1518D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senior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24EF6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C0AD0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78010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fair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8CFFD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A243F4" w:rsidRPr="00A243F4" w14:paraId="712E7559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07E29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4CBB4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senior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785F1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A4850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51622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excellent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CD80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A243F4" w:rsidRPr="00A243F4" w14:paraId="4052FBD4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8CCF9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C26D3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middle_aged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A599A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C2077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65ED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excellent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0FE28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A243F4" w:rsidRPr="00A243F4" w14:paraId="026696A7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3CFCD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7D8DF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youth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79DFC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47E27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85B15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fair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B2851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A243F4" w:rsidRPr="00A243F4" w14:paraId="0B1CE836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E355F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59E7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youth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FBBF8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B1D1F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8E3D7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fair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95DB7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A243F4" w:rsidRPr="00A243F4" w14:paraId="007036CB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511F7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F3355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senior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10E70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387E6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158A7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fair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2B255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A243F4" w:rsidRPr="00A243F4" w14:paraId="026E0A77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2C5B0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6D6C4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youth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9FCE3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76895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3E6FC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excellent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116A2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A243F4" w:rsidRPr="00A243F4" w14:paraId="024B35F9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420E4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EA45F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middle_aged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49D51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E6DF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CC690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excellent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A5C15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A243F4" w:rsidRPr="00A243F4" w14:paraId="5D74016F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2489B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83029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middle_aged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C7B2C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E1E80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F456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fair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E46EE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A243F4" w:rsidRPr="00A243F4" w14:paraId="02174331" w14:textId="77777777" w:rsidTr="00A243F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7EB85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3323F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senior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B6811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40B18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A9D64" w14:textId="77777777" w:rsidR="00A243F4" w:rsidRPr="00A243F4" w:rsidRDefault="00A243F4" w:rsidP="00A24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excellent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4E0F7" w14:textId="77777777" w:rsidR="00A243F4" w:rsidRPr="00A243F4" w:rsidRDefault="00A243F4" w:rsidP="00A24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43F4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</w:tr>
    </w:tbl>
    <w:p w14:paraId="51797203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18"/>
          <w:szCs w:val="18"/>
          <w:lang w:val="vi-VN"/>
        </w:rPr>
        <w:t>a.</w:t>
      </w:r>
      <w:r w:rsidRPr="00A243F4">
        <w:rPr>
          <w:rFonts w:ascii="Times New Roman" w:eastAsia="Times New Roman" w:hAnsi="Times New Roman" w:cs="Times New Roman"/>
          <w:color w:val="000000"/>
          <w:sz w:val="12"/>
          <w:szCs w:val="12"/>
          <w:lang w:val="vi-VN"/>
        </w:rPr>
        <w:t>  </w:t>
      </w:r>
      <w:r w:rsidRPr="00A243F4">
        <w:rPr>
          <w:rFonts w:ascii="Times New Roman" w:eastAsia="Times New Roman" w:hAnsi="Times New Roman" w:cs="Times New Roman"/>
          <w:color w:val="000000"/>
          <w:sz w:val="18"/>
          <w:szCs w:val="18"/>
          <w:lang w:val="vi-VN"/>
        </w:rPr>
        <w:t>Xây dựng cây quyết đinh bằng thuật toán ID3 </w:t>
      </w:r>
    </w:p>
    <w:p w14:paraId="3B17B44F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18"/>
          <w:szCs w:val="18"/>
          <w:lang w:val="vi-VN"/>
        </w:rPr>
        <w:t>b. Vậy Nếu </w:t>
      </w:r>
      <w:r w:rsidRPr="00A243F4">
        <w:rPr>
          <w:rFonts w:ascii="Times New Roman" w:eastAsia="Times New Roman" w:hAnsi="Times New Roman" w:cs="Times New Roman"/>
          <w:color w:val="000000"/>
          <w:lang w:val="vi-VN"/>
        </w:rPr>
        <w:t>age=senior, income = high, student = yes, credit_rating = fair sẽ có giá trị dự đoán </w:t>
      </w:r>
      <w:r w:rsidRPr="00A243F4">
        <w:rPr>
          <w:rFonts w:ascii="Times New Roman" w:eastAsia="Times New Roman" w:hAnsi="Times New Roman" w:cs="Times New Roman"/>
          <w:color w:val="000000"/>
          <w:sz w:val="18"/>
          <w:szCs w:val="18"/>
          <w:lang w:val="vi-VN"/>
        </w:rPr>
        <w:t>Class: bugs_computer</w:t>
      </w:r>
      <w:r w:rsidRPr="00A243F4">
        <w:rPr>
          <w:rFonts w:ascii="Times New Roman" w:eastAsia="Times New Roman" w:hAnsi="Times New Roman" w:cs="Times New Roman"/>
          <w:b/>
          <w:bCs/>
          <w:color w:val="000000"/>
          <w:lang w:val="vi-VN"/>
        </w:rPr>
        <w:t> =</w:t>
      </w:r>
      <w:r w:rsidRPr="00A243F4">
        <w:rPr>
          <w:rFonts w:ascii="Times New Roman" w:eastAsia="Times New Roman" w:hAnsi="Times New Roman" w:cs="Times New Roman"/>
          <w:color w:val="000000"/>
          <w:lang w:val="vi-VN"/>
        </w:rPr>
        <w:t> ?</w:t>
      </w:r>
    </w:p>
    <w:p w14:paraId="176D15AA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lang w:val="vi-VN"/>
        </w:rPr>
        <w:t> </w:t>
      </w:r>
    </w:p>
    <w:p w14:paraId="4EE4E1DD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DB9C396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</w:p>
    <w:p w14:paraId="1A912557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Xét tập hợp S</w:t>
      </w:r>
    </w:p>
    <w:p w14:paraId="4D5237E5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Gọi e(S) là viết tắt của entropy(S)</w:t>
      </w:r>
    </w:p>
    <w:p w14:paraId="66373C5B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  g(S) là viết tắt của gain(S)</w:t>
      </w:r>
    </w:p>
    <w:p w14:paraId="70136C09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  len(S) là chiều dài của tập S</w:t>
      </w:r>
    </w:p>
    <w:p w14:paraId="34249493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  x là số thuộc tính phân lớp yes</w:t>
      </w:r>
    </w:p>
    <w:p w14:paraId="7A649641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  y là số thuộc tính phân lớp no</w:t>
      </w:r>
    </w:p>
    <w:p w14:paraId="7FE5270F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  A là tập thuộc tính điều kiện</w:t>
      </w:r>
    </w:p>
    <w:p w14:paraId="15185693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</w:t>
      </w:r>
    </w:p>
    <w:p w14:paraId="61BDFD13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Ta có công thức sau:</w:t>
      </w:r>
    </w:p>
    <w:p w14:paraId="50A29A2B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  e(S) = e(x+, y-) = -x/S*log2(x/S) - y/S * log2(y/S)</w:t>
      </w:r>
    </w:p>
    <w:p w14:paraId="09013C6A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      g(S -&gt; A) = e(S) - 1/len(S) * SUM( len(S -&gt; A[i]) * e(S -&gt; A[i]) )</w:t>
      </w:r>
    </w:p>
    <w:p w14:paraId="0F776B5A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35E220D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&lt;1&gt; Tìm node Root</w:t>
      </w:r>
    </w:p>
    <w:p w14:paraId="7D4D3C10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7062F05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e(S) = e(9+, 5-) = 0.940</w:t>
      </w:r>
    </w:p>
    <w:p w14:paraId="63469A5F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lens(S) = 14</w:t>
      </w:r>
    </w:p>
    <w:p w14:paraId="269D1A43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4053775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g(S -&gt; age) = e(S) - 1/len(S) * SUM( len(S -&gt; youth)*e(S -&gt; youth) </w:t>
      </w:r>
    </w:p>
    <w:p w14:paraId="072D6969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               + len(S -&gt; middle_aged)* e(S -&gt; middle_aged) + len(S -&gt; senior) * e(S -&gt; senior)</w:t>
      </w:r>
    </w:p>
    <w:p w14:paraId="743195D1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D4D675E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len(S-&gt;youth) = 5</w:t>
      </w:r>
    </w:p>
    <w:p w14:paraId="0D833F1E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len(S-&gt;middle_aged) = 4</w:t>
      </w:r>
    </w:p>
    <w:p w14:paraId="7F191DB0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len(S-&gt;senior) = 5</w:t>
      </w:r>
    </w:p>
    <w:p w14:paraId="0194E732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e(S-&gt;youth) = e(2+, 3-) = 0,971</w:t>
      </w:r>
    </w:p>
    <w:p w14:paraId="48761F30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e(S-&gt;middle_aged) = e(4+,0-) = 0</w:t>
      </w:r>
    </w:p>
    <w:p w14:paraId="76974CDA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e(S-&gt;senior) = e(3+, 2-) = 0,971</w:t>
      </w:r>
    </w:p>
    <w:p w14:paraId="256C3963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3E25DE9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=&gt; g(S -&gt; age) = 0.246</w:t>
      </w:r>
    </w:p>
    <w:p w14:paraId="5E399067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165BAAC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.......</w:t>
      </w:r>
    </w:p>
    <w:p w14:paraId="16B750F9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1AA16EF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</w:t>
      </w:r>
    </w:p>
    <w:p w14:paraId="453E8453" w14:textId="77777777" w:rsidR="00A243F4" w:rsidRPr="00A243F4" w:rsidRDefault="00A243F4" w:rsidP="00A243F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A673228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Ví dụ xây dựng cây quyết định từ bảng sau:</w:t>
      </w:r>
    </w:p>
    <w:p w14:paraId="33FBDF61" w14:textId="1E9DCC41" w:rsidR="00A243F4" w:rsidRPr="00A243F4" w:rsidRDefault="00A243F4" w:rsidP="00A243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noProof/>
          <w:color w:val="0000FF"/>
          <w:sz w:val="25"/>
          <w:szCs w:val="25"/>
        </w:rPr>
        <w:lastRenderedPageBreak/>
        <w:drawing>
          <wp:inline distT="0" distB="0" distL="0" distR="0" wp14:anchorId="0C55B3ED" wp14:editId="3AB075A3">
            <wp:extent cx="5943600" cy="3915410"/>
            <wp:effectExtent l="0" t="0" r="0" b="8890"/>
            <wp:docPr id="871442646" name="Picture 9" descr="A screenshot of a computer screen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42646" name="Picture 9" descr="A screenshot of a computer screen&#10;&#10;Description automatically generate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6494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9E06187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Giải:</w:t>
      </w:r>
    </w:p>
    <w:p w14:paraId="200A30C4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1FD95F0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Giả sử S là một tập hợp</w:t>
      </w:r>
    </w:p>
    <w:p w14:paraId="386DDDA6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        len(S) là số mẫu của tập S</w:t>
      </w:r>
    </w:p>
    <w:p w14:paraId="69DCEB64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        e(S) là entropy của tập S</w:t>
      </w:r>
    </w:p>
    <w:p w14:paraId="5B3F3D1C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        g(S) là information gain của tập S  </w:t>
      </w:r>
    </w:p>
    <w:p w14:paraId="24183696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        x là số hàng cho thuộc tính quyết định Yes</w:t>
      </w:r>
    </w:p>
    <w:p w14:paraId="4FF2E30C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        y _______________________________ No</w:t>
      </w:r>
    </w:p>
    <w:p w14:paraId="33FD12EF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       A là tập hợp các thuộc tính điều kiện</w:t>
      </w:r>
    </w:p>
    <w:p w14:paraId="0ECC30EC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          </w:t>
      </w:r>
    </w:p>
    <w:p w14:paraId="4A7D75E5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Ta có công thức tính </w:t>
      </w:r>
    </w:p>
    <w:p w14:paraId="4A20B9D1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   e(x+, y-) = -x/S * log2(x/S) - y/S * log2(y/S) </w:t>
      </w:r>
    </w:p>
    <w:p w14:paraId="648568C8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   g(S, A) = e(S) - 1/len(S) * (len(A[i]*e(A[i])</w:t>
      </w:r>
    </w:p>
    <w:p w14:paraId="6D11A309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8A87D10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2D2C520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S = {D1 .. D14}</w:t>
      </w:r>
    </w:p>
    <w:p w14:paraId="7AE12F31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entropy(S) = entropy(9+, 5-) = -9/14*log2(9/14) - 5/14*log2(5/14) = 0.94</w:t>
      </w:r>
    </w:p>
    <w:p w14:paraId="2BDC7173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Feature Outlook:</w:t>
      </w:r>
    </w:p>
    <w:p w14:paraId="42F90BFD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entropy(Sunny) = entropy(2+, 3-) = 0.97</w:t>
      </w:r>
    </w:p>
    <w:p w14:paraId="674DC020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entropy(Overcast) = entropy(4+, 0-) = 0</w:t>
      </w:r>
    </w:p>
    <w:p w14:paraId="2CD075F3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entropy(Rain) = entropy(3+, 2-) = 0.97</w:t>
      </w:r>
    </w:p>
    <w:p w14:paraId="5449BB73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Feature Temp:</w:t>
      </w:r>
    </w:p>
    <w:p w14:paraId="2BA91241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entropy(Hot) = entropy(2+, 2-) = 1 </w:t>
      </w:r>
    </w:p>
    <w:p w14:paraId="102E1B89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entropy(Mild) = entropy(4+, 2-) = 0.91</w:t>
      </w:r>
    </w:p>
    <w:p w14:paraId="53E31B07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entropy(Cool) = entropy(3+, 1-) = 0.81</w:t>
      </w:r>
    </w:p>
    <w:p w14:paraId="4A90C797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Feature Humidity:</w:t>
      </w:r>
    </w:p>
    <w:p w14:paraId="2F45C2D9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entropy(High) = entropy(3+, 4-) =  0.985</w:t>
      </w:r>
    </w:p>
    <w:p w14:paraId="2250D441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entropy(Normal) = entropy(6+, 1-) =  0.59</w:t>
      </w:r>
    </w:p>
    <w:p w14:paraId="11EB77CA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Feature Wind:</w:t>
      </w:r>
    </w:p>
    <w:p w14:paraId="115F4060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entropy(Weak) = entropy(6+, 2-) = 0.81</w:t>
      </w:r>
    </w:p>
    <w:p w14:paraId="0E355B00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entropy(Strong) = entropy(3+, 3-) =  1</w:t>
      </w:r>
    </w:p>
    <w:p w14:paraId="2FF0C45A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2A970C2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gain(S, outlook)  = entropy(S) - len(Sunny) / S *entropy(Sunny) </w:t>
      </w:r>
    </w:p>
    <w:p w14:paraId="7957A7ED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                           - len(Overcast) / S *entropy(Overcast)</w:t>
      </w:r>
    </w:p>
    <w:p w14:paraId="32D22D0E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                           - len(Rain) / S *entropy(Rain) </w:t>
      </w:r>
    </w:p>
    <w:p w14:paraId="44173299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                       = 0.94 - 5 / 14 * 0.97 - 0 - 5/14 * 0.97 = 0.247</w:t>
      </w:r>
    </w:p>
    <w:p w14:paraId="48FD007B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gain(S, windy)  = entropy(S) - len(Weak) / S *entropy(Weak) </w:t>
      </w:r>
    </w:p>
    <w:p w14:paraId="2D0853EA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                           - len(Strong) / S *entropy(Overcast)</w:t>
      </w:r>
    </w:p>
    <w:p w14:paraId="3387FAB2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                           = 0.94 - 8 / 14 * 0.81 - 6/14 * 1 = 0,048</w:t>
      </w:r>
    </w:p>
    <w:p w14:paraId="02A94B78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...</w:t>
      </w:r>
    </w:p>
    <w:p w14:paraId="33C0F50A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Vì gain(S, outlook) lớn nhất nên ta chọn làm root</w:t>
      </w:r>
    </w:p>
    <w:p w14:paraId="0C854E30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                                            Outlook</w:t>
      </w:r>
    </w:p>
    <w:p w14:paraId="711551D7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lastRenderedPageBreak/>
        <w:t>                     (Sunny)           (Overcast 4+,0-)            (Rain)</w:t>
      </w:r>
    </w:p>
    <w:p w14:paraId="59F18D1B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                                               YES</w:t>
      </w:r>
    </w:p>
    <w:p w14:paraId="22BF2325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FF0000"/>
          <w:sz w:val="25"/>
          <w:szCs w:val="25"/>
        </w:rPr>
        <w:t>entropy(Sunny, Humidity)</w:t>
      </w:r>
    </w:p>
    <w:p w14:paraId="19B41038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FF0000"/>
          <w:sz w:val="25"/>
          <w:szCs w:val="25"/>
        </w:rPr>
        <w:t>entropy(Sunny, Temp)</w:t>
      </w:r>
    </w:p>
    <w:p w14:paraId="2BDEFCA7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FF0000"/>
          <w:sz w:val="25"/>
          <w:szCs w:val="25"/>
        </w:rPr>
        <w:t>entropy(Sunny, Humidity)</w:t>
      </w:r>
    </w:p>
    <w:p w14:paraId="248F5103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923985D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FF0000"/>
          <w:sz w:val="25"/>
          <w:szCs w:val="25"/>
        </w:rPr>
        <w:t>Gain(Sunny, Humidity) = 0.97</w:t>
      </w:r>
    </w:p>
    <w:p w14:paraId="5598EB12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FF0000"/>
          <w:sz w:val="25"/>
          <w:szCs w:val="25"/>
        </w:rPr>
        <w:t>Gain(Sunny, Temp) = 0.57</w:t>
      </w:r>
    </w:p>
    <w:p w14:paraId="667EEFB9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FF0000"/>
          <w:sz w:val="25"/>
          <w:szCs w:val="25"/>
        </w:rPr>
        <w:t>Gain(Sunny, Humidity) = 0.019</w:t>
      </w:r>
    </w:p>
    <w:p w14:paraId="2EBF7269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Vì Gain(Sunny, Humidity) lớn nhất nên node tiếp theo của cạnh Sunny là Humidity</w:t>
      </w:r>
    </w:p>
    <w:p w14:paraId="0194F6B2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...</w:t>
      </w:r>
    </w:p>
    <w:p w14:paraId="4AC8C841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Vì nhánh Overcaste có có 4+ và 0- nên node của nhánh là YES</w:t>
      </w:r>
    </w:p>
    <w:p w14:paraId="13B74B4C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9D04DD7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                                            Outlook</w:t>
      </w:r>
    </w:p>
    <w:p w14:paraId="474729E4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                    (Sunny)           (Overcast)            (Rain)</w:t>
      </w:r>
    </w:p>
    <w:p w14:paraId="101EE22D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               Humidity                     YES</w:t>
      </w:r>
    </w:p>
    <w:p w14:paraId="0BD7A3BB" w14:textId="77777777" w:rsidR="00A243F4" w:rsidRPr="00A243F4" w:rsidRDefault="00A243F4" w:rsidP="00A2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AB0E611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Rain{ D4, D5, D6, D10, D14}</w:t>
      </w:r>
    </w:p>
    <w:p w14:paraId="1F770FAA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e(S, Rain) = 0.97</w:t>
      </w: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Gain(Rain, Temp) = e(S, Rain) - 1/len(S, Rain) </w:t>
      </w:r>
    </w:p>
    <w:p w14:paraId="35A0BF68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                           * (len(Rain, Hot)*e(Rain, Hot) </w:t>
      </w:r>
    </w:p>
    <w:p w14:paraId="72DBB9AB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                               + len(Rain, Mild)*e(Rain, Mild) </w:t>
      </w:r>
    </w:p>
    <w:p w14:paraId="726EBA7F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                               + len(Rain, Cool) * e(Rain, Cool) )</w:t>
      </w:r>
    </w:p>
    <w:p w14:paraId="1CF59133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</w:t>
      </w:r>
    </w:p>
    <w:p w14:paraId="13D01D22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Gain(Rain, Wind) = e(S, Rain) - 1/len(S, Wind) </w:t>
      </w:r>
    </w:p>
    <w:p w14:paraId="31FA5F65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                               * (len(Rain, Week)*e(Rain, Week) </w:t>
      </w:r>
    </w:p>
    <w:p w14:paraId="6D2A6873" w14:textId="77777777" w:rsidR="00A243F4" w:rsidRPr="00A243F4" w:rsidRDefault="00A243F4" w:rsidP="00A243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                               + len(Mild)*e(Rain, Mild) </w:t>
      </w:r>
    </w:p>
    <w:p w14:paraId="067AE044" w14:textId="7D1EDCEE" w:rsidR="00CA48A7" w:rsidRPr="00A243F4" w:rsidRDefault="00A243F4" w:rsidP="00A243F4">
      <w:pPr>
        <w:spacing w:after="0" w:line="240" w:lineRule="auto"/>
        <w:rPr>
          <w:sz w:val="12"/>
          <w:szCs w:val="12"/>
        </w:rPr>
      </w:pPr>
      <w:r w:rsidRPr="00A243F4">
        <w:rPr>
          <w:rFonts w:ascii="Times New Roman" w:eastAsia="Times New Roman" w:hAnsi="Times New Roman" w:cs="Times New Roman"/>
          <w:color w:val="000000"/>
          <w:sz w:val="25"/>
          <w:szCs w:val="25"/>
        </w:rPr>
        <w:t>                                    + len(Cool) * e(Rain, Cool) )     </w:t>
      </w:r>
    </w:p>
    <w:sectPr w:rsidR="00CA48A7" w:rsidRPr="00A2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1874B" w14:textId="77777777" w:rsidR="0070287C" w:rsidRDefault="0070287C" w:rsidP="0008439D">
      <w:pPr>
        <w:spacing w:after="0" w:line="240" w:lineRule="auto"/>
      </w:pPr>
      <w:r>
        <w:separator/>
      </w:r>
    </w:p>
  </w:endnote>
  <w:endnote w:type="continuationSeparator" w:id="0">
    <w:p w14:paraId="5CF91966" w14:textId="77777777" w:rsidR="0070287C" w:rsidRDefault="0070287C" w:rsidP="0008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C2409" w14:textId="77777777" w:rsidR="0070287C" w:rsidRDefault="0070287C" w:rsidP="0008439D">
      <w:pPr>
        <w:spacing w:after="0" w:line="240" w:lineRule="auto"/>
      </w:pPr>
      <w:r>
        <w:separator/>
      </w:r>
    </w:p>
  </w:footnote>
  <w:footnote w:type="continuationSeparator" w:id="0">
    <w:p w14:paraId="0680F53E" w14:textId="77777777" w:rsidR="0070287C" w:rsidRDefault="0070287C" w:rsidP="00084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D53E3"/>
    <w:multiLevelType w:val="hybridMultilevel"/>
    <w:tmpl w:val="046E28A2"/>
    <w:lvl w:ilvl="0" w:tplc="FB022962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3F6594"/>
    <w:multiLevelType w:val="hybridMultilevel"/>
    <w:tmpl w:val="0C5471E2"/>
    <w:lvl w:ilvl="0" w:tplc="0F4C3F40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535483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90734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E6"/>
    <w:rsid w:val="0008439D"/>
    <w:rsid w:val="0022176F"/>
    <w:rsid w:val="0070287C"/>
    <w:rsid w:val="007A2301"/>
    <w:rsid w:val="00937CE6"/>
    <w:rsid w:val="00A243F4"/>
    <w:rsid w:val="00C7185D"/>
    <w:rsid w:val="00CA48A7"/>
    <w:rsid w:val="00E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D392"/>
  <w15:chartTrackingRefBased/>
  <w15:docId w15:val="{5951444B-23CF-4AC2-8135-34B98811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E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C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7CE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9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9D"/>
    <w:rPr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84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9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logger.googleusercontent.com/img/b/R29vZ2xl/AVvXsEgEeHsnspbA7aUsvAMUb67izknIC9LQ6NfryESjF5GJTWCTiDxGC1mUo0muY-NJdqzUSesQ-cy_Aix-cDWL8BiZwat4qFWtPI7hkv9qQq2oeizp-2fe_efj82CB_ysrEWIzikJXKJ29vX_4PQKUd6M6_eDksBytHWizqZIE3EW78tmvVXAq1umvVs6DrLI/s572/naivebayes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blogger.googleusercontent.com/img/a/AVvXsEjcNko2sCO4oLcPyNHexGnopKzYStDHrC8dMRrtFGCoN1fJvFnu8H-fKq5JMXsb1DVBYErI7LIXYCVr9uGggIYsCMussPNxk6OA5KmfHZj2iXIukvgZgV3oR3_DHcMaFmK_VOY3HH33on7aA-nN2VwUbEOlVIWBKAUPmIHSFAY6wQXEyogYMQyyHgzg5wE" TargetMode="External"/><Relationship Id="rId20" Type="http://schemas.openxmlformats.org/officeDocument/2006/relationships/hyperlink" Target="https://www.blogger.com/blog/post/edit/4242632031927375983/18153756138882263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laptrinhthidau.blogspot.com/2024/04/thuat-toan-phan-lop-naive-baye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blog/post/edit/4242632031927375983/6544185123914510527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4</cp:revision>
  <dcterms:created xsi:type="dcterms:W3CDTF">2024-04-09T21:34:00Z</dcterms:created>
  <dcterms:modified xsi:type="dcterms:W3CDTF">2024-04-09T23:15:00Z</dcterms:modified>
</cp:coreProperties>
</file>