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Hello, my name is Cuong Nguyen. </w:t>
      </w:r>
    </w:p>
    <w:p w14:paraId="000000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fourth-year student at the Danang University of Science and Technology. </w:t>
      </w:r>
    </w:p>
    <w:p w14:paraId="00000003">
      <w:pPr>
        <w:rPr>
          <w:sz w:val="28"/>
          <w:szCs w:val="28"/>
        </w:rPr>
      </w:pPr>
      <w:r>
        <w:rPr>
          <w:sz w:val="28"/>
          <w:szCs w:val="28"/>
          <w:lang w:val="en-US"/>
        </w:rPr>
        <w:t>I have internship experience Back-end and AI at companies BK High Tech and VJ Technologies.</w:t>
      </w:r>
    </w:p>
    <w:p w14:paraId="0000000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Beside, i taken part in a lot of competitive programming and received high rankings in the Vietnam Informatics Olympic for University and The ICPC Asia regional Can Tho contest.  </w:t>
      </w:r>
    </w:p>
    <w:p w14:paraId="00000005">
      <w:pPr>
        <w:rPr>
          <w:sz w:val="28"/>
          <w:szCs w:val="28"/>
        </w:rPr>
      </w:pPr>
      <w:r>
        <w:rPr>
          <w:sz w:val="28"/>
          <w:szCs w:val="28"/>
          <w:lang w:val="vi-VN"/>
        </w:rPr>
        <w:t>I really like coding, so I want to have a job at a company and grow my career.</w:t>
      </w:r>
    </w:p>
    <w:p w14:paraId="00000006">
      <w:pPr>
        <w:rPr>
          <w:sz w:val="28"/>
          <w:szCs w:val="28"/>
          <w:lang w:val="vi-VN"/>
        </w:rPr>
      </w:pPr>
    </w:p>
    <w:p w14:paraId="00000007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About strengths:</w:t>
      </w:r>
    </w:p>
    <w:p w14:paraId="00000008">
      <w:pPr>
        <w:rPr>
          <w:sz w:val="28"/>
          <w:szCs w:val="28"/>
        </w:rPr>
      </w:pPr>
      <w:r>
        <w:rPr>
          <w:sz w:val="28"/>
          <w:szCs w:val="28"/>
          <w:lang w:val="vi-VN"/>
        </w:rPr>
        <w:t>I think I have three strengths that make me suitable for this job position.</w:t>
      </w:r>
    </w:p>
    <w:p w14:paraId="0000000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One, I have experience with the Django REST framework and have built many projects. I have also learned the full-stack Next.js framework to improve my Django back-end skills when combined with the front end.</w:t>
      </w:r>
    </w:p>
    <w:p w14:paraId="000000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Two, i have worked on many team projects and do my part very well</w:t>
      </w:r>
    </w:p>
    <w:p w14:paraId="0000000B">
      <w:pPr>
        <w:rPr>
          <w:sz w:val="28"/>
          <w:szCs w:val="28"/>
        </w:rPr>
      </w:pPr>
      <w:r>
        <w:rPr>
          <w:sz w:val="28"/>
          <w:szCs w:val="28"/>
          <w:lang w:val="en-US"/>
        </w:rPr>
        <w:t>There, because i solve many problem in competitive programming should i think that maybe help me solve problems in real-world project.</w:t>
      </w:r>
    </w:p>
    <w:p w14:paraId="0000000C">
      <w:pPr>
        <w:rPr>
          <w:b/>
          <w:bCs/>
          <w:sz w:val="28"/>
          <w:szCs w:val="28"/>
        </w:rPr>
      </w:pPr>
    </w:p>
    <w:p w14:paraId="00000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About weekness:</w:t>
      </w:r>
    </w:p>
    <w:p w14:paraId="0000000E"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First, Although i have some work experience, but it not a lot so i need keep learning and improving</w:t>
      </w:r>
    </w:p>
    <w:p w14:paraId="00000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Second, besides studying information technology, I also study other subjects, so I am trying to balance my time better.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Cuong Nguyen</dc:creator>
  <cp:lastModifiedBy>Cong Cuong Nguyen</cp:lastModifiedBy>
</cp:coreProperties>
</file>