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9639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80"/>
        <w:gridCol w:w="8459"/>
      </w:tblGrid>
      <w:tr w:rsidR="00BE21E3" w:rsidRPr="00115AE4" w14:paraId="57449D64" w14:textId="77777777" w:rsidTr="00E70AB2">
        <w:tc>
          <w:tcPr>
            <w:tcW w:w="1180" w:type="dxa"/>
            <w:hideMark/>
          </w:tcPr>
          <w:p w14:paraId="1A25297A" w14:textId="77777777" w:rsidR="00BE21E3" w:rsidRPr="00115AE4" w:rsidRDefault="00BE21E3" w:rsidP="00E70AB2">
            <w:pPr>
              <w:pStyle w:val="txtTieuDe02"/>
            </w:pPr>
            <w:r w:rsidRPr="00115AE4">
              <w:drawing>
                <wp:inline distT="0" distB="0" distL="0" distR="0" wp14:anchorId="23CE26DA" wp14:editId="36B544A7">
                  <wp:extent cx="609600" cy="609600"/>
                  <wp:effectExtent l="0" t="0" r="0" b="0"/>
                  <wp:docPr id="1" name="Picture 1" descr="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Logo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00" cy="60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459" w:type="dxa"/>
            <w:vAlign w:val="center"/>
            <w:hideMark/>
          </w:tcPr>
          <w:p w14:paraId="1EB4E60B" w14:textId="77777777" w:rsidR="00BE21E3" w:rsidRPr="00115AE4" w:rsidRDefault="00BE21E3" w:rsidP="00E70AB2">
            <w:pPr>
              <w:pStyle w:val="txtTieuDe01"/>
            </w:pPr>
            <w:r w:rsidRPr="00115AE4">
              <w:t>BÀI TẬP KIỂM TRA 01</w:t>
            </w:r>
          </w:p>
          <w:p w14:paraId="1CE9FABB" w14:textId="77777777" w:rsidR="00BE21E3" w:rsidRPr="00115AE4" w:rsidRDefault="00BE21E3" w:rsidP="00E70AB2">
            <w:pPr>
              <w:pStyle w:val="txtTieuDe02"/>
            </w:pPr>
            <w:r w:rsidRPr="00115AE4">
              <w:t>Khai thác lỗ hổng Website</w:t>
            </w:r>
          </w:p>
        </w:tc>
      </w:tr>
    </w:tbl>
    <w:p w14:paraId="7E56EDC6" w14:textId="77777777" w:rsidR="00BE21E3" w:rsidRPr="00115AE4" w:rsidRDefault="00BE21E3" w:rsidP="00BE21E3">
      <w:pPr>
        <w:pStyle w:val="txtTieuDe03"/>
      </w:pPr>
    </w:p>
    <w:p w14:paraId="3FCAEA7B" w14:textId="77777777" w:rsidR="00BE21E3" w:rsidRDefault="00BE21E3" w:rsidP="00BE21E3">
      <w:pPr>
        <w:pStyle w:val="txtTieuDe03"/>
        <w:rPr>
          <w:lang w:val="vi-VN"/>
        </w:rPr>
      </w:pPr>
      <w:r w:rsidRPr="00115AE4">
        <w:t xml:space="preserve">Họ và tên Sinh viên: </w:t>
      </w:r>
      <w:r>
        <w:t>Nguyễn</w:t>
      </w:r>
      <w:r>
        <w:rPr>
          <w:lang w:val="vi-VN"/>
        </w:rPr>
        <w:t xml:space="preserve"> Công Cường</w:t>
      </w:r>
    </w:p>
    <w:p w14:paraId="67ECCD13" w14:textId="6EB38646" w:rsidR="00BE21E3" w:rsidRPr="00115AE4" w:rsidRDefault="00BE21E3" w:rsidP="00BE21E3">
      <w:pPr>
        <w:pStyle w:val="txtTieuDe03"/>
      </w:pPr>
      <w:r>
        <w:t>M</w:t>
      </w:r>
      <w:r w:rsidRPr="00115AE4">
        <w:t>ã Sinh viên:</w:t>
      </w:r>
      <w:r>
        <w:rPr>
          <w:lang w:val="vi-VN"/>
        </w:rPr>
        <w:t xml:space="preserve"> 102200013</w:t>
      </w:r>
      <w:r w:rsidRPr="00115AE4">
        <w:tab/>
      </w:r>
      <w:r w:rsidRPr="00115AE4">
        <w:tab/>
      </w:r>
    </w:p>
    <w:p w14:paraId="02842D65" w14:textId="43412124" w:rsidR="00BE21E3" w:rsidRDefault="00BE21E3" w:rsidP="00BE21E3">
      <w:pPr>
        <w:pStyle w:val="txtTieuDe03"/>
        <w:rPr>
          <w:lang w:val="vi-VN"/>
        </w:rPr>
      </w:pPr>
      <w:r w:rsidRPr="00115AE4">
        <w:t xml:space="preserve">Nhóm học phần: </w:t>
      </w:r>
      <w:r>
        <w:t>20Nh10</w:t>
      </w:r>
    </w:p>
    <w:p w14:paraId="0E505F7B" w14:textId="77777777" w:rsidR="00762BF9" w:rsidRDefault="00762BF9" w:rsidP="00BE21E3">
      <w:pPr>
        <w:pStyle w:val="txtTieuDe03"/>
      </w:pPr>
    </w:p>
    <w:p w14:paraId="504DFCFE" w14:textId="2FFD636C" w:rsidR="00F35209" w:rsidRPr="00F35209" w:rsidRDefault="00F35209" w:rsidP="00BE21E3">
      <w:pPr>
        <w:pStyle w:val="txtTieuDe03"/>
      </w:pPr>
      <w:r w:rsidRPr="00F35209">
        <w:t>http://aspnet.testsparker.com/</w:t>
      </w:r>
    </w:p>
    <w:p w14:paraId="0AE7EDD6" w14:textId="77777777" w:rsidR="00762BF9" w:rsidRDefault="00762BF9" w:rsidP="00BE21E3">
      <w:pPr>
        <w:pStyle w:val="txtTieuDe03"/>
        <w:rPr>
          <w:lang w:val="vi-VN"/>
        </w:rPr>
      </w:pPr>
    </w:p>
    <w:p w14:paraId="282978D4" w14:textId="77777777" w:rsidR="00762BF9" w:rsidRPr="00837AB8" w:rsidRDefault="00762BF9" w:rsidP="00762BF9">
      <w:pPr>
        <w:pStyle w:val="Heading1"/>
        <w:rPr>
          <w:color w:val="FF0000"/>
        </w:rPr>
      </w:pPr>
      <w:bookmarkStart w:id="0" w:name="_Toc176347633"/>
      <w:r w:rsidRPr="00837AB8">
        <w:rPr>
          <w:color w:val="FF0000"/>
        </w:rPr>
        <w:t>Quá trình Information Gathering</w:t>
      </w:r>
      <w:bookmarkEnd w:id="0"/>
    </w:p>
    <w:p w14:paraId="5A0D36A1" w14:textId="77777777" w:rsidR="00762BF9" w:rsidRPr="00115AE4" w:rsidRDefault="00762BF9" w:rsidP="00762BF9">
      <w:pPr>
        <w:pStyle w:val="Heading2"/>
      </w:pPr>
      <w:r w:rsidRPr="00115AE4">
        <w:rPr>
          <w:sz w:val="14"/>
          <w:szCs w:val="14"/>
        </w:rPr>
        <w:t> </w:t>
      </w:r>
      <w:bookmarkStart w:id="1" w:name="_Toc176347634"/>
      <w:r w:rsidRPr="00115AE4">
        <w:t>Công cụ dmitry lấy thông tin Website</w:t>
      </w:r>
      <w:bookmarkEnd w:id="1"/>
    </w:p>
    <w:p w14:paraId="47F5A19E" w14:textId="1B59A3DF" w:rsidR="00762BF9" w:rsidRPr="00F35209" w:rsidRDefault="00762BF9" w:rsidP="00762BF9">
      <w:pPr>
        <w:pStyle w:val="txtNoiDung"/>
        <w:rPr>
          <w:lang w:val="vi-VN"/>
        </w:rPr>
      </w:pPr>
      <w:r w:rsidRPr="00115AE4">
        <w:t>Lệnh thực hiện:</w:t>
      </w:r>
      <w:r w:rsidR="00F35209">
        <w:rPr>
          <w:lang w:val="vi-VN"/>
        </w:rPr>
        <w:t xml:space="preserve"> </w:t>
      </w:r>
      <w:r w:rsidR="00F35209" w:rsidRPr="00F35209">
        <w:rPr>
          <w:lang w:val="vi-VN"/>
        </w:rPr>
        <w:t>dmitry -i  aspnet.testsparker.com</w:t>
      </w:r>
    </w:p>
    <w:p w14:paraId="35461027" w14:textId="45B6A8C0" w:rsidR="00762BF9" w:rsidRPr="00115AE4" w:rsidRDefault="00F35209" w:rsidP="00762BF9">
      <w:pPr>
        <w:pStyle w:val="txtNoiDung"/>
      </w:pPr>
      <w:r w:rsidRPr="00F35209">
        <w:drawing>
          <wp:inline distT="0" distB="0" distL="0" distR="0" wp14:anchorId="0B749622" wp14:editId="24831B70">
            <wp:extent cx="3754419" cy="3943350"/>
            <wp:effectExtent l="0" t="0" r="0" b="0"/>
            <wp:docPr id="1062955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5515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59724" cy="394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67545" w14:textId="138DEF1F" w:rsidR="00762BF9" w:rsidRPr="00F35209" w:rsidRDefault="00762BF9" w:rsidP="00762BF9">
      <w:pPr>
        <w:pStyle w:val="txtHinhCaption"/>
        <w:rPr>
          <w:lang w:val="vi-VN"/>
        </w:rPr>
      </w:pPr>
      <w:r w:rsidRPr="00115AE4">
        <w:t xml:space="preserve">Hình </w:t>
      </w:r>
      <w:r w:rsidRPr="00115AE4">
        <w:fldChar w:fldCharType="begin"/>
      </w:r>
      <w:r w:rsidRPr="00115AE4">
        <w:instrText xml:space="preserve"> STYLEREF 1 \s </w:instrText>
      </w:r>
      <w:r w:rsidRPr="00115AE4">
        <w:fldChar w:fldCharType="separate"/>
      </w:r>
      <w:r w:rsidRPr="00115AE4">
        <w:t>2</w:t>
      </w:r>
      <w:r w:rsidRPr="00115AE4">
        <w:fldChar w:fldCharType="end"/>
      </w:r>
      <w:r w:rsidRPr="00115AE4">
        <w:t>.</w:t>
      </w:r>
      <w:r w:rsidRPr="00115AE4">
        <w:fldChar w:fldCharType="begin"/>
      </w:r>
      <w:r w:rsidRPr="00115AE4">
        <w:instrText xml:space="preserve"> SEQ Hình_ \* ARABIC \s 1 </w:instrText>
      </w:r>
      <w:r w:rsidRPr="00115AE4">
        <w:fldChar w:fldCharType="separate"/>
      </w:r>
      <w:r w:rsidRPr="00115AE4">
        <w:t>1</w:t>
      </w:r>
      <w:r w:rsidRPr="00115AE4">
        <w:fldChar w:fldCharType="end"/>
      </w:r>
      <w:r w:rsidRPr="00115AE4">
        <w:t>. Kết quả</w:t>
      </w:r>
      <w:r w:rsidR="00476047" w:rsidRPr="00476047">
        <w:rPr>
          <w:lang w:val="vi-VN"/>
        </w:rPr>
        <w:t xml:space="preserve"> thực hiện: dmitry -i  aspnet.testsparker.com</w:t>
      </w:r>
    </w:p>
    <w:p w14:paraId="332DAE63" w14:textId="77777777" w:rsidR="00762BF9" w:rsidRDefault="00762BF9" w:rsidP="00762BF9">
      <w:pPr>
        <w:pStyle w:val="Heading2"/>
        <w:rPr>
          <w:lang w:val="vi-VN"/>
        </w:rPr>
      </w:pPr>
      <w:bookmarkStart w:id="2" w:name="_Toc176347635"/>
      <w:r w:rsidRPr="00115AE4">
        <w:lastRenderedPageBreak/>
        <w:t>Công cụ whois thu thập thông tin máy chủ</w:t>
      </w:r>
      <w:bookmarkEnd w:id="2"/>
      <w:r w:rsidRPr="00115AE4">
        <w:t xml:space="preserve"> </w:t>
      </w:r>
    </w:p>
    <w:p w14:paraId="543C5EA7" w14:textId="5A98588E" w:rsidR="00671DB0" w:rsidRDefault="00671DB0" w:rsidP="00671DB0">
      <w:pPr>
        <w:rPr>
          <w:lang w:val="vi-VN"/>
        </w:rPr>
      </w:pPr>
      <w:r>
        <w:rPr>
          <w:lang w:val="vi-VN"/>
        </w:rPr>
        <w:t xml:space="preserve">Lệnh thực hiện: </w:t>
      </w:r>
      <w:r w:rsidRPr="00671DB0">
        <w:rPr>
          <w:lang w:val="vi-VN"/>
        </w:rPr>
        <w:t>whois testsparker.com</w:t>
      </w:r>
    </w:p>
    <w:p w14:paraId="7E828C63" w14:textId="08C7514C" w:rsidR="003B7E88" w:rsidRPr="00671DB0" w:rsidRDefault="003B7E88" w:rsidP="00671DB0">
      <w:pPr>
        <w:rPr>
          <w:lang w:val="vi-VN"/>
        </w:rPr>
      </w:pPr>
      <w:r w:rsidRPr="003B7E88">
        <w:rPr>
          <w:lang w:val="vi-VN"/>
        </w:rPr>
        <w:drawing>
          <wp:inline distT="0" distB="0" distL="0" distR="0" wp14:anchorId="618687AE" wp14:editId="01100B76">
            <wp:extent cx="5607338" cy="2571882"/>
            <wp:effectExtent l="0" t="0" r="0" b="0"/>
            <wp:docPr id="1593931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313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2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7C907" w14:textId="77777777" w:rsidR="00762BF9" w:rsidRPr="00115AE4" w:rsidRDefault="00762BF9" w:rsidP="00762BF9">
      <w:pPr>
        <w:pStyle w:val="ListParagraph"/>
      </w:pPr>
    </w:p>
    <w:p w14:paraId="4638132B" w14:textId="2294CF5A" w:rsidR="00762BF9" w:rsidRPr="001B6F01" w:rsidRDefault="00762BF9" w:rsidP="00762BF9">
      <w:pPr>
        <w:pStyle w:val="txtHinhCaption"/>
        <w:rPr>
          <w:lang w:val="vi-VN"/>
        </w:rPr>
      </w:pPr>
      <w:r w:rsidRPr="00115AE4">
        <w:t xml:space="preserve">Hình </w:t>
      </w:r>
      <w:r w:rsidRPr="00115AE4">
        <w:fldChar w:fldCharType="begin"/>
      </w:r>
      <w:r w:rsidRPr="00115AE4">
        <w:instrText xml:space="preserve"> STYLEREF 1 \s </w:instrText>
      </w:r>
      <w:r w:rsidRPr="00115AE4">
        <w:fldChar w:fldCharType="separate"/>
      </w:r>
      <w:r w:rsidRPr="00115AE4">
        <w:t>2</w:t>
      </w:r>
      <w:r w:rsidRPr="00115AE4">
        <w:fldChar w:fldCharType="end"/>
      </w:r>
      <w:r w:rsidRPr="00115AE4">
        <w:t>.</w:t>
      </w:r>
      <w:r w:rsidRPr="00115AE4">
        <w:fldChar w:fldCharType="begin"/>
      </w:r>
      <w:r w:rsidRPr="00115AE4">
        <w:instrText xml:space="preserve"> SEQ Hình_ \* ARABIC \s 1 </w:instrText>
      </w:r>
      <w:r w:rsidRPr="00115AE4">
        <w:fldChar w:fldCharType="separate"/>
      </w:r>
      <w:r w:rsidRPr="00115AE4">
        <w:t>2</w:t>
      </w:r>
      <w:r w:rsidRPr="00115AE4">
        <w:fldChar w:fldCharType="end"/>
      </w:r>
      <w:r w:rsidRPr="00115AE4">
        <w:t xml:space="preserve">. Kết quả </w:t>
      </w:r>
      <w:r w:rsidR="001B6F01">
        <w:rPr>
          <w:lang w:val="vi-VN"/>
        </w:rPr>
        <w:t xml:space="preserve">thực hiện: </w:t>
      </w:r>
      <w:r w:rsidR="001B6F01" w:rsidRPr="00671DB0">
        <w:rPr>
          <w:lang w:val="vi-VN"/>
        </w:rPr>
        <w:t>whois testsparker.com</w:t>
      </w:r>
    </w:p>
    <w:p w14:paraId="70443BC0" w14:textId="77777777" w:rsidR="00762BF9" w:rsidRDefault="00762BF9" w:rsidP="00762BF9">
      <w:pPr>
        <w:pStyle w:val="Heading2"/>
      </w:pPr>
      <w:bookmarkStart w:id="3" w:name="_Toc176347636"/>
      <w:r w:rsidRPr="00115AE4">
        <w:t>Công cụ sslscan liệt kê các bộ mã hóa và chứng chỉ trên máy chủ</w:t>
      </w:r>
      <w:bookmarkEnd w:id="3"/>
    </w:p>
    <w:p w14:paraId="52045ED5" w14:textId="4BA7CCEF" w:rsidR="00960A7A" w:rsidRPr="00960A7A" w:rsidRDefault="00960A7A" w:rsidP="00960A7A">
      <w:pPr>
        <w:rPr>
          <w:lang w:val="vi-VN"/>
        </w:rPr>
      </w:pPr>
      <w:r>
        <w:t>Lệnh</w:t>
      </w:r>
      <w:r>
        <w:rPr>
          <w:lang w:val="vi-VN"/>
        </w:rPr>
        <w:t xml:space="preserve"> thực hiện: </w:t>
      </w:r>
      <w:r w:rsidRPr="00960A7A">
        <w:rPr>
          <w:lang w:val="vi-VN"/>
        </w:rPr>
        <w:t>sslscan aspnet.testsparker.com</w:t>
      </w:r>
    </w:p>
    <w:p w14:paraId="04B51A82" w14:textId="0E6A862F" w:rsidR="00762BF9" w:rsidRPr="00115AE4" w:rsidRDefault="001B6F01" w:rsidP="00762BF9">
      <w:pPr>
        <w:pStyle w:val="txtNoiDung"/>
      </w:pPr>
      <w:r w:rsidRPr="001B6F01">
        <w:drawing>
          <wp:inline distT="0" distB="0" distL="0" distR="0" wp14:anchorId="27AA625D" wp14:editId="61DCAC63">
            <wp:extent cx="4242826" cy="3175000"/>
            <wp:effectExtent l="0" t="0" r="5715" b="6350"/>
            <wp:docPr id="921620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202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53658" cy="3183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6941E" w14:textId="38FC4F7F" w:rsidR="00762BF9" w:rsidRPr="00960A7A" w:rsidRDefault="00762BF9" w:rsidP="00762BF9">
      <w:pPr>
        <w:pStyle w:val="txtHinhCaption"/>
        <w:rPr>
          <w:lang w:val="vi-VN"/>
        </w:rPr>
      </w:pPr>
      <w:r w:rsidRPr="00115AE4">
        <w:t xml:space="preserve">Hình </w:t>
      </w:r>
      <w:r w:rsidRPr="00115AE4">
        <w:fldChar w:fldCharType="begin"/>
      </w:r>
      <w:r w:rsidRPr="00115AE4">
        <w:instrText xml:space="preserve"> STYLEREF 1 \s </w:instrText>
      </w:r>
      <w:r w:rsidRPr="00115AE4">
        <w:fldChar w:fldCharType="separate"/>
      </w:r>
      <w:r w:rsidRPr="00115AE4">
        <w:t>2</w:t>
      </w:r>
      <w:r w:rsidRPr="00115AE4">
        <w:fldChar w:fldCharType="end"/>
      </w:r>
      <w:r w:rsidRPr="00115AE4">
        <w:t>.</w:t>
      </w:r>
      <w:r w:rsidRPr="00115AE4">
        <w:fldChar w:fldCharType="begin"/>
      </w:r>
      <w:r w:rsidRPr="00115AE4">
        <w:instrText xml:space="preserve"> SEQ Hình_ \* ARABIC \s 1 </w:instrText>
      </w:r>
      <w:r w:rsidRPr="00115AE4">
        <w:fldChar w:fldCharType="separate"/>
      </w:r>
      <w:r w:rsidRPr="00115AE4">
        <w:t>3</w:t>
      </w:r>
      <w:r w:rsidRPr="00115AE4">
        <w:fldChar w:fldCharType="end"/>
      </w:r>
      <w:r w:rsidRPr="00115AE4">
        <w:t xml:space="preserve">. Kết quả </w:t>
      </w:r>
      <w:r w:rsidR="00960A7A" w:rsidRPr="00960A7A">
        <w:t>thực hiện: sslscan aspnet.testsparker.com</w:t>
      </w:r>
    </w:p>
    <w:p w14:paraId="072D00CB" w14:textId="77777777" w:rsidR="00762BF9" w:rsidRPr="00115AE4" w:rsidRDefault="00762BF9" w:rsidP="00762BF9">
      <w:pPr>
        <w:pStyle w:val="Heading2"/>
      </w:pPr>
      <w:bookmarkStart w:id="4" w:name="_Toc176347637"/>
      <w:r w:rsidRPr="00115AE4">
        <w:lastRenderedPageBreak/>
        <w:t>Công cụ DNSenum thu thập thông tin DNS</w:t>
      </w:r>
      <w:bookmarkEnd w:id="4"/>
    </w:p>
    <w:p w14:paraId="64842092" w14:textId="77777777" w:rsidR="00762BF9" w:rsidRPr="00115AE4" w:rsidRDefault="00762BF9" w:rsidP="00762BF9">
      <w:pPr>
        <w:pStyle w:val="ListParagraph"/>
      </w:pPr>
    </w:p>
    <w:p w14:paraId="3BE25D0D" w14:textId="77777777" w:rsidR="00762BF9" w:rsidRPr="00115AE4" w:rsidRDefault="00762BF9" w:rsidP="00762BF9">
      <w:pPr>
        <w:pStyle w:val="txtHinhCaption"/>
      </w:pPr>
      <w:r w:rsidRPr="00115AE4">
        <w:t xml:space="preserve">Hình </w:t>
      </w:r>
      <w:r w:rsidRPr="00115AE4">
        <w:fldChar w:fldCharType="begin"/>
      </w:r>
      <w:r w:rsidRPr="00115AE4">
        <w:instrText xml:space="preserve"> STYLEREF 1 \s </w:instrText>
      </w:r>
      <w:r w:rsidRPr="00115AE4">
        <w:fldChar w:fldCharType="separate"/>
      </w:r>
      <w:r w:rsidRPr="00115AE4">
        <w:t>2</w:t>
      </w:r>
      <w:r w:rsidRPr="00115AE4">
        <w:fldChar w:fldCharType="end"/>
      </w:r>
      <w:r w:rsidRPr="00115AE4">
        <w:t>.</w:t>
      </w:r>
      <w:r w:rsidRPr="00115AE4">
        <w:fldChar w:fldCharType="begin"/>
      </w:r>
      <w:r w:rsidRPr="00115AE4">
        <w:instrText xml:space="preserve"> SEQ Hình_ \* ARABIC \s 1 </w:instrText>
      </w:r>
      <w:r w:rsidRPr="00115AE4">
        <w:fldChar w:fldCharType="separate"/>
      </w:r>
      <w:r w:rsidRPr="00115AE4">
        <w:t>4</w:t>
      </w:r>
      <w:r w:rsidRPr="00115AE4">
        <w:fldChar w:fldCharType="end"/>
      </w:r>
      <w:r w:rsidRPr="00115AE4">
        <w:t>. Kết quả ...</w:t>
      </w:r>
    </w:p>
    <w:p w14:paraId="761897A8" w14:textId="77777777" w:rsidR="00762BF9" w:rsidRPr="00115AE4" w:rsidRDefault="00762BF9" w:rsidP="00762BF9">
      <w:pPr>
        <w:pStyle w:val="Heading2"/>
      </w:pPr>
      <w:bookmarkStart w:id="5" w:name="_Toc176347638"/>
      <w:r w:rsidRPr="00115AE4">
        <w:t>Các công cụ khác (nếu có)</w:t>
      </w:r>
      <w:bookmarkEnd w:id="5"/>
    </w:p>
    <w:p w14:paraId="287F035D" w14:textId="77777777" w:rsidR="00762BF9" w:rsidRPr="00115AE4" w:rsidRDefault="00762BF9" w:rsidP="00762BF9">
      <w:pPr>
        <w:pStyle w:val="txtNoiDung"/>
      </w:pPr>
    </w:p>
    <w:p w14:paraId="2BB0E007" w14:textId="77777777" w:rsidR="00762BF9" w:rsidRPr="00837AB8" w:rsidRDefault="00762BF9" w:rsidP="00762BF9">
      <w:pPr>
        <w:pStyle w:val="Heading1"/>
        <w:rPr>
          <w:color w:val="FF0000"/>
        </w:rPr>
      </w:pPr>
      <w:bookmarkStart w:id="6" w:name="_Toc176347639"/>
      <w:r w:rsidRPr="00837AB8">
        <w:rPr>
          <w:color w:val="FF0000"/>
        </w:rPr>
        <w:t>Quá trình Scanning</w:t>
      </w:r>
      <w:bookmarkEnd w:id="6"/>
    </w:p>
    <w:p w14:paraId="3B8F2CD5" w14:textId="77777777" w:rsidR="00762BF9" w:rsidRDefault="00762BF9" w:rsidP="00762BF9">
      <w:pPr>
        <w:pStyle w:val="Heading2"/>
      </w:pPr>
      <w:bookmarkStart w:id="7" w:name="_Toc176347640"/>
      <w:r w:rsidRPr="00115AE4">
        <w:t>Công cụ nmap</w:t>
      </w:r>
      <w:bookmarkEnd w:id="7"/>
    </w:p>
    <w:p w14:paraId="6744331B" w14:textId="6B9E23EB" w:rsidR="007F57F7" w:rsidRPr="007F57F7" w:rsidRDefault="007F57F7" w:rsidP="007F57F7">
      <w:pPr>
        <w:rPr>
          <w:lang w:val="vi-VN"/>
        </w:rPr>
      </w:pPr>
      <w:r>
        <w:t>Lệnh</w:t>
      </w:r>
      <w:r>
        <w:rPr>
          <w:lang w:val="vi-VN"/>
        </w:rPr>
        <w:t xml:space="preserve"> thực hiện: </w:t>
      </w:r>
      <w:r w:rsidRPr="007F57F7">
        <w:rPr>
          <w:lang w:val="vi-VN"/>
        </w:rPr>
        <w:t>nmap aspnet.testsparker.com</w:t>
      </w:r>
    </w:p>
    <w:p w14:paraId="7EB7BB5F" w14:textId="3EBB3EAD" w:rsidR="00762BF9" w:rsidRDefault="007F57F7" w:rsidP="00762BF9">
      <w:pPr>
        <w:pStyle w:val="txtNoiDung"/>
        <w:rPr>
          <w:lang w:val="vi-VN"/>
        </w:rPr>
      </w:pPr>
      <w:r w:rsidRPr="007F57F7">
        <w:drawing>
          <wp:inline distT="0" distB="0" distL="0" distR="0" wp14:anchorId="30604EF0" wp14:editId="18B954E6">
            <wp:extent cx="5943600" cy="2081530"/>
            <wp:effectExtent l="0" t="0" r="0" b="0"/>
            <wp:docPr id="2107660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76603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3F1B6" w14:textId="13BE9388" w:rsidR="007F57F7" w:rsidRPr="007F57F7" w:rsidRDefault="007F57F7" w:rsidP="007F57F7">
      <w:pPr>
        <w:pStyle w:val="txtNoiDung"/>
        <w:ind w:left="1440" w:firstLine="720"/>
        <w:rPr>
          <w:i/>
          <w:iCs/>
          <w:lang w:val="vi-VN"/>
        </w:rPr>
      </w:pPr>
      <w:r w:rsidRPr="007F57F7">
        <w:rPr>
          <w:i/>
          <w:iCs/>
          <w:lang w:val="vi-VN"/>
        </w:rPr>
        <w:t xml:space="preserve">Hình </w:t>
      </w:r>
      <w:r>
        <w:rPr>
          <w:i/>
          <w:iCs/>
          <w:lang w:val="vi-VN"/>
        </w:rPr>
        <w:t xml:space="preserve">3.1 </w:t>
      </w:r>
      <w:r w:rsidRPr="007F57F7">
        <w:rPr>
          <w:i/>
          <w:iCs/>
          <w:lang w:val="vi-VN"/>
        </w:rPr>
        <w:t>thực hiện: nmap aspnet.testsparker.com</w:t>
      </w:r>
    </w:p>
    <w:p w14:paraId="699C1D1A" w14:textId="77777777" w:rsidR="00762BF9" w:rsidRPr="00115AE4" w:rsidRDefault="00762BF9" w:rsidP="00762BF9">
      <w:pPr>
        <w:pStyle w:val="Heading2"/>
      </w:pPr>
      <w:bookmarkStart w:id="8" w:name="_Toc176347641"/>
      <w:r w:rsidRPr="00115AE4">
        <w:t>Các công cụ khác (nếu có)</w:t>
      </w:r>
      <w:bookmarkEnd w:id="8"/>
    </w:p>
    <w:p w14:paraId="2515565F" w14:textId="77777777" w:rsidR="00762BF9" w:rsidRPr="00115AE4" w:rsidRDefault="00762BF9" w:rsidP="00762BF9">
      <w:pPr>
        <w:pStyle w:val="txtNoiDung"/>
      </w:pPr>
    </w:p>
    <w:p w14:paraId="3E9F51E1" w14:textId="77777777" w:rsidR="00762BF9" w:rsidRPr="00115AE4" w:rsidRDefault="00762BF9" w:rsidP="00762BF9">
      <w:pPr>
        <w:pStyle w:val="txtNoiDung"/>
      </w:pPr>
    </w:p>
    <w:p w14:paraId="0114F6A4" w14:textId="77777777" w:rsidR="00762BF9" w:rsidRPr="00D82844" w:rsidRDefault="00762BF9" w:rsidP="00762BF9">
      <w:pPr>
        <w:pStyle w:val="Heading1"/>
        <w:rPr>
          <w:color w:val="FF0000"/>
        </w:rPr>
      </w:pPr>
      <w:bookmarkStart w:id="9" w:name="_Toc176347642"/>
      <w:r w:rsidRPr="00D82844">
        <w:rPr>
          <w:color w:val="FF0000"/>
        </w:rPr>
        <w:t>Quá trình Vulnerability Analysis</w:t>
      </w:r>
      <w:bookmarkEnd w:id="9"/>
    </w:p>
    <w:p w14:paraId="1C469326" w14:textId="77777777" w:rsidR="00762BF9" w:rsidRDefault="00762BF9" w:rsidP="00762BF9">
      <w:pPr>
        <w:pStyle w:val="Heading2"/>
      </w:pPr>
      <w:bookmarkStart w:id="10" w:name="_Toc176347643"/>
      <w:r w:rsidRPr="00115AE4">
        <w:t>Công cụ uniscan quét lỗi bảo mật Website</w:t>
      </w:r>
      <w:bookmarkEnd w:id="10"/>
    </w:p>
    <w:p w14:paraId="0ADB6321" w14:textId="167237F7" w:rsidR="003F1BBE" w:rsidRPr="003F1BBE" w:rsidRDefault="003F1BBE" w:rsidP="003F1BBE">
      <w:pPr>
        <w:rPr>
          <w:lang w:val="vi-VN"/>
        </w:rPr>
      </w:pPr>
      <w:r>
        <w:t>Lệnh</w:t>
      </w:r>
      <w:r>
        <w:rPr>
          <w:lang w:val="vi-VN"/>
        </w:rPr>
        <w:t xml:space="preserve"> thực hiện: sudo </w:t>
      </w:r>
      <w:r w:rsidRPr="003F1BBE">
        <w:rPr>
          <w:lang w:val="vi-VN"/>
        </w:rPr>
        <w:t>uniscan-gui</w:t>
      </w:r>
    </w:p>
    <w:p w14:paraId="5A87DAAB" w14:textId="73F2C37E" w:rsidR="00762BF9" w:rsidRDefault="00DE60EF" w:rsidP="00762BF9">
      <w:pPr>
        <w:pStyle w:val="txtNoiDung"/>
        <w:rPr>
          <w:lang w:val="vi-VN"/>
        </w:rPr>
      </w:pPr>
      <w:r w:rsidRPr="00DE60EF">
        <w:rPr>
          <w:lang w:val="vi-VN"/>
        </w:rPr>
        <w:lastRenderedPageBreak/>
        <w:drawing>
          <wp:inline distT="0" distB="0" distL="0" distR="0" wp14:anchorId="4342B322" wp14:editId="5E35D2A6">
            <wp:extent cx="5943600" cy="3448685"/>
            <wp:effectExtent l="0" t="0" r="0" b="0"/>
            <wp:docPr id="14616382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638204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3ED07" w14:textId="0C5274BF" w:rsidR="00DE60EF" w:rsidRPr="007F57F7" w:rsidRDefault="00DE60EF" w:rsidP="00DE60EF">
      <w:pPr>
        <w:pStyle w:val="txtNoiDung"/>
        <w:ind w:left="1440" w:firstLine="720"/>
        <w:rPr>
          <w:i/>
          <w:iCs/>
          <w:lang w:val="vi-VN"/>
        </w:rPr>
      </w:pPr>
      <w:r w:rsidRPr="007F57F7">
        <w:rPr>
          <w:i/>
          <w:iCs/>
          <w:lang w:val="vi-VN"/>
        </w:rPr>
        <w:t xml:space="preserve">Hình </w:t>
      </w:r>
      <w:r>
        <w:rPr>
          <w:i/>
          <w:iCs/>
          <w:lang w:val="vi-VN"/>
        </w:rPr>
        <w:t>3.</w:t>
      </w:r>
      <w:r w:rsidR="006F75B4">
        <w:rPr>
          <w:i/>
          <w:iCs/>
        </w:rPr>
        <w:t>2</w:t>
      </w:r>
      <w:r>
        <w:rPr>
          <w:i/>
          <w:iCs/>
          <w:lang w:val="vi-VN"/>
        </w:rPr>
        <w:t xml:space="preserve"> </w:t>
      </w:r>
      <w:r w:rsidRPr="00DE60EF">
        <w:rPr>
          <w:i/>
          <w:iCs/>
          <w:lang w:val="vi-VN"/>
        </w:rPr>
        <w:t>thực hiện: sudo uniscan-gui</w:t>
      </w:r>
    </w:p>
    <w:p w14:paraId="1204DB58" w14:textId="7E8E66DD" w:rsidR="00DE60EF" w:rsidRPr="00DE60EF" w:rsidRDefault="00DE60EF" w:rsidP="00762BF9">
      <w:pPr>
        <w:pStyle w:val="txtNoiDung"/>
        <w:rPr>
          <w:lang w:val="vi-VN"/>
        </w:rPr>
      </w:pPr>
    </w:p>
    <w:p w14:paraId="28DCAA80" w14:textId="77777777" w:rsidR="00762BF9" w:rsidRPr="00115AE4" w:rsidRDefault="00762BF9" w:rsidP="00762BF9">
      <w:pPr>
        <w:pStyle w:val="Heading2"/>
      </w:pPr>
      <w:bookmarkStart w:id="11" w:name="_Toc176347644"/>
      <w:r w:rsidRPr="00115AE4">
        <w:t>Công cụ nikto dò tìm lỗi website</w:t>
      </w:r>
      <w:bookmarkEnd w:id="11"/>
    </w:p>
    <w:p w14:paraId="2C089EDD" w14:textId="5A380077" w:rsidR="006F75B4" w:rsidRDefault="006F75B4" w:rsidP="00762BF9">
      <w:pPr>
        <w:pStyle w:val="txtNoiDung"/>
        <w:ind w:firstLine="0"/>
        <w:rPr>
          <w:rFonts w:eastAsia="Times New Roman"/>
          <w:lang w:val="vi-VN"/>
        </w:rPr>
      </w:pPr>
      <w:r>
        <w:rPr>
          <w:rFonts w:eastAsia="Times New Roman"/>
          <w:lang w:val="vi-VN"/>
        </w:rPr>
        <w:tab/>
        <w:t xml:space="preserve">Lệnh thực hiện: </w:t>
      </w:r>
      <w:r w:rsidRPr="006F75B4">
        <w:rPr>
          <w:rFonts w:eastAsia="Times New Roman"/>
          <w:lang w:val="vi-VN"/>
        </w:rPr>
        <w:t>nikto -h http://aspnet.testsparker.com</w:t>
      </w:r>
    </w:p>
    <w:p w14:paraId="3485C086" w14:textId="75968F69" w:rsidR="00762BF9" w:rsidRDefault="006F75B4" w:rsidP="00762BF9">
      <w:pPr>
        <w:pStyle w:val="txtNoiDung"/>
        <w:ind w:firstLine="0"/>
        <w:rPr>
          <w:rFonts w:eastAsia="Times New Roman"/>
          <w:lang w:val="vi-VN"/>
        </w:rPr>
      </w:pPr>
      <w:r w:rsidRPr="006F75B4">
        <w:rPr>
          <w:rFonts w:eastAsia="Times New Roman"/>
          <w:lang w:val="vi-VN"/>
        </w:rPr>
        <w:drawing>
          <wp:inline distT="0" distB="0" distL="0" distR="0" wp14:anchorId="50079485" wp14:editId="70B06DE6">
            <wp:extent cx="5943600" cy="2948940"/>
            <wp:effectExtent l="0" t="0" r="0" b="3810"/>
            <wp:docPr id="225145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1450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8A703" w14:textId="46E15196" w:rsidR="006F75B4" w:rsidRPr="007F57F7" w:rsidRDefault="006F75B4" w:rsidP="006F75B4">
      <w:pPr>
        <w:pStyle w:val="txtNoiDung"/>
        <w:ind w:left="1440" w:firstLine="720"/>
        <w:rPr>
          <w:i/>
          <w:iCs/>
          <w:lang w:val="vi-VN"/>
        </w:rPr>
      </w:pPr>
      <w:r w:rsidRPr="007F57F7">
        <w:rPr>
          <w:i/>
          <w:iCs/>
          <w:lang w:val="vi-VN"/>
        </w:rPr>
        <w:t xml:space="preserve">Hình </w:t>
      </w:r>
      <w:r>
        <w:rPr>
          <w:i/>
          <w:iCs/>
          <w:lang w:val="vi-VN"/>
        </w:rPr>
        <w:t>3.</w:t>
      </w:r>
      <w:r>
        <w:rPr>
          <w:i/>
          <w:iCs/>
          <w:lang w:val="vi-VN"/>
        </w:rPr>
        <w:t>3</w:t>
      </w:r>
      <w:r>
        <w:rPr>
          <w:i/>
          <w:iCs/>
          <w:lang w:val="vi-VN"/>
        </w:rPr>
        <w:t xml:space="preserve"> </w:t>
      </w:r>
      <w:r w:rsidRPr="00DE60EF">
        <w:rPr>
          <w:i/>
          <w:iCs/>
          <w:lang w:val="vi-VN"/>
        </w:rPr>
        <w:t xml:space="preserve">thực hiện: </w:t>
      </w:r>
      <w:r w:rsidRPr="006F75B4">
        <w:rPr>
          <w:i/>
          <w:iCs/>
          <w:lang w:val="vi-VN"/>
        </w:rPr>
        <w:t>nikto -h http://aspnet.testsparker.com</w:t>
      </w:r>
    </w:p>
    <w:p w14:paraId="682472E5" w14:textId="77777777" w:rsidR="006F75B4" w:rsidRPr="006F75B4" w:rsidRDefault="006F75B4" w:rsidP="00762BF9">
      <w:pPr>
        <w:pStyle w:val="txtNoiDung"/>
        <w:ind w:firstLine="0"/>
        <w:rPr>
          <w:rFonts w:eastAsia="Times New Roman"/>
          <w:lang w:val="vi-VN"/>
        </w:rPr>
      </w:pPr>
    </w:p>
    <w:p w14:paraId="0A37AE39" w14:textId="77777777" w:rsidR="00762BF9" w:rsidRDefault="00762BF9" w:rsidP="00762BF9">
      <w:pPr>
        <w:pStyle w:val="Heading2"/>
      </w:pPr>
      <w:bookmarkStart w:id="12" w:name="_Toc110279697"/>
      <w:bookmarkStart w:id="13" w:name="_Toc145167791"/>
      <w:bookmarkStart w:id="14" w:name="_Toc176347645"/>
      <w:r w:rsidRPr="00115AE4">
        <w:lastRenderedPageBreak/>
        <w:t>Công cụ skipfish</w:t>
      </w:r>
      <w:bookmarkEnd w:id="12"/>
      <w:bookmarkEnd w:id="13"/>
      <w:bookmarkEnd w:id="14"/>
    </w:p>
    <w:p w14:paraId="2B0F5197" w14:textId="26F20793" w:rsidR="00131226" w:rsidRDefault="00131226" w:rsidP="00131226">
      <w:pPr>
        <w:jc w:val="left"/>
        <w:rPr>
          <w:lang w:val="vi-VN"/>
        </w:rPr>
      </w:pPr>
      <w:r>
        <w:t>Lệnh</w:t>
      </w:r>
      <w:r>
        <w:rPr>
          <w:lang w:val="vi-VN"/>
        </w:rPr>
        <w:t xml:space="preserve"> thực hiện: </w:t>
      </w:r>
      <w:r w:rsidRPr="00131226">
        <w:rPr>
          <w:lang w:val="vi-VN"/>
        </w:rPr>
        <w:t xml:space="preserve">skipfish -o </w:t>
      </w:r>
      <w:r>
        <w:rPr>
          <w:lang w:val="vi-VN"/>
        </w:rPr>
        <w:t>output</w:t>
      </w:r>
      <w:r w:rsidRPr="00131226">
        <w:rPr>
          <w:lang w:val="vi-VN"/>
        </w:rPr>
        <w:t xml:space="preserve"> </w:t>
      </w:r>
      <w:r w:rsidRPr="006F75B4">
        <w:rPr>
          <w:rFonts w:eastAsia="Times New Roman"/>
          <w:lang w:val="vi-VN"/>
        </w:rPr>
        <w:t>http://aspnet.testsparker.com</w:t>
      </w:r>
    </w:p>
    <w:p w14:paraId="15237682" w14:textId="05BD3146" w:rsidR="00762BF9" w:rsidRPr="00193233" w:rsidRDefault="00762BF9" w:rsidP="00193233">
      <w:pPr>
        <w:pStyle w:val="txtNoiDung"/>
        <w:ind w:firstLine="0"/>
        <w:rPr>
          <w:lang w:val="vi-VN"/>
        </w:rPr>
      </w:pPr>
    </w:p>
    <w:p w14:paraId="2D5750EC" w14:textId="76B98F23" w:rsidR="00193233" w:rsidRDefault="00193233" w:rsidP="00762BF9">
      <w:pPr>
        <w:pStyle w:val="txtNoiDung"/>
        <w:rPr>
          <w:lang w:val="vi-VN"/>
        </w:rPr>
      </w:pPr>
      <w:r w:rsidRPr="00193233">
        <w:rPr>
          <w:lang w:val="vi-VN"/>
        </w:rPr>
        <w:drawing>
          <wp:inline distT="0" distB="0" distL="0" distR="0" wp14:anchorId="47B5379D" wp14:editId="590090BB">
            <wp:extent cx="5943600" cy="3356610"/>
            <wp:effectExtent l="0" t="0" r="0" b="0"/>
            <wp:docPr id="20115562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55626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A13EB" w14:textId="4B1461EA" w:rsidR="00AB10FA" w:rsidRPr="007F57F7" w:rsidRDefault="00AB10FA" w:rsidP="001920FE">
      <w:pPr>
        <w:pStyle w:val="txtNoiDung"/>
        <w:ind w:left="1440" w:firstLine="0"/>
        <w:jc w:val="center"/>
        <w:rPr>
          <w:i/>
          <w:iCs/>
          <w:lang w:val="vi-VN"/>
        </w:rPr>
      </w:pPr>
      <w:r w:rsidRPr="007F57F7">
        <w:rPr>
          <w:i/>
          <w:iCs/>
          <w:lang w:val="vi-VN"/>
        </w:rPr>
        <w:t xml:space="preserve">Hình </w:t>
      </w:r>
      <w:r>
        <w:rPr>
          <w:i/>
          <w:iCs/>
          <w:lang w:val="vi-VN"/>
        </w:rPr>
        <w:t>3.</w:t>
      </w:r>
      <w:r>
        <w:rPr>
          <w:i/>
          <w:iCs/>
          <w:lang w:val="vi-VN"/>
        </w:rPr>
        <w:t>4</w:t>
      </w:r>
      <w:r>
        <w:rPr>
          <w:i/>
          <w:iCs/>
          <w:lang w:val="vi-VN"/>
        </w:rPr>
        <w:t xml:space="preserve"> </w:t>
      </w:r>
      <w:r w:rsidR="00193233">
        <w:rPr>
          <w:i/>
          <w:iCs/>
          <w:lang w:val="vi-VN"/>
        </w:rPr>
        <w:t>ouput log của skipfish</w:t>
      </w:r>
    </w:p>
    <w:p w14:paraId="70AEDE0C" w14:textId="77777777" w:rsidR="00AB10FA" w:rsidRPr="00AB10FA" w:rsidRDefault="00AB10FA" w:rsidP="00762BF9">
      <w:pPr>
        <w:pStyle w:val="txtNoiDung"/>
        <w:rPr>
          <w:lang w:val="vi-VN"/>
        </w:rPr>
      </w:pPr>
    </w:p>
    <w:p w14:paraId="0C861CBE" w14:textId="77777777" w:rsidR="00762BF9" w:rsidRPr="00115AE4" w:rsidRDefault="00762BF9" w:rsidP="00762BF9">
      <w:pPr>
        <w:pStyle w:val="Heading2"/>
      </w:pPr>
      <w:bookmarkStart w:id="15" w:name="_Toc145167792"/>
      <w:bookmarkStart w:id="16" w:name="_Toc176347646"/>
      <w:r w:rsidRPr="00115AE4">
        <w:t>Công cụ gobuster</w:t>
      </w:r>
      <w:bookmarkEnd w:id="15"/>
      <w:bookmarkEnd w:id="16"/>
      <w:r w:rsidRPr="00115AE4">
        <w:t xml:space="preserve"> </w:t>
      </w:r>
    </w:p>
    <w:p w14:paraId="10094B64" w14:textId="77777777" w:rsidR="00762BF9" w:rsidRPr="00115AE4" w:rsidRDefault="00762BF9" w:rsidP="00762BF9">
      <w:pPr>
        <w:pStyle w:val="txtNoiDung"/>
      </w:pPr>
    </w:p>
    <w:p w14:paraId="4F9DEECE" w14:textId="77777777" w:rsidR="00762BF9" w:rsidRPr="00115AE4" w:rsidRDefault="00762BF9" w:rsidP="00762BF9">
      <w:pPr>
        <w:pStyle w:val="Heading2"/>
      </w:pPr>
      <w:bookmarkStart w:id="17" w:name="_Toc145167793"/>
      <w:bookmarkStart w:id="18" w:name="_Toc176347647"/>
      <w:r w:rsidRPr="00115AE4">
        <w:t>Công cụ sitadel</w:t>
      </w:r>
      <w:bookmarkEnd w:id="17"/>
      <w:bookmarkEnd w:id="18"/>
      <w:r w:rsidRPr="00115AE4">
        <w:t xml:space="preserve"> </w:t>
      </w:r>
    </w:p>
    <w:p w14:paraId="78DF2681" w14:textId="77777777" w:rsidR="00762BF9" w:rsidRPr="00115AE4" w:rsidRDefault="00762BF9" w:rsidP="00762BF9">
      <w:pPr>
        <w:pStyle w:val="txtNoiDung"/>
      </w:pPr>
      <w:bookmarkStart w:id="19" w:name="_Toc36915677"/>
      <w:bookmarkStart w:id="20" w:name="_Toc110279684"/>
      <w:bookmarkStart w:id="21" w:name="_Toc145167794"/>
    </w:p>
    <w:p w14:paraId="23D5229E" w14:textId="77777777" w:rsidR="00762BF9" w:rsidRPr="00115AE4" w:rsidRDefault="00762BF9" w:rsidP="00762BF9">
      <w:pPr>
        <w:pStyle w:val="Heading2"/>
      </w:pPr>
      <w:bookmarkStart w:id="22" w:name="_Toc176347648"/>
      <w:r w:rsidRPr="00115AE4">
        <w:t>Công cụ darkjumper</w:t>
      </w:r>
      <w:bookmarkEnd w:id="19"/>
      <w:bookmarkEnd w:id="20"/>
      <w:bookmarkEnd w:id="21"/>
      <w:bookmarkEnd w:id="22"/>
    </w:p>
    <w:p w14:paraId="429DD5B3" w14:textId="77777777" w:rsidR="00762BF9" w:rsidRPr="00115AE4" w:rsidRDefault="00762BF9" w:rsidP="00762BF9">
      <w:pPr>
        <w:pStyle w:val="txtNoiDung"/>
      </w:pPr>
    </w:p>
    <w:p w14:paraId="3C1C06C0" w14:textId="77777777" w:rsidR="00762BF9" w:rsidRPr="00115AE4" w:rsidRDefault="00762BF9" w:rsidP="00762BF9">
      <w:pPr>
        <w:pStyle w:val="Heading2"/>
      </w:pPr>
      <w:bookmarkStart w:id="23" w:name="_Toc110279698"/>
      <w:bookmarkStart w:id="24" w:name="_Toc145167795"/>
      <w:bookmarkStart w:id="25" w:name="_Toc176347649"/>
      <w:bookmarkStart w:id="26" w:name="_Toc36915689"/>
      <w:r w:rsidRPr="00115AE4">
        <w:t>Công cụ amap</w:t>
      </w:r>
      <w:bookmarkEnd w:id="23"/>
      <w:bookmarkEnd w:id="24"/>
      <w:bookmarkEnd w:id="25"/>
      <w:r w:rsidRPr="00115AE4">
        <w:t xml:space="preserve"> </w:t>
      </w:r>
      <w:bookmarkEnd w:id="26"/>
    </w:p>
    <w:p w14:paraId="1A3BBB9C" w14:textId="77777777" w:rsidR="00762BF9" w:rsidRPr="00115AE4" w:rsidRDefault="00762BF9" w:rsidP="00762BF9">
      <w:pPr>
        <w:pStyle w:val="txtNoiDung"/>
      </w:pPr>
    </w:p>
    <w:p w14:paraId="00990A92" w14:textId="77777777" w:rsidR="00762BF9" w:rsidRPr="00115AE4" w:rsidRDefault="00762BF9" w:rsidP="00762BF9">
      <w:pPr>
        <w:pStyle w:val="Heading2"/>
      </w:pPr>
      <w:bookmarkStart w:id="27" w:name="_Toc176347650"/>
      <w:r w:rsidRPr="00115AE4">
        <w:t>Các công cụ khác (nếu có)</w:t>
      </w:r>
      <w:bookmarkEnd w:id="27"/>
    </w:p>
    <w:p w14:paraId="0A372DAD" w14:textId="77777777" w:rsidR="00762BF9" w:rsidRPr="00115AE4" w:rsidRDefault="00762BF9" w:rsidP="00762BF9">
      <w:pPr>
        <w:pStyle w:val="txtNoiDung"/>
        <w:rPr>
          <w:rFonts w:eastAsia="Times New Roman"/>
        </w:rPr>
      </w:pPr>
    </w:p>
    <w:p w14:paraId="01E006E4" w14:textId="77777777" w:rsidR="00762BF9" w:rsidRPr="00D82844" w:rsidRDefault="00762BF9" w:rsidP="00762BF9">
      <w:pPr>
        <w:pStyle w:val="Heading1"/>
        <w:rPr>
          <w:color w:val="FF0000"/>
        </w:rPr>
      </w:pPr>
      <w:bookmarkStart w:id="28" w:name="_Toc145167797"/>
      <w:bookmarkStart w:id="29" w:name="_Toc176347651"/>
      <w:bookmarkStart w:id="30" w:name="_Toc145167787"/>
      <w:bookmarkStart w:id="31" w:name="_Toc36915681"/>
      <w:bookmarkStart w:id="32" w:name="_Toc110279687"/>
      <w:r w:rsidRPr="00D82844">
        <w:rPr>
          <w:color w:val="FF0000"/>
        </w:rPr>
        <w:lastRenderedPageBreak/>
        <w:t>Quá trình Web application analysis</w:t>
      </w:r>
      <w:bookmarkEnd w:id="29"/>
    </w:p>
    <w:p w14:paraId="0A750AEC" w14:textId="77777777" w:rsidR="00762BF9" w:rsidRDefault="00762BF9" w:rsidP="00762BF9">
      <w:pPr>
        <w:pStyle w:val="Heading2"/>
        <w:rPr>
          <w:lang w:val="vi-VN"/>
        </w:rPr>
      </w:pPr>
      <w:bookmarkStart w:id="33" w:name="_Toc176347652"/>
      <w:r w:rsidRPr="00115AE4">
        <w:t>Công cụ sqlmap phân tích lỗ hổng SQL</w:t>
      </w:r>
      <w:bookmarkEnd w:id="30"/>
      <w:bookmarkEnd w:id="33"/>
    </w:p>
    <w:p w14:paraId="18826C9D" w14:textId="793639A5" w:rsidR="00C46FF6" w:rsidRDefault="00C46FF6" w:rsidP="00C46FF6">
      <w:pPr>
        <w:rPr>
          <w:lang w:val="vi-VN"/>
        </w:rPr>
      </w:pPr>
      <w:r>
        <w:rPr>
          <w:lang w:val="vi-VN"/>
        </w:rPr>
        <w:t>Các lệnh sử dụng:</w:t>
      </w:r>
    </w:p>
    <w:p w14:paraId="0281F105" w14:textId="77777777" w:rsidR="00082113" w:rsidRPr="001A201A" w:rsidRDefault="00082113" w:rsidP="00762BF9">
      <w:pPr>
        <w:pStyle w:val="txtNoiDung"/>
        <w:rPr>
          <w:color w:val="D1D1D1" w:themeColor="background2" w:themeShade="E6"/>
          <w:lang w:val="vi-VN"/>
        </w:rPr>
      </w:pPr>
      <w:r w:rsidRPr="001A201A">
        <w:rPr>
          <w:color w:val="D1D1D1" w:themeColor="background2" w:themeShade="E6"/>
          <w:lang w:val="vi-VN"/>
        </w:rPr>
        <w:t>sudo sqlmap -u http://aspnet.testsparker.com/ --forms --crawl=2 --batch --answer=Y</w:t>
      </w:r>
    </w:p>
    <w:p w14:paraId="4730B067" w14:textId="5B36C84C" w:rsidR="00762BF9" w:rsidRPr="001A201A" w:rsidRDefault="00C46FF6" w:rsidP="00762BF9">
      <w:pPr>
        <w:pStyle w:val="txtNoiDung"/>
        <w:rPr>
          <w:color w:val="D1D1D1" w:themeColor="background2" w:themeShade="E6"/>
          <w:lang w:val="vi-VN"/>
        </w:rPr>
      </w:pPr>
      <w:r w:rsidRPr="001A201A">
        <w:rPr>
          <w:color w:val="D1D1D1" w:themeColor="background2" w:themeShade="E6"/>
        </w:rPr>
        <w:t xml:space="preserve">sqlmap -u "http://aspnet.testsparker.com/" --level=5 --risk=3 </w:t>
      </w:r>
      <w:r w:rsidR="00E73788" w:rsidRPr="001A201A">
        <w:rPr>
          <w:color w:val="D1D1D1" w:themeColor="background2" w:themeShade="E6"/>
        </w:rPr>
        <w:t>–</w:t>
      </w:r>
      <w:r w:rsidRPr="001A201A">
        <w:rPr>
          <w:color w:val="D1D1D1" w:themeColor="background2" w:themeShade="E6"/>
        </w:rPr>
        <w:t>batch</w:t>
      </w:r>
    </w:p>
    <w:p w14:paraId="18A60217" w14:textId="49A69C34" w:rsidR="00E73788" w:rsidRPr="001A201A" w:rsidRDefault="00E73788" w:rsidP="00762BF9">
      <w:pPr>
        <w:pStyle w:val="txtNoiDung"/>
        <w:rPr>
          <w:color w:val="D1D1D1" w:themeColor="background2" w:themeShade="E6"/>
          <w:lang w:val="vi-VN"/>
        </w:rPr>
      </w:pPr>
      <w:r w:rsidRPr="001A201A">
        <w:rPr>
          <w:color w:val="D1D1D1" w:themeColor="background2" w:themeShade="E6"/>
          <w:lang w:val="vi-VN"/>
        </w:rPr>
        <w:t>sqlmap -u http://aspnet.testsparker.com/administrator/Login.aspx?r=/Dashboard/ --level=5 --risk=3</w:t>
      </w:r>
    </w:p>
    <w:p w14:paraId="39399BE9" w14:textId="77A93B23" w:rsidR="00E73788" w:rsidRPr="001A201A" w:rsidRDefault="00E73788" w:rsidP="00762BF9">
      <w:pPr>
        <w:pStyle w:val="txtNoiDung"/>
        <w:rPr>
          <w:color w:val="D1D1D1" w:themeColor="background2" w:themeShade="E6"/>
          <w:lang w:val="vi-VN"/>
        </w:rPr>
      </w:pPr>
      <w:r w:rsidRPr="001A201A">
        <w:rPr>
          <w:color w:val="D1D1D1" w:themeColor="background2" w:themeShade="E6"/>
          <w:lang w:val="vi-VN"/>
        </w:rPr>
        <w:t>sqlmap -u http://aspnet.testsparker.com/administrator/Login.aspx?r=/Dashboard/ --tamper=space2comment --random-agent</w:t>
      </w:r>
    </w:p>
    <w:p w14:paraId="50D5021E" w14:textId="59285492" w:rsidR="00E73788" w:rsidRPr="001A201A" w:rsidRDefault="00E73788" w:rsidP="00762BF9">
      <w:pPr>
        <w:pStyle w:val="txtNoiDung"/>
        <w:rPr>
          <w:color w:val="D1D1D1" w:themeColor="background2" w:themeShade="E6"/>
          <w:lang w:val="vi-VN"/>
        </w:rPr>
      </w:pPr>
      <w:r w:rsidRPr="001A201A">
        <w:rPr>
          <w:color w:val="D1D1D1" w:themeColor="background2" w:themeShade="E6"/>
          <w:lang w:val="vi-VN"/>
        </w:rPr>
        <w:t>sqlmap -u http://aspnet.testsparker.com/ --crawl=3 --batch --force-answer=Y</w:t>
      </w:r>
    </w:p>
    <w:p w14:paraId="5A79C534" w14:textId="2B0912CA" w:rsidR="001A201A" w:rsidRPr="003A0298" w:rsidRDefault="001A201A" w:rsidP="00762BF9">
      <w:pPr>
        <w:pStyle w:val="txtNoiDung"/>
        <w:rPr>
          <w:color w:val="D1D1D1" w:themeColor="background2" w:themeShade="E6"/>
          <w:lang w:val="vi-VN"/>
        </w:rPr>
      </w:pPr>
      <w:r w:rsidRPr="003A0298">
        <w:rPr>
          <w:color w:val="D1D1D1" w:themeColor="background2" w:themeShade="E6"/>
        </w:rPr>
        <w:t>sqlmap -u http://aspnet.testsparker.com/ --crawl=3</w:t>
      </w:r>
    </w:p>
    <w:p w14:paraId="69A7DD9A" w14:textId="2995AADC" w:rsidR="00C57620" w:rsidRPr="003A0298" w:rsidRDefault="00C57620" w:rsidP="00762BF9">
      <w:pPr>
        <w:pStyle w:val="txtNoiDung"/>
        <w:rPr>
          <w:color w:val="D1D1D1" w:themeColor="background2" w:themeShade="E6"/>
          <w:lang w:val="vi-VN"/>
        </w:rPr>
      </w:pPr>
      <w:r w:rsidRPr="003A0298">
        <w:rPr>
          <w:color w:val="D1D1D1" w:themeColor="background2" w:themeShade="E6"/>
          <w:lang w:val="vi-VN"/>
        </w:rPr>
        <w:t>sqlmap -u http://aspnet.testsparker.com/ --crawl=5 --batch Y</w:t>
      </w:r>
    </w:p>
    <w:p w14:paraId="2F6A9727" w14:textId="5CC4F175" w:rsidR="00EB23FD" w:rsidRDefault="00EB23FD" w:rsidP="00762BF9">
      <w:pPr>
        <w:pStyle w:val="txtNoiDung"/>
        <w:rPr>
          <w:color w:val="auto"/>
        </w:rPr>
      </w:pPr>
      <w:r w:rsidRPr="00EB23FD">
        <w:rPr>
          <w:color w:val="auto"/>
          <w:lang w:val="vi-VN"/>
        </w:rPr>
        <w:t>sqlmap -u http://aspnet.testsparker.com/ --crawl=5 --batch Y --threads 4</w:t>
      </w:r>
    </w:p>
    <w:p w14:paraId="499BB3A5" w14:textId="77777777" w:rsidR="00C814FD" w:rsidRDefault="00C814FD" w:rsidP="000E1000">
      <w:pPr>
        <w:pStyle w:val="txtNoiDung"/>
        <w:rPr>
          <w:color w:val="auto"/>
        </w:rPr>
      </w:pPr>
    </w:p>
    <w:p w14:paraId="6B643CC1" w14:textId="52776648" w:rsidR="000E1000" w:rsidRPr="000E1000" w:rsidRDefault="000E1000" w:rsidP="000E1000">
      <w:pPr>
        <w:pStyle w:val="txtNoiDung"/>
        <w:rPr>
          <w:color w:val="auto"/>
          <w:lang w:val="vi-VN"/>
        </w:rPr>
      </w:pPr>
      <w:r w:rsidRPr="000E1000">
        <w:rPr>
          <w:color w:val="auto"/>
        </w:rPr>
        <w:t>sqlmap -u "http://testphp.vulnweb.com/search.php?test=query" –dbs</w:t>
      </w:r>
    </w:p>
    <w:p w14:paraId="7F7B995E" w14:textId="77777777" w:rsidR="000E1000" w:rsidRPr="000E1000" w:rsidRDefault="000E1000" w:rsidP="000E1000">
      <w:pPr>
        <w:pStyle w:val="txtNoiDung"/>
        <w:rPr>
          <w:color w:val="auto"/>
          <w:lang w:val="vi-VN"/>
        </w:rPr>
      </w:pPr>
      <w:r w:rsidRPr="000E1000">
        <w:rPr>
          <w:color w:val="auto"/>
        </w:rPr>
        <w:t>sqlmap -u "http://testphp.vulnweb.com/search.php?test=query" --tables -D acuart</w:t>
      </w:r>
    </w:p>
    <w:p w14:paraId="43B7A2A9" w14:textId="77777777" w:rsidR="000E1000" w:rsidRPr="000E1000" w:rsidRDefault="000E1000" w:rsidP="000E1000">
      <w:pPr>
        <w:pStyle w:val="txtNoiDung"/>
        <w:rPr>
          <w:color w:val="auto"/>
          <w:lang w:val="vi-VN"/>
        </w:rPr>
      </w:pPr>
      <w:r w:rsidRPr="000E1000">
        <w:rPr>
          <w:color w:val="auto"/>
        </w:rPr>
        <w:t>sqlmap -u “http://testphp.vulnweb.com/search.php?test=query” --columns -D acuart -T users</w:t>
      </w:r>
    </w:p>
    <w:p w14:paraId="76E7FC71" w14:textId="77777777" w:rsidR="000E1000" w:rsidRPr="000E1000" w:rsidRDefault="000E1000" w:rsidP="000E1000">
      <w:pPr>
        <w:pStyle w:val="txtNoiDung"/>
        <w:rPr>
          <w:color w:val="auto"/>
          <w:lang w:val="vi-VN"/>
        </w:rPr>
      </w:pPr>
      <w:r w:rsidRPr="000E1000">
        <w:rPr>
          <w:color w:val="auto"/>
        </w:rPr>
        <w:t>sqlmap -u “http://testphp.vulnweb.com/search.php?test=query” --dump -D acuart -T users</w:t>
      </w:r>
    </w:p>
    <w:p w14:paraId="06FB62B3" w14:textId="77777777" w:rsidR="000E1000" w:rsidRPr="000E1000" w:rsidRDefault="000E1000" w:rsidP="00762BF9">
      <w:pPr>
        <w:pStyle w:val="txtNoiDung"/>
        <w:rPr>
          <w:color w:val="auto"/>
        </w:rPr>
      </w:pPr>
    </w:p>
    <w:p w14:paraId="31EC3C22" w14:textId="77777777" w:rsidR="00762BF9" w:rsidRPr="00115AE4" w:rsidRDefault="00762BF9" w:rsidP="00762BF9">
      <w:pPr>
        <w:pStyle w:val="Heading2"/>
      </w:pPr>
      <w:bookmarkStart w:id="34" w:name="_Toc145167789"/>
      <w:bookmarkStart w:id="35" w:name="_Toc176347653"/>
      <w:r w:rsidRPr="00115AE4">
        <w:t>Công cụ tlssled</w:t>
      </w:r>
      <w:bookmarkEnd w:id="31"/>
      <w:bookmarkEnd w:id="32"/>
      <w:bookmarkEnd w:id="34"/>
      <w:bookmarkEnd w:id="35"/>
      <w:r w:rsidRPr="00115AE4">
        <w:t xml:space="preserve"> </w:t>
      </w:r>
    </w:p>
    <w:p w14:paraId="4ECBB9B2" w14:textId="77777777" w:rsidR="00762BF9" w:rsidRPr="00115AE4" w:rsidRDefault="00762BF9" w:rsidP="00762BF9">
      <w:pPr>
        <w:pStyle w:val="txtNoiDung"/>
      </w:pPr>
    </w:p>
    <w:p w14:paraId="789FB73B" w14:textId="77777777" w:rsidR="00762BF9" w:rsidRPr="00115AE4" w:rsidRDefault="00762BF9" w:rsidP="00762BF9">
      <w:pPr>
        <w:pStyle w:val="Heading2"/>
      </w:pPr>
      <w:bookmarkStart w:id="36" w:name="_Toc36915680"/>
      <w:bookmarkStart w:id="37" w:name="_Toc110279696"/>
      <w:bookmarkStart w:id="38" w:name="_Toc145167790"/>
      <w:bookmarkStart w:id="39" w:name="_Toc176347654"/>
      <w:r w:rsidRPr="00115AE4">
        <w:t>Công cụ xsser</w:t>
      </w:r>
      <w:bookmarkEnd w:id="36"/>
      <w:r w:rsidRPr="00115AE4">
        <w:t xml:space="preserve"> khai thác lỗi XSS</w:t>
      </w:r>
      <w:bookmarkEnd w:id="37"/>
      <w:bookmarkEnd w:id="38"/>
      <w:bookmarkEnd w:id="39"/>
    </w:p>
    <w:p w14:paraId="22453CE9" w14:textId="77777777" w:rsidR="00762BF9" w:rsidRPr="00115AE4" w:rsidRDefault="00762BF9" w:rsidP="00762BF9">
      <w:pPr>
        <w:pStyle w:val="txtNoiDung"/>
      </w:pPr>
    </w:p>
    <w:p w14:paraId="553E6E77" w14:textId="77777777" w:rsidR="00762BF9" w:rsidRPr="00115AE4" w:rsidRDefault="00762BF9" w:rsidP="00762BF9">
      <w:pPr>
        <w:pStyle w:val="Heading2"/>
      </w:pPr>
      <w:bookmarkStart w:id="40" w:name="_Toc176347655"/>
      <w:r w:rsidRPr="00115AE4">
        <w:t>Các công cụ khác (nếu có)</w:t>
      </w:r>
      <w:bookmarkEnd w:id="40"/>
    </w:p>
    <w:p w14:paraId="5720B16E" w14:textId="77777777" w:rsidR="00762BF9" w:rsidRPr="00115AE4" w:rsidRDefault="00762BF9" w:rsidP="00762BF9">
      <w:pPr>
        <w:pStyle w:val="txtNoiDung"/>
      </w:pPr>
    </w:p>
    <w:p w14:paraId="1C43BFE0" w14:textId="77777777" w:rsidR="00762BF9" w:rsidRPr="00D82844" w:rsidRDefault="00762BF9" w:rsidP="00762BF9">
      <w:pPr>
        <w:pStyle w:val="Heading1"/>
        <w:rPr>
          <w:color w:val="FF0000"/>
        </w:rPr>
      </w:pPr>
      <w:bookmarkStart w:id="41" w:name="_Toc176347656"/>
      <w:r w:rsidRPr="00D82844">
        <w:rPr>
          <w:color w:val="FF0000"/>
        </w:rPr>
        <w:lastRenderedPageBreak/>
        <w:t>Quá trình GUI Web application analysis</w:t>
      </w:r>
      <w:bookmarkEnd w:id="28"/>
      <w:bookmarkEnd w:id="41"/>
    </w:p>
    <w:p w14:paraId="48E759A9" w14:textId="77777777" w:rsidR="00CC7275" w:rsidRDefault="00CC7275" w:rsidP="00CC7275">
      <w:pPr>
        <w:rPr>
          <w:lang w:val="vi-VN"/>
        </w:rPr>
      </w:pPr>
      <w:r>
        <w:rPr>
          <w:lang w:val="vi-VN"/>
        </w:rPr>
        <w:t>1/ Tìm tên cơ sở dữ liệu</w:t>
      </w:r>
    </w:p>
    <w:p w14:paraId="6E679650" w14:textId="77777777" w:rsidR="00CC7275" w:rsidRDefault="00CC7275" w:rsidP="00CC7275">
      <w:r w:rsidRPr="006E40E4">
        <w:drawing>
          <wp:inline distT="0" distB="0" distL="0" distR="0" wp14:anchorId="3898AE90" wp14:editId="546DAC78">
            <wp:extent cx="3359323" cy="742988"/>
            <wp:effectExtent l="0" t="0" r="0" b="0"/>
            <wp:docPr id="572862911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862911" name="Picture 1" descr="A black background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59323" cy="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E66D0" w14:textId="77777777" w:rsidR="00CC7275" w:rsidRDefault="00CC7275" w:rsidP="00CC7275">
      <w:pPr>
        <w:rPr>
          <w:lang w:val="vi-VN"/>
        </w:rPr>
      </w:pPr>
      <w:r>
        <w:t>2/ Tìm</w:t>
      </w:r>
      <w:r>
        <w:rPr>
          <w:lang w:val="vi-VN"/>
        </w:rPr>
        <w:t xml:space="preserve"> tên các bảng có trong CSDL</w:t>
      </w:r>
    </w:p>
    <w:p w14:paraId="38BAF4D5" w14:textId="77777777" w:rsidR="00CC7275" w:rsidRDefault="00CC7275" w:rsidP="00CC7275">
      <w:pPr>
        <w:rPr>
          <w:lang w:val="vi-VN"/>
        </w:rPr>
      </w:pPr>
      <w:r w:rsidRPr="006E40E4">
        <w:rPr>
          <w:lang w:val="vi-VN"/>
        </w:rPr>
        <w:drawing>
          <wp:inline distT="0" distB="0" distL="0" distR="0" wp14:anchorId="0E7E4F7D" wp14:editId="1EBC245C">
            <wp:extent cx="4388076" cy="2038455"/>
            <wp:effectExtent l="0" t="0" r="0" b="0"/>
            <wp:docPr id="1699882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98826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203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F5CDA" w14:textId="77777777" w:rsidR="00CC7275" w:rsidRDefault="00CC7275" w:rsidP="00CC7275">
      <w:pPr>
        <w:rPr>
          <w:lang w:val="vi-VN"/>
        </w:rPr>
      </w:pPr>
      <w:r>
        <w:rPr>
          <w:lang w:val="vi-VN"/>
        </w:rPr>
        <w:t>3/ Xác định các cột của bảng users</w:t>
      </w:r>
    </w:p>
    <w:p w14:paraId="3AAA105B" w14:textId="77777777" w:rsidR="00CC7275" w:rsidRDefault="00CC7275" w:rsidP="00CC7275">
      <w:pPr>
        <w:rPr>
          <w:lang w:val="vi-VN"/>
        </w:rPr>
      </w:pPr>
      <w:r w:rsidRPr="006E40E4">
        <w:rPr>
          <w:lang w:val="vi-VN"/>
        </w:rPr>
        <w:drawing>
          <wp:inline distT="0" distB="0" distL="0" distR="0" wp14:anchorId="32CBAEDF" wp14:editId="4B00657F">
            <wp:extent cx="5588287" cy="2502029"/>
            <wp:effectExtent l="0" t="0" r="0" b="0"/>
            <wp:docPr id="10629972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97225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8287" cy="2502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241F6" w14:textId="77777777" w:rsidR="00CC7275" w:rsidRDefault="00CC7275" w:rsidP="00CC7275">
      <w:pPr>
        <w:rPr>
          <w:lang w:val="vi-VN"/>
        </w:rPr>
      </w:pPr>
      <w:r>
        <w:rPr>
          <w:lang w:val="vi-VN"/>
        </w:rPr>
        <w:t>4/ Quét tài khoản, mật khẩu:</w:t>
      </w:r>
    </w:p>
    <w:p w14:paraId="6DE9381B" w14:textId="77777777" w:rsidR="00CC7275" w:rsidRDefault="00CC7275" w:rsidP="00CC7275">
      <w:r w:rsidRPr="007D0AAF">
        <w:drawing>
          <wp:inline distT="0" distB="0" distL="0" distR="0" wp14:anchorId="694293B9" wp14:editId="3A2A1133">
            <wp:extent cx="5943600" cy="906145"/>
            <wp:effectExtent l="0" t="0" r="0" b="8255"/>
            <wp:docPr id="1512336790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336790" name="Picture 1" descr="A black background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576D" w14:textId="77777777" w:rsidR="00CC7275" w:rsidRDefault="00CC7275" w:rsidP="00CC7275">
      <w:pPr>
        <w:rPr>
          <w:lang w:val="vi-VN"/>
        </w:rPr>
      </w:pPr>
      <w:r>
        <w:t>5</w:t>
      </w:r>
      <w:r>
        <w:rPr>
          <w:lang w:val="vi-VN"/>
        </w:rPr>
        <w:t xml:space="preserve">/ </w:t>
      </w:r>
      <w:r>
        <w:t>Sử</w:t>
      </w:r>
      <w:r>
        <w:rPr>
          <w:lang w:val="vi-VN"/>
        </w:rPr>
        <w:t xml:space="preserve"> dụng mật khẩu tài khoản đã lấy được để đăng nhập</w:t>
      </w:r>
    </w:p>
    <w:p w14:paraId="6E24B1F7" w14:textId="77777777" w:rsidR="00762BF9" w:rsidRPr="00115AE4" w:rsidRDefault="00762BF9" w:rsidP="00762BF9">
      <w:pPr>
        <w:pStyle w:val="txtNoiDung"/>
      </w:pPr>
    </w:p>
    <w:p w14:paraId="10CC3669" w14:textId="77777777" w:rsidR="00762BF9" w:rsidRPr="00D82844" w:rsidRDefault="00762BF9" w:rsidP="00762BF9">
      <w:pPr>
        <w:pStyle w:val="Heading1"/>
        <w:rPr>
          <w:color w:val="FF0000"/>
        </w:rPr>
      </w:pPr>
      <w:bookmarkStart w:id="42" w:name="_Toc145167801"/>
      <w:bookmarkStart w:id="43" w:name="_Toc176347657"/>
      <w:r w:rsidRPr="00D82844">
        <w:rPr>
          <w:color w:val="FF0000"/>
        </w:rPr>
        <w:t>Tổng hợp kết quả kiểm thử xâm nhập</w:t>
      </w:r>
      <w:bookmarkEnd w:id="42"/>
      <w:bookmarkEnd w:id="43"/>
    </w:p>
    <w:p w14:paraId="0550205B" w14:textId="77777777" w:rsidR="00762BF9" w:rsidRPr="00115AE4" w:rsidRDefault="00762BF9" w:rsidP="00762BF9">
      <w:pPr>
        <w:pStyle w:val="txtNoiDung"/>
      </w:pPr>
      <w:r w:rsidRPr="00115AE4">
        <w:t>....</w:t>
      </w:r>
    </w:p>
    <w:tbl>
      <w:tblPr>
        <w:tblStyle w:val="TableGrid"/>
        <w:tblW w:w="9345" w:type="dxa"/>
        <w:tblInd w:w="0" w:type="dxa"/>
        <w:tblLook w:val="04A0" w:firstRow="1" w:lastRow="0" w:firstColumn="1" w:lastColumn="0" w:noHBand="0" w:noVBand="1"/>
      </w:tblPr>
      <w:tblGrid>
        <w:gridCol w:w="484"/>
        <w:gridCol w:w="1412"/>
        <w:gridCol w:w="7454"/>
      </w:tblGrid>
      <w:tr w:rsidR="00762BF9" w:rsidRPr="00115AE4" w14:paraId="109F98A1" w14:textId="77777777" w:rsidTr="00E70AB2">
        <w:tc>
          <w:tcPr>
            <w:tcW w:w="704" w:type="dxa"/>
          </w:tcPr>
          <w:p w14:paraId="6DF5FE1A" w14:textId="77777777" w:rsidR="00762BF9" w:rsidRPr="00115AE4" w:rsidRDefault="00762BF9" w:rsidP="00E70AB2">
            <w:pPr>
              <w:pStyle w:val="txtNoiDung"/>
              <w:ind w:firstLine="0"/>
              <w:jc w:val="center"/>
              <w:rPr>
                <w:b/>
                <w:bCs/>
              </w:rPr>
            </w:pPr>
            <w:r w:rsidRPr="00115AE4">
              <w:rPr>
                <w:b/>
                <w:bCs/>
              </w:rPr>
              <w:t>TT</w:t>
            </w:r>
          </w:p>
        </w:tc>
        <w:tc>
          <w:tcPr>
            <w:tcW w:w="3090" w:type="dxa"/>
          </w:tcPr>
          <w:p w14:paraId="11220A62" w14:textId="77777777" w:rsidR="00762BF9" w:rsidRPr="00115AE4" w:rsidRDefault="00762BF9" w:rsidP="00E70AB2">
            <w:pPr>
              <w:pStyle w:val="txtNoiDung"/>
              <w:ind w:firstLine="0"/>
              <w:jc w:val="center"/>
              <w:rPr>
                <w:b/>
                <w:bCs/>
              </w:rPr>
            </w:pPr>
            <w:r w:rsidRPr="00115AE4">
              <w:rPr>
                <w:b/>
                <w:bCs/>
              </w:rPr>
              <w:t>Nội dung</w:t>
            </w:r>
          </w:p>
        </w:tc>
        <w:tc>
          <w:tcPr>
            <w:tcW w:w="5551" w:type="dxa"/>
          </w:tcPr>
          <w:p w14:paraId="61F50A78" w14:textId="77777777" w:rsidR="00762BF9" w:rsidRPr="00115AE4" w:rsidRDefault="00762BF9" w:rsidP="00E70AB2">
            <w:pPr>
              <w:pStyle w:val="txtNoiDung"/>
              <w:ind w:firstLine="0"/>
              <w:jc w:val="center"/>
              <w:rPr>
                <w:b/>
                <w:bCs/>
              </w:rPr>
            </w:pPr>
            <w:r w:rsidRPr="00115AE4">
              <w:rPr>
                <w:b/>
                <w:bCs/>
              </w:rPr>
              <w:t>Kết quả</w:t>
            </w:r>
          </w:p>
        </w:tc>
      </w:tr>
      <w:tr w:rsidR="00762BF9" w:rsidRPr="00115AE4" w14:paraId="614729C8" w14:textId="77777777" w:rsidTr="00E70AB2">
        <w:tc>
          <w:tcPr>
            <w:tcW w:w="704" w:type="dxa"/>
          </w:tcPr>
          <w:p w14:paraId="55AF15B4" w14:textId="77777777" w:rsidR="00762BF9" w:rsidRPr="00115AE4" w:rsidRDefault="00762BF9" w:rsidP="00E70AB2">
            <w:pPr>
              <w:pStyle w:val="txtNoiDung"/>
              <w:numPr>
                <w:ilvl w:val="0"/>
                <w:numId w:val="1"/>
              </w:numPr>
              <w:ind w:left="113" w:firstLine="0"/>
            </w:pPr>
          </w:p>
        </w:tc>
        <w:tc>
          <w:tcPr>
            <w:tcW w:w="3090" w:type="dxa"/>
          </w:tcPr>
          <w:p w14:paraId="38E08397" w14:textId="39E9E415" w:rsidR="00762BF9" w:rsidRPr="00115AE4" w:rsidRDefault="00762BF9" w:rsidP="00E70AB2">
            <w:pPr>
              <w:pStyle w:val="txtNoiDung"/>
              <w:ind w:firstLine="0"/>
            </w:pPr>
            <w:r w:rsidRPr="00115AE4">
              <w:t>Tên miền &amp; địa chỉ IPv4, IPv6</w:t>
            </w:r>
            <w:r w:rsidR="0044576A">
              <w:t xml:space="preserve"> //dmitry</w:t>
            </w:r>
          </w:p>
        </w:tc>
        <w:tc>
          <w:tcPr>
            <w:tcW w:w="5551" w:type="dxa"/>
          </w:tcPr>
          <w:p w14:paraId="613F142E" w14:textId="4EE1BBE7" w:rsidR="00762BF9" w:rsidRPr="00666E9A" w:rsidRDefault="005861B6" w:rsidP="00E70AB2">
            <w:pPr>
              <w:pStyle w:val="txtNoiDung"/>
              <w:ind w:firstLine="0"/>
              <w:rPr>
                <w:lang w:val="vi-VN"/>
              </w:rPr>
            </w:pPr>
            <w:r w:rsidRPr="005861B6">
              <w:t>Domain Name: TESTSPARKER.COM</w:t>
            </w:r>
            <w:r w:rsidR="00666E9A">
              <w:rPr>
                <w:lang w:val="vi-VN"/>
              </w:rPr>
              <w:t xml:space="preserve"> </w:t>
            </w:r>
          </w:p>
          <w:p w14:paraId="18251299" w14:textId="184E3CA4" w:rsidR="005861B6" w:rsidRPr="005861B6" w:rsidRDefault="005861B6" w:rsidP="00E70AB2">
            <w:pPr>
              <w:pStyle w:val="txtNoiDung"/>
              <w:ind w:firstLine="0"/>
              <w:rPr>
                <w:lang w:val="vi-VN"/>
              </w:rPr>
            </w:pPr>
            <w:r w:rsidRPr="005861B6">
              <w:rPr>
                <w:lang w:val="vi-VN"/>
              </w:rPr>
              <w:t>HostIP:54.204.37.212</w:t>
            </w:r>
          </w:p>
        </w:tc>
      </w:tr>
      <w:tr w:rsidR="00762BF9" w:rsidRPr="00115AE4" w14:paraId="0E7348AD" w14:textId="77777777" w:rsidTr="00E70AB2">
        <w:tc>
          <w:tcPr>
            <w:tcW w:w="704" w:type="dxa"/>
          </w:tcPr>
          <w:p w14:paraId="021AD253" w14:textId="77777777" w:rsidR="00762BF9" w:rsidRPr="00115AE4" w:rsidRDefault="00762BF9" w:rsidP="00E70AB2">
            <w:pPr>
              <w:pStyle w:val="txtNoiDung"/>
              <w:numPr>
                <w:ilvl w:val="0"/>
                <w:numId w:val="1"/>
              </w:numPr>
              <w:ind w:left="113" w:firstLine="0"/>
            </w:pPr>
          </w:p>
        </w:tc>
        <w:tc>
          <w:tcPr>
            <w:tcW w:w="3090" w:type="dxa"/>
          </w:tcPr>
          <w:p w14:paraId="5A036682" w14:textId="6264D285" w:rsidR="00762BF9" w:rsidRPr="00115AE4" w:rsidRDefault="00762BF9" w:rsidP="00E70AB2">
            <w:pPr>
              <w:pStyle w:val="txtNoiDung"/>
              <w:ind w:firstLine="0"/>
            </w:pPr>
            <w:r w:rsidRPr="00115AE4">
              <w:t>Máy chủ</w:t>
            </w:r>
            <w:r w:rsidR="0044576A">
              <w:t xml:space="preserve"> //</w:t>
            </w:r>
            <w:r w:rsidR="00FE2BA9">
              <w:t>uniscan</w:t>
            </w:r>
            <w:r w:rsidR="00FE2BA9">
              <w:rPr>
                <w:lang w:val="vi-VN"/>
              </w:rPr>
              <w:t>/nikto</w:t>
            </w:r>
            <w:r w:rsidR="00AC17D6">
              <w:rPr>
                <w:lang w:val="vi-VN"/>
              </w:rPr>
              <w:t xml:space="preserve"> + </w:t>
            </w:r>
            <w:r w:rsidR="0044576A">
              <w:t>whois</w:t>
            </w:r>
          </w:p>
        </w:tc>
        <w:tc>
          <w:tcPr>
            <w:tcW w:w="5551" w:type="dxa"/>
          </w:tcPr>
          <w:p w14:paraId="70C28E49" w14:textId="59927CEE" w:rsidR="00AC17D6" w:rsidRDefault="00AC17D6" w:rsidP="00F4080A">
            <w:pPr>
              <w:pStyle w:val="txtNoiDung"/>
              <w:ind w:firstLine="0"/>
              <w:rPr>
                <w:lang w:val="vi-VN"/>
              </w:rPr>
            </w:pPr>
            <w:r w:rsidRPr="00AC17D6">
              <w:rPr>
                <w:lang w:val="vi-VN"/>
              </w:rPr>
              <w:t>Server: Microsoft-IIS/8.5</w:t>
            </w:r>
          </w:p>
          <w:p w14:paraId="50A36416" w14:textId="29746139" w:rsidR="00F4080A" w:rsidRDefault="00F4080A" w:rsidP="00F4080A">
            <w:pPr>
              <w:pStyle w:val="txtNoiDung"/>
              <w:ind w:firstLine="0"/>
            </w:pPr>
            <w:r>
              <w:t>Name Server: NS-122-C.GANDI.NET</w:t>
            </w:r>
          </w:p>
          <w:p w14:paraId="27437423" w14:textId="554BB687" w:rsidR="00F4080A" w:rsidRPr="00F11AE4" w:rsidRDefault="00F4080A" w:rsidP="00F4080A">
            <w:pPr>
              <w:pStyle w:val="txtNoiDung"/>
              <w:ind w:firstLine="0"/>
              <w:rPr>
                <w:lang w:val="vi-VN"/>
              </w:rPr>
            </w:pPr>
            <w:r>
              <w:t>Name Server: NS-223-B.GANDI.NET</w:t>
            </w:r>
          </w:p>
          <w:p w14:paraId="4F807773" w14:textId="09C84FD7" w:rsidR="00762BF9" w:rsidRPr="00115AE4" w:rsidRDefault="00F4080A" w:rsidP="00F4080A">
            <w:pPr>
              <w:pStyle w:val="txtNoiDung"/>
              <w:ind w:firstLine="0"/>
            </w:pPr>
            <w:r>
              <w:t>Name Server: NS-242-A.GANDI.NET</w:t>
            </w:r>
          </w:p>
        </w:tc>
      </w:tr>
      <w:tr w:rsidR="00762BF9" w:rsidRPr="00115AE4" w14:paraId="46126472" w14:textId="77777777" w:rsidTr="00E70AB2">
        <w:tc>
          <w:tcPr>
            <w:tcW w:w="704" w:type="dxa"/>
          </w:tcPr>
          <w:p w14:paraId="77B7DCC7" w14:textId="77777777" w:rsidR="00762BF9" w:rsidRPr="00115AE4" w:rsidRDefault="00762BF9" w:rsidP="00E70AB2">
            <w:pPr>
              <w:pStyle w:val="txtNoiDung"/>
              <w:numPr>
                <w:ilvl w:val="0"/>
                <w:numId w:val="1"/>
              </w:numPr>
              <w:ind w:left="113" w:firstLine="0"/>
            </w:pPr>
          </w:p>
        </w:tc>
        <w:tc>
          <w:tcPr>
            <w:tcW w:w="3090" w:type="dxa"/>
          </w:tcPr>
          <w:p w14:paraId="639DA684" w14:textId="627F2AF2" w:rsidR="00762BF9" w:rsidRPr="00115AE4" w:rsidRDefault="00762BF9" w:rsidP="00E70AB2">
            <w:pPr>
              <w:pStyle w:val="txtNoiDung"/>
              <w:ind w:firstLine="0"/>
            </w:pPr>
            <w:r w:rsidRPr="00115AE4">
              <w:t>Các cổng dịch vụ và trạng thái</w:t>
            </w:r>
            <w:r w:rsidR="00963505">
              <w:t xml:space="preserve"> //nmap</w:t>
            </w:r>
          </w:p>
        </w:tc>
        <w:tc>
          <w:tcPr>
            <w:tcW w:w="5551" w:type="dxa"/>
          </w:tcPr>
          <w:p w14:paraId="65923927" w14:textId="77777777" w:rsidR="0044576A" w:rsidRDefault="0044576A" w:rsidP="0044576A">
            <w:pPr>
              <w:pStyle w:val="txtNoiDung"/>
              <w:ind w:firstLine="0"/>
            </w:pPr>
            <w:r>
              <w:t>PORT    STATE SERVICE</w:t>
            </w:r>
          </w:p>
          <w:p w14:paraId="35A769B5" w14:textId="77777777" w:rsidR="0044576A" w:rsidRDefault="0044576A" w:rsidP="0044576A">
            <w:pPr>
              <w:pStyle w:val="txtNoiDung"/>
              <w:ind w:firstLine="0"/>
            </w:pPr>
            <w:r>
              <w:t>80/tcp  open  http</w:t>
            </w:r>
          </w:p>
          <w:p w14:paraId="320A0945" w14:textId="728F04BD" w:rsidR="00762BF9" w:rsidRPr="00115AE4" w:rsidRDefault="0044576A" w:rsidP="0044576A">
            <w:pPr>
              <w:pStyle w:val="txtNoiDung"/>
              <w:ind w:firstLine="0"/>
            </w:pPr>
            <w:r>
              <w:t>443/tcp open  https</w:t>
            </w:r>
          </w:p>
        </w:tc>
      </w:tr>
      <w:tr w:rsidR="00762BF9" w:rsidRPr="00115AE4" w14:paraId="2B72E421" w14:textId="77777777" w:rsidTr="00E70AB2">
        <w:tc>
          <w:tcPr>
            <w:tcW w:w="704" w:type="dxa"/>
          </w:tcPr>
          <w:p w14:paraId="4AA45516" w14:textId="77777777" w:rsidR="00762BF9" w:rsidRPr="00115AE4" w:rsidRDefault="00762BF9" w:rsidP="00E70AB2">
            <w:pPr>
              <w:pStyle w:val="txtNoiDung"/>
              <w:numPr>
                <w:ilvl w:val="0"/>
                <w:numId w:val="1"/>
              </w:numPr>
              <w:ind w:left="113" w:firstLine="0"/>
            </w:pPr>
          </w:p>
        </w:tc>
        <w:tc>
          <w:tcPr>
            <w:tcW w:w="3090" w:type="dxa"/>
          </w:tcPr>
          <w:p w14:paraId="1D610782" w14:textId="6AAF6CE7" w:rsidR="00762BF9" w:rsidRPr="00115AE4" w:rsidRDefault="00762BF9" w:rsidP="00E70AB2">
            <w:pPr>
              <w:pStyle w:val="txtNoiDung"/>
              <w:ind w:firstLine="0"/>
            </w:pPr>
            <w:r w:rsidRPr="00115AE4">
              <w:t>Các dịch vụ trên Server và phiên bản</w:t>
            </w:r>
            <w:r w:rsidR="00C824CC">
              <w:t xml:space="preserve"> //nmap</w:t>
            </w:r>
            <w:r w:rsidR="00024878">
              <w:t xml:space="preserve"> + sslcan</w:t>
            </w:r>
          </w:p>
        </w:tc>
        <w:tc>
          <w:tcPr>
            <w:tcW w:w="5551" w:type="dxa"/>
          </w:tcPr>
          <w:p w14:paraId="0573CD15" w14:textId="77777777" w:rsidR="00BD75F0" w:rsidRDefault="00BD75F0" w:rsidP="00BD75F0">
            <w:pPr>
              <w:pStyle w:val="txtNoiDung"/>
              <w:ind w:firstLine="0"/>
            </w:pPr>
            <w:r>
              <w:t>PORT    STATE SERVICE</w:t>
            </w:r>
          </w:p>
          <w:p w14:paraId="468F51CE" w14:textId="77777777" w:rsidR="00BD75F0" w:rsidRDefault="00BD75F0" w:rsidP="00BD75F0">
            <w:pPr>
              <w:pStyle w:val="txtNoiDung"/>
              <w:ind w:firstLine="0"/>
            </w:pPr>
            <w:r>
              <w:t>80/tcp  open  http</w:t>
            </w:r>
          </w:p>
          <w:p w14:paraId="22CB464B" w14:textId="77777777" w:rsidR="00762BF9" w:rsidRDefault="00BD75F0" w:rsidP="00BD75F0">
            <w:pPr>
              <w:pStyle w:val="txtNoiDung"/>
              <w:ind w:firstLine="0"/>
            </w:pPr>
            <w:r>
              <w:t>443/tcp open  https</w:t>
            </w:r>
          </w:p>
          <w:p w14:paraId="74CEFC25" w14:textId="77777777" w:rsidR="00024878" w:rsidRDefault="00024878" w:rsidP="00024878">
            <w:pPr>
              <w:pStyle w:val="txtNoiDung"/>
              <w:ind w:firstLine="0"/>
            </w:pPr>
          </w:p>
          <w:p w14:paraId="43AC1DB7" w14:textId="77777777" w:rsidR="00024878" w:rsidRDefault="00024878" w:rsidP="00024878">
            <w:pPr>
              <w:pStyle w:val="txtNoiDung"/>
              <w:ind w:firstLine="0"/>
            </w:pPr>
            <w:r>
              <w:t xml:space="preserve">  SSL/TLS Protocols:</w:t>
            </w:r>
          </w:p>
          <w:p w14:paraId="3CFCBC23" w14:textId="77777777" w:rsidR="00024878" w:rsidRDefault="00024878" w:rsidP="00024878">
            <w:pPr>
              <w:pStyle w:val="txtNoiDung"/>
              <w:ind w:firstLine="0"/>
            </w:pPr>
            <w:r>
              <w:t>SSLv2     disabled</w:t>
            </w:r>
          </w:p>
          <w:p w14:paraId="46CA6F91" w14:textId="77777777" w:rsidR="00024878" w:rsidRDefault="00024878" w:rsidP="00024878">
            <w:pPr>
              <w:pStyle w:val="txtNoiDung"/>
              <w:ind w:firstLine="0"/>
            </w:pPr>
            <w:r>
              <w:t>SSLv3     disabled</w:t>
            </w:r>
          </w:p>
          <w:p w14:paraId="5F26FA3F" w14:textId="77777777" w:rsidR="00024878" w:rsidRDefault="00024878" w:rsidP="00024878">
            <w:pPr>
              <w:pStyle w:val="txtNoiDung"/>
              <w:ind w:firstLine="0"/>
            </w:pPr>
            <w:r>
              <w:t>TLSv1.0   disabled</w:t>
            </w:r>
          </w:p>
          <w:p w14:paraId="755B244A" w14:textId="77777777" w:rsidR="00024878" w:rsidRDefault="00024878" w:rsidP="00024878">
            <w:pPr>
              <w:pStyle w:val="txtNoiDung"/>
              <w:ind w:firstLine="0"/>
            </w:pPr>
            <w:r>
              <w:t>TLSv1.1   disabled</w:t>
            </w:r>
          </w:p>
          <w:p w14:paraId="448C302E" w14:textId="77777777" w:rsidR="00024878" w:rsidRDefault="00024878" w:rsidP="00024878">
            <w:pPr>
              <w:pStyle w:val="txtNoiDung"/>
              <w:ind w:firstLine="0"/>
            </w:pPr>
            <w:r>
              <w:t>TLSv1.2   disabled</w:t>
            </w:r>
          </w:p>
          <w:p w14:paraId="2E69C9E3" w14:textId="512133F2" w:rsidR="00024878" w:rsidRPr="00115AE4" w:rsidRDefault="00024878" w:rsidP="00024878">
            <w:pPr>
              <w:pStyle w:val="txtNoiDung"/>
              <w:ind w:firstLine="0"/>
            </w:pPr>
            <w:r>
              <w:t>TLSv1.3   disabled</w:t>
            </w:r>
          </w:p>
        </w:tc>
      </w:tr>
      <w:tr w:rsidR="00762BF9" w:rsidRPr="00115AE4" w14:paraId="7C3D846F" w14:textId="77777777" w:rsidTr="00E70AB2">
        <w:tc>
          <w:tcPr>
            <w:tcW w:w="704" w:type="dxa"/>
          </w:tcPr>
          <w:p w14:paraId="71A69795" w14:textId="77777777" w:rsidR="00762BF9" w:rsidRPr="00115AE4" w:rsidRDefault="00762BF9" w:rsidP="00E70AB2">
            <w:pPr>
              <w:pStyle w:val="txtNoiDung"/>
              <w:numPr>
                <w:ilvl w:val="0"/>
                <w:numId w:val="1"/>
              </w:numPr>
              <w:ind w:left="113" w:firstLine="0"/>
            </w:pPr>
          </w:p>
        </w:tc>
        <w:tc>
          <w:tcPr>
            <w:tcW w:w="3090" w:type="dxa"/>
          </w:tcPr>
          <w:p w14:paraId="1F1227EA" w14:textId="363139B8" w:rsidR="00762BF9" w:rsidRPr="003F0D2E" w:rsidRDefault="00762BF9" w:rsidP="00E70AB2">
            <w:pPr>
              <w:pStyle w:val="txtNoiDung"/>
              <w:ind w:firstLine="0"/>
              <w:rPr>
                <w:lang w:val="vi-VN"/>
              </w:rPr>
            </w:pPr>
            <w:r w:rsidRPr="00115AE4">
              <w:t>Các lổ hổng</w:t>
            </w:r>
            <w:r w:rsidR="003F0D2E">
              <w:rPr>
                <w:lang w:val="vi-VN"/>
              </w:rPr>
              <w:t xml:space="preserve"> / </w:t>
            </w:r>
            <w:r w:rsidR="003F0D2E">
              <w:rPr>
                <w:lang w:val="vi-VN"/>
              </w:rPr>
              <w:lastRenderedPageBreak/>
              <w:t>nikto</w:t>
            </w:r>
            <w:r w:rsidR="00C31B0F">
              <w:rPr>
                <w:lang w:val="vi-VN"/>
              </w:rPr>
              <w:t xml:space="preserve"> + skipfish</w:t>
            </w:r>
          </w:p>
        </w:tc>
        <w:tc>
          <w:tcPr>
            <w:tcW w:w="5551" w:type="dxa"/>
          </w:tcPr>
          <w:p w14:paraId="3D2DDFB7" w14:textId="46C7D299" w:rsidR="004E33A1" w:rsidRDefault="004E33A1" w:rsidP="004E33A1">
            <w:pPr>
              <w:pStyle w:val="txtNoiDung"/>
              <w:ind w:firstLine="0"/>
            </w:pPr>
            <w:r>
              <w:lastRenderedPageBreak/>
              <w:t xml:space="preserve">+ /: Cookie TestCookie created without the httponly flag. </w:t>
            </w:r>
          </w:p>
          <w:p w14:paraId="23EC56E2" w14:textId="77777777" w:rsidR="004E33A1" w:rsidRDefault="004E33A1" w:rsidP="004E33A1">
            <w:pPr>
              <w:pStyle w:val="txtNoiDung"/>
              <w:ind w:firstLine="0"/>
            </w:pPr>
            <w:r>
              <w:lastRenderedPageBreak/>
              <w:t>+ /: Retrieved x-aspnet-version header: 4.0.30319.</w:t>
            </w:r>
          </w:p>
          <w:p w14:paraId="3CCDE90E" w14:textId="77777777" w:rsidR="004E33A1" w:rsidRDefault="004E33A1" w:rsidP="004E33A1">
            <w:pPr>
              <w:pStyle w:val="txtNoiDung"/>
              <w:ind w:firstLine="0"/>
            </w:pPr>
            <w:r>
              <w:t>+ /: Retrieved x-powered-by header: ASP.NET.</w:t>
            </w:r>
          </w:p>
          <w:p w14:paraId="42728678" w14:textId="7AE723B3" w:rsidR="004E33A1" w:rsidRDefault="004E33A1" w:rsidP="004E33A1">
            <w:pPr>
              <w:pStyle w:val="txtNoiDung"/>
              <w:ind w:firstLine="0"/>
            </w:pPr>
            <w:r>
              <w:t xml:space="preserve">+ /: The anti-clickjacking X-Frame-Options header is not present. </w:t>
            </w:r>
          </w:p>
          <w:p w14:paraId="3E9D6EE7" w14:textId="10518E5B" w:rsidR="004E33A1" w:rsidRDefault="004E33A1" w:rsidP="004E33A1">
            <w:pPr>
              <w:pStyle w:val="txtNoiDung"/>
              <w:ind w:firstLine="0"/>
            </w:pPr>
            <w:r>
              <w:t xml:space="preserve">+ /: The X-Content-Type-Options header is not set. This could allow the user agent to render the content of the site in a different fashion to the MIME type. </w:t>
            </w:r>
          </w:p>
          <w:p w14:paraId="38B46E6F" w14:textId="77777777" w:rsidR="004E33A1" w:rsidRDefault="004E33A1" w:rsidP="004E33A1">
            <w:pPr>
              <w:pStyle w:val="txtNoiDung"/>
              <w:ind w:firstLine="0"/>
            </w:pPr>
            <w:r>
              <w:t>+ No CGI Directories found (use '-C all' to force check all possible dirs)</w:t>
            </w:r>
          </w:p>
          <w:p w14:paraId="7CFD5BFB" w14:textId="7EC02F4B" w:rsidR="004E33A1" w:rsidRDefault="004E33A1" w:rsidP="004E33A1">
            <w:pPr>
              <w:pStyle w:val="txtNoiDung"/>
              <w:ind w:firstLine="0"/>
            </w:pPr>
            <w:r>
              <w:t xml:space="preserve">+ /clientaccesspolicy.xml contains a full wildcard entry. </w:t>
            </w:r>
          </w:p>
          <w:p w14:paraId="1EBEAD36" w14:textId="2DE34C8E" w:rsidR="004E33A1" w:rsidRDefault="004E33A1" w:rsidP="004E33A1">
            <w:pPr>
              <w:pStyle w:val="txtNoiDung"/>
              <w:ind w:firstLine="0"/>
            </w:pPr>
            <w:r>
              <w:t xml:space="preserve">+ /clientaccesspolicy.xml contains 10 lines which should be manually viewed for improper domains or wildcards. </w:t>
            </w:r>
          </w:p>
          <w:p w14:paraId="1407C25E" w14:textId="03FCA441" w:rsidR="004E33A1" w:rsidRDefault="004E33A1" w:rsidP="004E33A1">
            <w:pPr>
              <w:pStyle w:val="txtNoiDung"/>
              <w:ind w:firstLine="0"/>
            </w:pPr>
            <w:r>
              <w:t xml:space="preserve">+ /crossdomain.xml contains a full wildcard entry. </w:t>
            </w:r>
          </w:p>
          <w:p w14:paraId="08B84A26" w14:textId="0E35FBBA" w:rsidR="004E33A1" w:rsidRDefault="004E33A1" w:rsidP="004E33A1">
            <w:pPr>
              <w:pStyle w:val="txtNoiDung"/>
              <w:ind w:firstLine="0"/>
            </w:pPr>
            <w:r>
              <w:t>+ /robots.txt: Entry '/statics/' is returned a non-forbidden or redirect HTTP code (200).</w:t>
            </w:r>
          </w:p>
          <w:p w14:paraId="7ED073FD" w14:textId="4806C531" w:rsidR="00762BF9" w:rsidRDefault="004E33A1" w:rsidP="004E33A1">
            <w:pPr>
              <w:pStyle w:val="txtNoiDung"/>
              <w:ind w:firstLine="0"/>
              <w:rPr>
                <w:lang w:val="vi-VN"/>
              </w:rPr>
            </w:pPr>
            <w:r>
              <w:t xml:space="preserve">+ /robots.txt: contains 2 entries which should be manually viewed. </w:t>
            </w:r>
          </w:p>
          <w:p w14:paraId="0DFC9B2E" w14:textId="77777777" w:rsidR="00CD3E80" w:rsidRDefault="00CD3E80" w:rsidP="004E33A1">
            <w:pPr>
              <w:pStyle w:val="txtNoiDung"/>
              <w:ind w:firstLine="0"/>
              <w:rPr>
                <w:lang w:val="vi-VN"/>
              </w:rPr>
            </w:pPr>
          </w:p>
          <w:p w14:paraId="16920E5B" w14:textId="52043DE8" w:rsidR="00CD3E80" w:rsidRPr="00CD3E80" w:rsidRDefault="00CD3E80" w:rsidP="004E33A1">
            <w:pPr>
              <w:pStyle w:val="txtNoiDung"/>
              <w:ind w:firstLine="0"/>
              <w:rPr>
                <w:lang w:val="vi-VN"/>
              </w:rPr>
            </w:pPr>
            <w:r w:rsidRPr="00CD3E80">
              <w:rPr>
                <w:lang w:val="vi-VN"/>
              </w:rPr>
              <w:drawing>
                <wp:inline distT="0" distB="0" distL="0" distR="0" wp14:anchorId="07C7DDC1" wp14:editId="1992DAE1">
                  <wp:extent cx="3600635" cy="3149762"/>
                  <wp:effectExtent l="0" t="0" r="0" b="0"/>
                  <wp:docPr id="19918990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1899095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635" cy="3149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2BF9" w:rsidRPr="00115AE4" w14:paraId="2377D226" w14:textId="77777777" w:rsidTr="00E70AB2">
        <w:tc>
          <w:tcPr>
            <w:tcW w:w="704" w:type="dxa"/>
          </w:tcPr>
          <w:p w14:paraId="5F0E8C2F" w14:textId="77777777" w:rsidR="00762BF9" w:rsidRPr="00115AE4" w:rsidRDefault="00762BF9" w:rsidP="00E70AB2">
            <w:pPr>
              <w:pStyle w:val="txtNoiDung"/>
              <w:numPr>
                <w:ilvl w:val="0"/>
                <w:numId w:val="1"/>
              </w:numPr>
              <w:ind w:left="113" w:firstLine="0"/>
            </w:pPr>
          </w:p>
        </w:tc>
        <w:tc>
          <w:tcPr>
            <w:tcW w:w="3090" w:type="dxa"/>
          </w:tcPr>
          <w:p w14:paraId="4C24DCA3" w14:textId="77777777" w:rsidR="00762BF9" w:rsidRPr="00115AE4" w:rsidRDefault="00762BF9" w:rsidP="00E70AB2">
            <w:pPr>
              <w:pStyle w:val="txtNoiDung"/>
              <w:ind w:firstLine="0"/>
            </w:pPr>
            <w:r w:rsidRPr="00115AE4">
              <w:t>Thông tin tài khoản</w:t>
            </w:r>
          </w:p>
        </w:tc>
        <w:tc>
          <w:tcPr>
            <w:tcW w:w="5551" w:type="dxa"/>
          </w:tcPr>
          <w:p w14:paraId="3D3132D4" w14:textId="6906B5CF" w:rsidR="00762BF9" w:rsidRPr="00115AE4" w:rsidRDefault="003D0CB3" w:rsidP="00E70AB2">
            <w:pPr>
              <w:pStyle w:val="txtNoiDung"/>
              <w:ind w:firstLine="0"/>
            </w:pPr>
            <w:r w:rsidRPr="007D0AAF">
              <w:drawing>
                <wp:inline distT="0" distB="0" distL="0" distR="0" wp14:anchorId="4179AB47" wp14:editId="73AC9DE7">
                  <wp:extent cx="5943600" cy="906145"/>
                  <wp:effectExtent l="0" t="0" r="0" b="8255"/>
                  <wp:docPr id="853466450" name="Picture 1" descr="A black background with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2336790" name="Picture 1" descr="A black background with white text&#10;&#10;Description automatically generated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906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2BF9" w:rsidRPr="00115AE4" w14:paraId="0DB7B840" w14:textId="77777777" w:rsidTr="00E70AB2">
        <w:tc>
          <w:tcPr>
            <w:tcW w:w="704" w:type="dxa"/>
          </w:tcPr>
          <w:p w14:paraId="46C5BB32" w14:textId="77777777" w:rsidR="00762BF9" w:rsidRPr="00115AE4" w:rsidRDefault="00762BF9" w:rsidP="00E70AB2">
            <w:pPr>
              <w:pStyle w:val="txtNoiDung"/>
              <w:numPr>
                <w:ilvl w:val="0"/>
                <w:numId w:val="1"/>
              </w:numPr>
              <w:ind w:left="113" w:firstLine="0"/>
            </w:pPr>
          </w:p>
        </w:tc>
        <w:tc>
          <w:tcPr>
            <w:tcW w:w="3090" w:type="dxa"/>
          </w:tcPr>
          <w:p w14:paraId="2AAB3A44" w14:textId="77777777" w:rsidR="00762BF9" w:rsidRPr="00115AE4" w:rsidRDefault="00762BF9" w:rsidP="00E70AB2">
            <w:pPr>
              <w:pStyle w:val="txtNoiDung"/>
              <w:ind w:firstLine="0"/>
            </w:pPr>
            <w:r w:rsidRPr="00115AE4">
              <w:t>Kết quả thăm dò tấn công</w:t>
            </w:r>
          </w:p>
        </w:tc>
        <w:tc>
          <w:tcPr>
            <w:tcW w:w="5551" w:type="dxa"/>
          </w:tcPr>
          <w:p w14:paraId="05E71906" w14:textId="2765AF4B" w:rsidR="00762BF9" w:rsidRPr="00115AE4" w:rsidRDefault="003D0CB3" w:rsidP="00E70AB2">
            <w:pPr>
              <w:pStyle w:val="txtNoiDung"/>
              <w:ind w:firstLine="0"/>
            </w:pPr>
            <w:r w:rsidRPr="00284DF2">
              <w:rPr>
                <w:lang w:val="vi-VN"/>
              </w:rPr>
              <w:drawing>
                <wp:inline distT="0" distB="0" distL="0" distR="0" wp14:anchorId="0302A871" wp14:editId="1804A283">
                  <wp:extent cx="3601329" cy="3498434"/>
                  <wp:effectExtent l="0" t="0" r="0" b="6985"/>
                  <wp:docPr id="560643257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0643257" name="Picture 1" descr="A screenshot of a computer&#10;&#10;Description automatically generated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4402" cy="3501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2BF9" w:rsidRPr="00115AE4" w14:paraId="73FB2D15" w14:textId="77777777" w:rsidTr="00E70AB2">
        <w:tc>
          <w:tcPr>
            <w:tcW w:w="704" w:type="dxa"/>
          </w:tcPr>
          <w:p w14:paraId="5C242426" w14:textId="77777777" w:rsidR="00762BF9" w:rsidRPr="00115AE4" w:rsidRDefault="00762BF9" w:rsidP="00E70AB2">
            <w:pPr>
              <w:pStyle w:val="txtNoiDung"/>
              <w:numPr>
                <w:ilvl w:val="0"/>
                <w:numId w:val="1"/>
              </w:numPr>
              <w:ind w:left="113" w:firstLine="0"/>
            </w:pPr>
          </w:p>
        </w:tc>
        <w:tc>
          <w:tcPr>
            <w:tcW w:w="3090" w:type="dxa"/>
          </w:tcPr>
          <w:p w14:paraId="718BA8C8" w14:textId="77777777" w:rsidR="00762BF9" w:rsidRPr="00115AE4" w:rsidRDefault="00762BF9" w:rsidP="00E70AB2">
            <w:pPr>
              <w:pStyle w:val="txtNoiDung"/>
              <w:ind w:firstLine="0"/>
            </w:pPr>
            <w:r w:rsidRPr="00115AE4">
              <w:t>...</w:t>
            </w:r>
          </w:p>
        </w:tc>
        <w:tc>
          <w:tcPr>
            <w:tcW w:w="5551" w:type="dxa"/>
          </w:tcPr>
          <w:p w14:paraId="15D6FED7" w14:textId="77777777" w:rsidR="00762BF9" w:rsidRPr="00115AE4" w:rsidRDefault="00762BF9" w:rsidP="00E70AB2">
            <w:pPr>
              <w:pStyle w:val="txtNoiDung"/>
              <w:ind w:firstLine="0"/>
            </w:pPr>
          </w:p>
        </w:tc>
      </w:tr>
    </w:tbl>
    <w:p w14:paraId="3A6CD5C1" w14:textId="77777777" w:rsidR="00762BF9" w:rsidRPr="00762BF9" w:rsidRDefault="00762BF9" w:rsidP="00BE21E3">
      <w:pPr>
        <w:pStyle w:val="txtTieuDe03"/>
        <w:rPr>
          <w:lang w:val="vi-VN"/>
        </w:rPr>
      </w:pPr>
    </w:p>
    <w:p w14:paraId="1BDA67CC" w14:textId="77777777" w:rsidR="004E7CE8" w:rsidRDefault="004E7CE8"/>
    <w:sectPr w:rsidR="004E7C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80B213F"/>
    <w:multiLevelType w:val="hybridMultilevel"/>
    <w:tmpl w:val="5BA672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95500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F9D"/>
    <w:rsid w:val="00024878"/>
    <w:rsid w:val="00082113"/>
    <w:rsid w:val="000E1000"/>
    <w:rsid w:val="00131226"/>
    <w:rsid w:val="001920FE"/>
    <w:rsid w:val="00193233"/>
    <w:rsid w:val="001A201A"/>
    <w:rsid w:val="001B6F01"/>
    <w:rsid w:val="001E4C88"/>
    <w:rsid w:val="00201A92"/>
    <w:rsid w:val="00282AC9"/>
    <w:rsid w:val="003A0298"/>
    <w:rsid w:val="003B7E88"/>
    <w:rsid w:val="003D0CB3"/>
    <w:rsid w:val="003F0D2E"/>
    <w:rsid w:val="003F1BBE"/>
    <w:rsid w:val="0044576A"/>
    <w:rsid w:val="00476047"/>
    <w:rsid w:val="004E33A1"/>
    <w:rsid w:val="004E7CE8"/>
    <w:rsid w:val="005861B6"/>
    <w:rsid w:val="00594654"/>
    <w:rsid w:val="00666E9A"/>
    <w:rsid w:val="00671DB0"/>
    <w:rsid w:val="006F75B4"/>
    <w:rsid w:val="00762BF9"/>
    <w:rsid w:val="007F57F7"/>
    <w:rsid w:val="00837AB8"/>
    <w:rsid w:val="00902599"/>
    <w:rsid w:val="009576E6"/>
    <w:rsid w:val="00960A7A"/>
    <w:rsid w:val="00963505"/>
    <w:rsid w:val="00AB10FA"/>
    <w:rsid w:val="00AC17D6"/>
    <w:rsid w:val="00BB22A3"/>
    <w:rsid w:val="00BD75F0"/>
    <w:rsid w:val="00BE21E3"/>
    <w:rsid w:val="00C31B0F"/>
    <w:rsid w:val="00C46FF6"/>
    <w:rsid w:val="00C57620"/>
    <w:rsid w:val="00C814FD"/>
    <w:rsid w:val="00C824CC"/>
    <w:rsid w:val="00CC5F9D"/>
    <w:rsid w:val="00CC7275"/>
    <w:rsid w:val="00CD3E80"/>
    <w:rsid w:val="00D82844"/>
    <w:rsid w:val="00DB370B"/>
    <w:rsid w:val="00DE60EF"/>
    <w:rsid w:val="00DE74B6"/>
    <w:rsid w:val="00E73788"/>
    <w:rsid w:val="00EB23FD"/>
    <w:rsid w:val="00F11AE4"/>
    <w:rsid w:val="00F35209"/>
    <w:rsid w:val="00F4080A"/>
    <w:rsid w:val="00FE2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36B848"/>
  <w15:chartTrackingRefBased/>
  <w15:docId w15:val="{05F0753E-24C3-4E50-82AF-7652E9EEE8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1E3"/>
    <w:pPr>
      <w:spacing w:before="60" w:after="60" w:line="360" w:lineRule="atLeast"/>
      <w:ind w:firstLine="360"/>
      <w:jc w:val="both"/>
    </w:pPr>
    <w:rPr>
      <w:rFonts w:ascii="Times New Roman" w:eastAsiaTheme="minorEastAsia" w:hAnsi="Times New Roman" w:cs="Times New Roman"/>
      <w:noProof/>
      <w:color w:val="000000"/>
      <w:kern w:val="0"/>
      <w:sz w:val="26"/>
      <w:szCs w:val="26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C5F9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C5F9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C5F9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C5F9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C5F9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CC5F9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C5F9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C5F9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C5F9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C5F9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CC5F9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C5F9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C5F9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C5F9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C5F9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C5F9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C5F9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C5F9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C5F9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C5F9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C5F9D"/>
    <w:pPr>
      <w:numPr>
        <w:ilvl w:val="1"/>
      </w:numPr>
      <w:ind w:firstLine="3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C5F9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C5F9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C5F9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C5F9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C5F9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C5F9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C5F9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C5F9D"/>
    <w:rPr>
      <w:b/>
      <w:bCs/>
      <w:smallCaps/>
      <w:color w:val="0F4761" w:themeColor="accent1" w:themeShade="BF"/>
      <w:spacing w:val="5"/>
    </w:rPr>
  </w:style>
  <w:style w:type="paragraph" w:customStyle="1" w:styleId="txtTieuDe01">
    <w:name w:val="_txtTieuDe01"/>
    <w:basedOn w:val="txtTieuDe02"/>
    <w:uiPriority w:val="99"/>
    <w:semiHidden/>
    <w:qFormat/>
    <w:rsid w:val="00BE21E3"/>
    <w:rPr>
      <w:rFonts w:ascii="Times New Roman" w:hAnsi="Times New Roman"/>
    </w:rPr>
  </w:style>
  <w:style w:type="paragraph" w:customStyle="1" w:styleId="txtTieuDe02">
    <w:name w:val="_txtTieuDe02"/>
    <w:basedOn w:val="Normal"/>
    <w:uiPriority w:val="99"/>
    <w:semiHidden/>
    <w:qFormat/>
    <w:rsid w:val="00BE21E3"/>
    <w:pPr>
      <w:keepNext/>
      <w:spacing w:before="0" w:after="0" w:line="252" w:lineRule="auto"/>
      <w:ind w:firstLine="0"/>
      <w:jc w:val="center"/>
    </w:pPr>
    <w:rPr>
      <w:rFonts w:ascii="Verdana" w:hAnsi="Verdana"/>
      <w:b/>
      <w:bCs/>
      <w:color w:val="auto"/>
      <w:sz w:val="32"/>
      <w:szCs w:val="32"/>
    </w:rPr>
  </w:style>
  <w:style w:type="paragraph" w:customStyle="1" w:styleId="txtTieuDe03">
    <w:name w:val="_txtTieuDe03"/>
    <w:basedOn w:val="Normal"/>
    <w:uiPriority w:val="99"/>
    <w:semiHidden/>
    <w:qFormat/>
    <w:rsid w:val="00BE21E3"/>
    <w:pPr>
      <w:keepNext/>
      <w:spacing w:before="0" w:after="0" w:line="360" w:lineRule="auto"/>
      <w:ind w:firstLine="0"/>
      <w:jc w:val="left"/>
    </w:pPr>
    <w:rPr>
      <w:b/>
      <w:bCs/>
      <w:color w:val="auto"/>
    </w:rPr>
  </w:style>
  <w:style w:type="table" w:styleId="TableGrid">
    <w:name w:val="Table Grid"/>
    <w:basedOn w:val="TableNormal"/>
    <w:uiPriority w:val="39"/>
    <w:rsid w:val="00BE21E3"/>
    <w:pPr>
      <w:spacing w:after="0" w:line="240" w:lineRule="auto"/>
    </w:pPr>
    <w:rPr>
      <w:rFonts w:ascii="Times New Roman" w:eastAsia="Times New Roman" w:hAnsi="Times New Roman" w:cs="Times New Roman"/>
      <w:kern w:val="0"/>
      <w:sz w:val="20"/>
      <w:szCs w:val="20"/>
      <w14:ligatures w14:val="none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xtNoiDung">
    <w:name w:val="_txtNoiDung"/>
    <w:basedOn w:val="Normal"/>
    <w:uiPriority w:val="99"/>
    <w:semiHidden/>
    <w:qFormat/>
    <w:rsid w:val="00762BF9"/>
    <w:pPr>
      <w:ind w:firstLine="284"/>
    </w:pPr>
  </w:style>
  <w:style w:type="paragraph" w:customStyle="1" w:styleId="txtHinhCaption">
    <w:name w:val="_txtHinhCaption"/>
    <w:basedOn w:val="Normal"/>
    <w:uiPriority w:val="99"/>
    <w:semiHidden/>
    <w:qFormat/>
    <w:rsid w:val="00762BF9"/>
    <w:pPr>
      <w:spacing w:before="240"/>
      <w:ind w:firstLine="0"/>
      <w:jc w:val="center"/>
    </w:pPr>
    <w:rPr>
      <w:rFonts w:eastAsia="Times New Roman"/>
      <w:i/>
      <w:iCs/>
    </w:rPr>
  </w:style>
  <w:style w:type="character" w:styleId="Hyperlink">
    <w:name w:val="Hyperlink"/>
    <w:basedOn w:val="DefaultParagraphFont"/>
    <w:uiPriority w:val="99"/>
    <w:unhideWhenUsed/>
    <w:rsid w:val="00CD3E8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3E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10</Pages>
  <Words>679</Words>
  <Characters>3873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Cuong Nguyen Cong</dc:creator>
  <cp:keywords/>
  <dc:description/>
  <cp:lastModifiedBy>Cuong Nguyen Cong</cp:lastModifiedBy>
  <cp:revision>48</cp:revision>
  <dcterms:created xsi:type="dcterms:W3CDTF">2024-09-18T12:51:00Z</dcterms:created>
  <dcterms:modified xsi:type="dcterms:W3CDTF">2024-09-18T20:28:00Z</dcterms:modified>
</cp:coreProperties>
</file>