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58430" w14:textId="661AE644" w:rsidR="004E7CE8" w:rsidRPr="00B63B48" w:rsidRDefault="005323F1">
      <w:pPr>
        <w:rPr>
          <w:lang w:val="vi-VN"/>
        </w:rPr>
      </w:pPr>
      <w:r>
        <w:t>Khai thác</w:t>
      </w:r>
      <w:r>
        <w:rPr>
          <w:lang w:val="vi-VN"/>
        </w:rPr>
        <w:t xml:space="preserve"> </w:t>
      </w:r>
      <w:r w:rsidR="00B63B48">
        <w:t>lỗ</w:t>
      </w:r>
      <w:r w:rsidR="00B63B48">
        <w:rPr>
          <w:lang w:val="vi-VN"/>
        </w:rPr>
        <w:t xml:space="preserve"> hổng website</w:t>
      </w:r>
    </w:p>
    <w:p w14:paraId="250EEA7C" w14:textId="0659B014" w:rsidR="00D7730F" w:rsidRDefault="00D7730F">
      <w:r>
        <w:t>SSH</w:t>
      </w:r>
    </w:p>
    <w:p w14:paraId="4A6D049F" w14:textId="6C247138" w:rsidR="00D7730F" w:rsidRDefault="00D7730F">
      <w:r>
        <w:t xml:space="preserve">wandertour.ddns.net </w:t>
      </w:r>
    </w:p>
    <w:p w14:paraId="4E12F7D7" w14:textId="426BAA31" w:rsidR="00D7730F" w:rsidRPr="00D7730F" w:rsidRDefault="00D7730F">
      <w:r>
        <w:t>Port: 22</w:t>
      </w:r>
    </w:p>
    <w:p w14:paraId="0ED947D3" w14:textId="158BEA1F" w:rsidR="005323F1" w:rsidRDefault="00D7730F">
      <w:r>
        <w:t>Username: sv102200013</w:t>
      </w:r>
    </w:p>
    <w:p w14:paraId="4FE958EB" w14:textId="292CA084" w:rsidR="00D7730F" w:rsidRDefault="00D7730F">
      <w:r>
        <w:t>Pass: 123456</w:t>
      </w:r>
    </w:p>
    <w:p w14:paraId="76AEEBBF" w14:textId="77777777" w:rsidR="00715EB2" w:rsidRDefault="00715EB2"/>
    <w:p w14:paraId="501BE84E" w14:textId="24E5D22D" w:rsidR="00715EB2" w:rsidRDefault="00715EB2">
      <w:pPr>
        <w:rPr>
          <w:lang w:val="vi-VN"/>
        </w:rPr>
      </w:pPr>
      <w:r>
        <w:t>Cong cu tan cong: sqlmap</w:t>
      </w:r>
    </w:p>
    <w:p w14:paraId="0F972514" w14:textId="3F7BC2B5" w:rsidR="00F13AF5" w:rsidRDefault="00F13AF5">
      <w:r>
        <w:rPr>
          <w:lang w:val="vi-VN"/>
        </w:rPr>
        <w:t>Các lỗ hổng website: SQL Ịnection, XSS, ...</w:t>
      </w:r>
    </w:p>
    <w:p w14:paraId="7AEA1E4A" w14:textId="5CCC37DD" w:rsidR="00DF300F" w:rsidRDefault="00DF300F">
      <w:pPr>
        <w:rPr>
          <w:lang w:val="vi-VN"/>
        </w:rPr>
      </w:pPr>
      <w:r>
        <w:t>Chuẩn</w:t>
      </w:r>
      <w:r>
        <w:rPr>
          <w:lang w:val="vi-VN"/>
        </w:rPr>
        <w:t xml:space="preserve"> OWASP Top 10 lỗ hổng website</w:t>
      </w:r>
    </w:p>
    <w:p w14:paraId="13519BD4" w14:textId="77777777" w:rsidR="00480883" w:rsidRDefault="00480883">
      <w:pPr>
        <w:rPr>
          <w:lang w:val="vi-VN"/>
        </w:rPr>
      </w:pPr>
    </w:p>
    <w:p w14:paraId="248A7395" w14:textId="656DE869" w:rsidR="00480883" w:rsidRPr="002362A6" w:rsidRDefault="00480883" w:rsidP="004808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SQL Ịnection Attack</w:t>
      </w:r>
    </w:p>
    <w:p w14:paraId="6B7BABED" w14:textId="72272ED3" w:rsidR="002362A6" w:rsidRDefault="002362A6" w:rsidP="002362A6">
      <w:pPr>
        <w:pStyle w:val="ListParagraph"/>
        <w:numPr>
          <w:ilvl w:val="0"/>
          <w:numId w:val="2"/>
        </w:numPr>
      </w:pPr>
      <w:r>
        <w:t>Md5 crack</w:t>
      </w:r>
    </w:p>
    <w:p w14:paraId="7A39BFBF" w14:textId="6650B36A" w:rsidR="002362A6" w:rsidRPr="000A50C0" w:rsidRDefault="002362A6" w:rsidP="002362A6">
      <w:pPr>
        <w:pStyle w:val="ListParagraph"/>
        <w:numPr>
          <w:ilvl w:val="0"/>
          <w:numId w:val="2"/>
        </w:numPr>
      </w:pPr>
      <w:r>
        <w:t>Asci to hex</w:t>
      </w:r>
    </w:p>
    <w:p w14:paraId="6E0F7783" w14:textId="6BD42A86" w:rsidR="000A50C0" w:rsidRDefault="000A50C0" w:rsidP="000A50C0">
      <w:pPr>
        <w:pStyle w:val="ListParagraph"/>
        <w:rPr>
          <w:lang w:val="vi-VN"/>
        </w:rPr>
      </w:pPr>
    </w:p>
    <w:p w14:paraId="14B146BA" w14:textId="4E196532" w:rsidR="000A50C0" w:rsidRPr="000A50C0" w:rsidRDefault="000A50C0" w:rsidP="000A50C0">
      <w:pPr>
        <w:pStyle w:val="ListParagraph"/>
      </w:pPr>
      <w:r>
        <w:rPr>
          <w:lang w:val="vi-VN"/>
        </w:rPr>
        <w:t>2 cach tan cong:</w:t>
      </w:r>
    </w:p>
    <w:p w14:paraId="47872686" w14:textId="652514BF" w:rsidR="000A50C0" w:rsidRDefault="000A50C0" w:rsidP="000A50C0">
      <w:pPr>
        <w:ind w:left="360"/>
        <w:rPr>
          <w:lang w:val="vi-VN"/>
        </w:rPr>
      </w:pPr>
      <w:r>
        <w:rPr>
          <w:lang w:val="vi-VN"/>
        </w:rPr>
        <w:t>Cach 1: s/d URK</w:t>
      </w:r>
    </w:p>
    <w:p w14:paraId="5BD6F3DF" w14:textId="6533377C" w:rsidR="000A50C0" w:rsidRDefault="000A50C0" w:rsidP="000A50C0">
      <w:pPr>
        <w:ind w:left="360"/>
      </w:pPr>
      <w:r>
        <w:rPr>
          <w:lang w:val="vi-VN"/>
        </w:rPr>
        <w:t>Cach 2: nhap du lieu</w:t>
      </w:r>
    </w:p>
    <w:p w14:paraId="6674B554" w14:textId="1D758E0F" w:rsidR="000A50C0" w:rsidRDefault="000A50C0" w:rsidP="000A50C0">
      <w:pPr>
        <w:ind w:left="360"/>
      </w:pPr>
      <w:r>
        <w:t>Cac cong cu:</w:t>
      </w:r>
    </w:p>
    <w:p w14:paraId="0711023A" w14:textId="7EA35D96" w:rsidR="000A50C0" w:rsidRDefault="000A50C0" w:rsidP="000A50C0">
      <w:pPr>
        <w:pStyle w:val="ListParagraph"/>
        <w:numPr>
          <w:ilvl w:val="0"/>
          <w:numId w:val="2"/>
        </w:numPr>
      </w:pPr>
      <w:r>
        <w:t>Bang tay</w:t>
      </w:r>
    </w:p>
    <w:p w14:paraId="24F4B95E" w14:textId="3724299D" w:rsidR="000A50C0" w:rsidRDefault="000A50C0" w:rsidP="000A50C0">
      <w:pPr>
        <w:pStyle w:val="ListParagraph"/>
        <w:numPr>
          <w:ilvl w:val="0"/>
          <w:numId w:val="2"/>
        </w:numPr>
      </w:pPr>
      <w:r>
        <w:t>Sql map</w:t>
      </w:r>
    </w:p>
    <w:p w14:paraId="70F58390" w14:textId="773F0A77" w:rsidR="000A50C0" w:rsidRDefault="000A50C0" w:rsidP="000A50C0">
      <w:pPr>
        <w:pStyle w:val="ListParagraph"/>
        <w:numPr>
          <w:ilvl w:val="0"/>
          <w:numId w:val="2"/>
        </w:numPr>
      </w:pPr>
      <w:r>
        <w:t>GUI sqlmap</w:t>
      </w:r>
      <w:r w:rsidR="00A86CA0">
        <w:t>s</w:t>
      </w:r>
    </w:p>
    <w:p w14:paraId="2ACCA3B1" w14:textId="29F641BE" w:rsidR="00A86CA0" w:rsidRDefault="00A86CA0" w:rsidP="00A86CA0">
      <w:r>
        <w:t>BT hack bang SQL</w:t>
      </w:r>
    </w:p>
    <w:p w14:paraId="55B0BCA3" w14:textId="77777777" w:rsidR="00A86CA0" w:rsidRDefault="00A86CA0" w:rsidP="00A86CA0"/>
    <w:p w14:paraId="061DD87D" w14:textId="6F09A413" w:rsidR="00A86CA0" w:rsidRDefault="00A86CA0" w:rsidP="00A86CA0">
      <w:r>
        <w:t>Quy trinh pentest</w:t>
      </w:r>
    </w:p>
    <w:p w14:paraId="33D85B90" w14:textId="2EC635B4" w:rsidR="0088420B" w:rsidRDefault="0088420B" w:rsidP="0088420B">
      <w:pPr>
        <w:pStyle w:val="ListParagraph"/>
        <w:numPr>
          <w:ilvl w:val="0"/>
          <w:numId w:val="2"/>
        </w:numPr>
      </w:pPr>
      <w:r>
        <w:t>WWeb multti, DWA</w:t>
      </w:r>
    </w:p>
    <w:p w14:paraId="4C48FB57" w14:textId="6732B0BE" w:rsidR="0014753A" w:rsidRDefault="0014753A" w:rsidP="0014753A">
      <w:pPr>
        <w:pStyle w:val="ListParagraph"/>
        <w:numPr>
          <w:ilvl w:val="0"/>
          <w:numId w:val="2"/>
        </w:numPr>
      </w:pPr>
      <w:r>
        <w:t>Cong cu ZAP kiem tra website co an toan ko ?</w:t>
      </w:r>
    </w:p>
    <w:p w14:paraId="24233D2B" w14:textId="2FCB11A3" w:rsidR="0088420B" w:rsidRPr="000A50C0" w:rsidRDefault="0088420B" w:rsidP="0088420B">
      <w:r>
        <w:t>Lap12a,12b,11</w:t>
      </w:r>
    </w:p>
    <w:p w14:paraId="20CE219E" w14:textId="77777777" w:rsidR="00CA1F1C" w:rsidRPr="00D7730F" w:rsidRDefault="00CA1F1C"/>
    <w:sectPr w:rsidR="00CA1F1C" w:rsidRPr="00D7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71D4B"/>
    <w:multiLevelType w:val="hybridMultilevel"/>
    <w:tmpl w:val="C38A2E62"/>
    <w:lvl w:ilvl="0" w:tplc="D17E4F4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52302"/>
    <w:multiLevelType w:val="hybridMultilevel"/>
    <w:tmpl w:val="0A20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64785">
    <w:abstractNumId w:val="1"/>
  </w:num>
  <w:num w:numId="2" w16cid:durableId="24419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FE"/>
    <w:rsid w:val="000A50C0"/>
    <w:rsid w:val="0014753A"/>
    <w:rsid w:val="002362A6"/>
    <w:rsid w:val="00480883"/>
    <w:rsid w:val="004E7CE8"/>
    <w:rsid w:val="005323F1"/>
    <w:rsid w:val="00684115"/>
    <w:rsid w:val="00715EB2"/>
    <w:rsid w:val="0088420B"/>
    <w:rsid w:val="008C10FE"/>
    <w:rsid w:val="00902599"/>
    <w:rsid w:val="00A86CA0"/>
    <w:rsid w:val="00B63B48"/>
    <w:rsid w:val="00CA1F1C"/>
    <w:rsid w:val="00D7730F"/>
    <w:rsid w:val="00DB370B"/>
    <w:rsid w:val="00DF300F"/>
    <w:rsid w:val="00EA65A2"/>
    <w:rsid w:val="00F1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1827"/>
  <w15:chartTrackingRefBased/>
  <w15:docId w15:val="{23B85072-3207-495E-AFD3-83595C00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14</cp:revision>
  <dcterms:created xsi:type="dcterms:W3CDTF">2024-08-31T00:24:00Z</dcterms:created>
  <dcterms:modified xsi:type="dcterms:W3CDTF">2024-08-31T02:01:00Z</dcterms:modified>
</cp:coreProperties>
</file>