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216D8" w14:textId="5219534F" w:rsidR="004E7CE8" w:rsidRDefault="004C0F52">
      <w:r>
        <w:t xml:space="preserve">Khai thac lo hong bao mat voi </w:t>
      </w:r>
      <w:r w:rsidR="00EC5B74">
        <w:t>Metasploit</w:t>
      </w:r>
    </w:p>
    <w:p w14:paraId="5243BDC2" w14:textId="4AC71B16" w:rsidR="00EC5B74" w:rsidRDefault="00EC5B74">
      <w:r>
        <w:t>WSL</w:t>
      </w:r>
    </w:p>
    <w:p w14:paraId="30B156B5" w14:textId="4FD88868" w:rsidR="00EC5B74" w:rsidRDefault="00EC5B74">
      <w:r>
        <w:t>Docker</w:t>
      </w:r>
    </w:p>
    <w:p w14:paraId="4F593EC9" w14:textId="57827FEE" w:rsidR="00EC5B74" w:rsidRDefault="00EC5B74">
      <w:r>
        <w:t>Cloud</w:t>
      </w:r>
    </w:p>
    <w:p w14:paraId="29DE2987" w14:textId="4F546916" w:rsidR="00EC5B74" w:rsidRDefault="00EC5B74">
      <w:r>
        <w:t>Wmware</w:t>
      </w:r>
    </w:p>
    <w:p w14:paraId="2187EC37" w14:textId="7511665A" w:rsidR="00EC5B74" w:rsidRDefault="00E172F4">
      <w:r>
        <w:t>V</w:t>
      </w:r>
      <w:r w:rsidR="00EC5B74">
        <w:t>irtualbox</w:t>
      </w:r>
    </w:p>
    <w:p w14:paraId="4184EA41" w14:textId="77777777" w:rsidR="00E172F4" w:rsidRDefault="00E172F4"/>
    <w:p w14:paraId="3EDFCEB8" w14:textId="79A5D781" w:rsidR="00E172F4" w:rsidRDefault="00E172F4">
      <w:r>
        <w:t>Sudo msfconsole</w:t>
      </w:r>
    </w:p>
    <w:p w14:paraId="1BC22BEE" w14:textId="0BF07B1E" w:rsidR="00E172F4" w:rsidRDefault="001635E4">
      <w:r>
        <w:t>E</w:t>
      </w:r>
      <w:r w:rsidR="00E172F4">
        <w:t>xploit</w:t>
      </w:r>
      <w:r>
        <w:t xml:space="preserve"> </w:t>
      </w:r>
    </w:p>
    <w:p w14:paraId="2EBC0229" w14:textId="7428EEAF" w:rsidR="001635E4" w:rsidRDefault="001635E4">
      <w:r>
        <w:t>(phai thay duoc session)</w:t>
      </w:r>
    </w:p>
    <w:p w14:paraId="6D7092C5" w14:textId="77777777" w:rsidR="009109EF" w:rsidRDefault="009109EF"/>
    <w:p w14:paraId="3B90C37A" w14:textId="0876519B" w:rsidR="009109EF" w:rsidRDefault="009109EF">
      <w:r>
        <w:t>Lap07</w:t>
      </w:r>
    </w:p>
    <w:p w14:paraId="3A356166" w14:textId="2BAF1BBB" w:rsidR="009109EF" w:rsidRDefault="009109EF">
      <w:r>
        <w:t>Lap08a</w:t>
      </w:r>
    </w:p>
    <w:sectPr w:rsidR="0091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A8"/>
    <w:rsid w:val="000253A8"/>
    <w:rsid w:val="001635E4"/>
    <w:rsid w:val="004C0F52"/>
    <w:rsid w:val="004E7CE8"/>
    <w:rsid w:val="00902599"/>
    <w:rsid w:val="009109EF"/>
    <w:rsid w:val="00B41A99"/>
    <w:rsid w:val="00DB370B"/>
    <w:rsid w:val="00E172F4"/>
    <w:rsid w:val="00E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B422"/>
  <w15:chartTrackingRefBased/>
  <w15:docId w15:val="{FE40D67B-F4E3-4B93-B54E-2B1989E1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6</cp:revision>
  <dcterms:created xsi:type="dcterms:W3CDTF">2024-09-07T00:36:00Z</dcterms:created>
  <dcterms:modified xsi:type="dcterms:W3CDTF">2024-09-07T01:08:00Z</dcterms:modified>
</cp:coreProperties>
</file>