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355BC" w14:textId="1A413A80" w:rsidR="00AA4054" w:rsidRDefault="00AA4054">
      <w:r>
        <w:t>Hash</w:t>
      </w:r>
    </w:p>
    <w:p w14:paraId="3E913456" w14:textId="7C63C7DA" w:rsidR="00AA4054" w:rsidRDefault="00AA4054" w:rsidP="00AA4054">
      <w:pPr>
        <w:pStyle w:val="ListParagraph"/>
        <w:numPr>
          <w:ilvl w:val="0"/>
          <w:numId w:val="1"/>
        </w:numPr>
      </w:pPr>
      <w:r>
        <w:t>Tan con birth</w:t>
      </w:r>
    </w:p>
    <w:p w14:paraId="105FECE8" w14:textId="6E2A8776" w:rsidR="00AA4054" w:rsidRDefault="00AA4054" w:rsidP="00AA4054">
      <w:pPr>
        <w:pStyle w:val="ListParagraph"/>
        <w:numPr>
          <w:ilvl w:val="0"/>
          <w:numId w:val="1"/>
        </w:numPr>
      </w:pPr>
      <w:r>
        <w:t xml:space="preserve">Tan </w:t>
      </w:r>
      <w:proofErr w:type="spellStart"/>
      <w:r>
        <w:t>cong</w:t>
      </w:r>
      <w:proofErr w:type="spellEnd"/>
      <w:proofErr w:type="gramStart"/>
      <w:r>
        <w:t xml:space="preserve"> ..</w:t>
      </w:r>
      <w:proofErr w:type="gramEnd"/>
    </w:p>
    <w:p w14:paraId="202D0280" w14:textId="64B02C12" w:rsidR="00AA4054" w:rsidRDefault="00AA4054" w:rsidP="00AA4054">
      <w:r>
        <w:t>Hash MD</w:t>
      </w:r>
      <w:r w:rsidR="00A21FC7">
        <w:t>5</w:t>
      </w:r>
      <w:r w:rsidR="005B0AE3">
        <w:t>6</w:t>
      </w:r>
    </w:p>
    <w:p w14:paraId="331DEE7A" w14:textId="06669339" w:rsidR="005B0AE3" w:rsidRDefault="005B0AE3" w:rsidP="00AA4054">
      <w:pPr>
        <w:pBdr>
          <w:bottom w:val="single" w:sz="6" w:space="1" w:color="auto"/>
        </w:pBdr>
      </w:pPr>
      <w:r>
        <w:t>Hash SHA-1, SHA-256</w:t>
      </w:r>
    </w:p>
    <w:p w14:paraId="666AFD64" w14:textId="77777777" w:rsidR="005D3988" w:rsidRDefault="005D3988" w:rsidP="00AA4054">
      <w:r>
        <w:t>CHỮ KÝ ĐIỆN TỬ (DIGITAL SIGNATURE)</w:t>
      </w:r>
    </w:p>
    <w:p w14:paraId="7BFC18F1" w14:textId="5BFC4150" w:rsidR="005D3988" w:rsidRDefault="00F71494" w:rsidP="00AA4054">
      <w:proofErr w:type="spellStart"/>
      <w:r>
        <w:t>Luoc</w:t>
      </w:r>
      <w:proofErr w:type="spellEnd"/>
      <w:r>
        <w:t xml:space="preserve"> do chu </w:t>
      </w:r>
      <w:proofErr w:type="spellStart"/>
      <w:r>
        <w:t>ky</w:t>
      </w:r>
      <w:proofErr w:type="spellEnd"/>
      <w:r>
        <w:t xml:space="preserve"> ELGAMAL</w:t>
      </w:r>
      <w:r w:rsidR="005D3988">
        <w:t xml:space="preserve"> </w:t>
      </w:r>
    </w:p>
    <w:p w14:paraId="49303935" w14:textId="77777777" w:rsidR="005D3988" w:rsidRDefault="005D3988" w:rsidP="00AA4054"/>
    <w:p w14:paraId="21ABD3A2" w14:textId="77777777" w:rsidR="005D3988" w:rsidRDefault="005D3988" w:rsidP="00AA4054"/>
    <w:sectPr w:rsidR="005D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A402A"/>
    <w:multiLevelType w:val="hybridMultilevel"/>
    <w:tmpl w:val="D78A8710"/>
    <w:lvl w:ilvl="0" w:tplc="1494D5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2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16"/>
    <w:rsid w:val="004E7CE8"/>
    <w:rsid w:val="005B0AE3"/>
    <w:rsid w:val="005D3988"/>
    <w:rsid w:val="00902599"/>
    <w:rsid w:val="00A21FC7"/>
    <w:rsid w:val="00AA4054"/>
    <w:rsid w:val="00D924E5"/>
    <w:rsid w:val="00DB370B"/>
    <w:rsid w:val="00F62210"/>
    <w:rsid w:val="00F71494"/>
    <w:rsid w:val="00F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A8A6"/>
  <w15:chartTrackingRefBased/>
  <w15:docId w15:val="{510F6C43-2C42-40E4-9D88-ECA7DE35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5</cp:revision>
  <dcterms:created xsi:type="dcterms:W3CDTF">2024-10-05T00:30:00Z</dcterms:created>
  <dcterms:modified xsi:type="dcterms:W3CDTF">2024-10-05T02:56:00Z</dcterms:modified>
</cp:coreProperties>
</file>