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1BA28" w14:textId="249CDE0A" w:rsidR="00FC4696" w:rsidRDefault="00FC4696">
      <w:r>
        <w:t>Kịch bản 1 quét bằng NewScan Dashboard</w:t>
      </w:r>
    </w:p>
    <w:p w14:paraId="44F7B899" w14:textId="744077D2" w:rsidR="004E7CE8" w:rsidRDefault="00824B84">
      <w:r w:rsidRPr="00824B84">
        <w:drawing>
          <wp:inline distT="0" distB="0" distL="0" distR="0" wp14:anchorId="063F0B64" wp14:editId="25BD7DAF">
            <wp:extent cx="5943600" cy="3719195"/>
            <wp:effectExtent l="0" t="0" r="0" b="0"/>
            <wp:docPr id="71867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79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8C49" w14:textId="77777777" w:rsidR="00824B84" w:rsidRDefault="00824B84"/>
    <w:p w14:paraId="3C4E55CD" w14:textId="2D2305F5" w:rsidR="00824B84" w:rsidRDefault="00824B84">
      <w:r w:rsidRPr="00824B84">
        <w:drawing>
          <wp:inline distT="0" distB="0" distL="0" distR="0" wp14:anchorId="33A84333" wp14:editId="0588453E">
            <wp:extent cx="5943600" cy="3714750"/>
            <wp:effectExtent l="0" t="0" r="0" b="0"/>
            <wp:docPr id="121242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20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FA0E" w14:textId="35C037D8" w:rsidR="00FC4696" w:rsidRDefault="00FC4696">
      <w:r w:rsidRPr="00FC4696">
        <w:lastRenderedPageBreak/>
        <w:drawing>
          <wp:inline distT="0" distB="0" distL="0" distR="0" wp14:anchorId="2A2B3A81" wp14:editId="2EB51702">
            <wp:extent cx="5943600" cy="3529330"/>
            <wp:effectExtent l="0" t="0" r="0" b="0"/>
            <wp:docPr id="155081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14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2CCB" w14:textId="77777777" w:rsidR="000B29C7" w:rsidRDefault="000B29C7"/>
    <w:p w14:paraId="36EB7705" w14:textId="1AA7D701" w:rsidR="000B29C7" w:rsidRDefault="000B29C7">
      <w:r>
        <w:t>Kịch bản 2 quét bằng proxy</w:t>
      </w:r>
    </w:p>
    <w:p w14:paraId="62FAC226" w14:textId="77777777" w:rsidR="00C92F37" w:rsidRDefault="00C92F37"/>
    <w:p w14:paraId="4C016A2D" w14:textId="62931577" w:rsidR="00C92F37" w:rsidRDefault="00C92F37">
      <w:r w:rsidRPr="00C92F37">
        <w:drawing>
          <wp:inline distT="0" distB="0" distL="0" distR="0" wp14:anchorId="3FAB5338" wp14:editId="7CCB077A">
            <wp:extent cx="5943600" cy="3529330"/>
            <wp:effectExtent l="0" t="0" r="0" b="0"/>
            <wp:docPr id="1573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C5E2" w14:textId="2C694575" w:rsidR="00B66779" w:rsidRDefault="00B66779">
      <w:r>
        <w:lastRenderedPageBreak/>
        <w:t>Attack Sniper</w:t>
      </w:r>
    </w:p>
    <w:p w14:paraId="06A1672A" w14:textId="7A5A1198" w:rsidR="00B66779" w:rsidRDefault="00B66779">
      <w:r w:rsidRPr="00B66779">
        <w:drawing>
          <wp:inline distT="0" distB="0" distL="0" distR="0" wp14:anchorId="6C61F7DE" wp14:editId="75A21DFF">
            <wp:extent cx="5943600" cy="3529330"/>
            <wp:effectExtent l="0" t="0" r="0" b="0"/>
            <wp:docPr id="724661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614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5FF3" w14:textId="77777777" w:rsidR="00B66779" w:rsidRDefault="00B66779"/>
    <w:p w14:paraId="59B270FB" w14:textId="1A9F5DDA" w:rsidR="00B66779" w:rsidRDefault="00B66779">
      <w:r w:rsidRPr="00B66779">
        <w:lastRenderedPageBreak/>
        <w:drawing>
          <wp:inline distT="0" distB="0" distL="0" distR="0" wp14:anchorId="6EE0427E" wp14:editId="01EC8FD3">
            <wp:extent cx="5943600" cy="5211445"/>
            <wp:effectExtent l="0" t="0" r="0" b="8255"/>
            <wp:docPr id="71624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47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A722" w14:textId="77777777" w:rsidR="00352603" w:rsidRDefault="00352603"/>
    <w:p w14:paraId="1A3A3B86" w14:textId="77777777" w:rsidR="00352603" w:rsidRDefault="00352603" w:rsidP="00352603">
      <w:r>
        <w:t>POST //login HTTP/1.1</w:t>
      </w:r>
    </w:p>
    <w:p w14:paraId="470A494A" w14:textId="77777777" w:rsidR="00352603" w:rsidRDefault="00352603" w:rsidP="00352603">
      <w:r>
        <w:t>Host: blognext.pythonanywhere.com</w:t>
      </w:r>
    </w:p>
    <w:p w14:paraId="70AA6BE7" w14:textId="77777777" w:rsidR="00352603" w:rsidRDefault="00352603" w:rsidP="00352603">
      <w:r>
        <w:t>Content-Length: 42</w:t>
      </w:r>
    </w:p>
    <w:p w14:paraId="54FA7CD2" w14:textId="77777777" w:rsidR="00352603" w:rsidRDefault="00352603" w:rsidP="00352603">
      <w:r>
        <w:t>Sec-Ch-Ua: "Chromium";v="103", ".Not/A)Brand";v="99"</w:t>
      </w:r>
    </w:p>
    <w:p w14:paraId="28936087" w14:textId="77777777" w:rsidR="00352603" w:rsidRDefault="00352603" w:rsidP="00352603">
      <w:r>
        <w:t>Sec-Ch-Ua-Mobile: ?0</w:t>
      </w:r>
    </w:p>
    <w:p w14:paraId="38EAE586" w14:textId="77777777" w:rsidR="00352603" w:rsidRDefault="00352603" w:rsidP="00352603">
      <w:r>
        <w:t>User-Agent: Mozilla/5.0 (Windows NT 10.0; Win64; x64) AppleWebKit/537.36 (KHTML, like Gecko) Chrome/103.0.5060.134 Safari/537.36</w:t>
      </w:r>
    </w:p>
    <w:p w14:paraId="26740E49" w14:textId="77777777" w:rsidR="00352603" w:rsidRDefault="00352603" w:rsidP="00352603">
      <w:r>
        <w:t>Sec-Ch-Ua-Platform: "Windows"</w:t>
      </w:r>
    </w:p>
    <w:p w14:paraId="4D54E0BC" w14:textId="77777777" w:rsidR="00352603" w:rsidRDefault="00352603" w:rsidP="00352603">
      <w:r>
        <w:t>Content-Type: application/json</w:t>
      </w:r>
    </w:p>
    <w:p w14:paraId="4C3E5A72" w14:textId="77777777" w:rsidR="00352603" w:rsidRDefault="00352603" w:rsidP="00352603">
      <w:r>
        <w:lastRenderedPageBreak/>
        <w:t>Accept: */*</w:t>
      </w:r>
    </w:p>
    <w:p w14:paraId="0F20B291" w14:textId="77777777" w:rsidR="00352603" w:rsidRDefault="00352603" w:rsidP="00352603">
      <w:r>
        <w:t>Origin: https://bloglord.vercel.app</w:t>
      </w:r>
    </w:p>
    <w:p w14:paraId="746F0E68" w14:textId="77777777" w:rsidR="00352603" w:rsidRDefault="00352603" w:rsidP="00352603">
      <w:r>
        <w:t>Sec-Fetch-Site: cross-site</w:t>
      </w:r>
    </w:p>
    <w:p w14:paraId="6388B2A6" w14:textId="77777777" w:rsidR="00352603" w:rsidRDefault="00352603" w:rsidP="00352603">
      <w:r>
        <w:t>Sec-Fetch-Mode: cors</w:t>
      </w:r>
    </w:p>
    <w:p w14:paraId="0E3A88B6" w14:textId="77777777" w:rsidR="00352603" w:rsidRDefault="00352603" w:rsidP="00352603">
      <w:r>
        <w:t>Sec-Fetch-Dest: empty</w:t>
      </w:r>
    </w:p>
    <w:p w14:paraId="769B7200" w14:textId="77777777" w:rsidR="00352603" w:rsidRDefault="00352603" w:rsidP="00352603">
      <w:r>
        <w:t>Referer: https://bloglord.vercel.app/</w:t>
      </w:r>
    </w:p>
    <w:p w14:paraId="44715991" w14:textId="77777777" w:rsidR="00352603" w:rsidRDefault="00352603" w:rsidP="00352603">
      <w:r>
        <w:t>Accept-Encoding: gzip, deflate</w:t>
      </w:r>
    </w:p>
    <w:p w14:paraId="4B85FB59" w14:textId="77777777" w:rsidR="00352603" w:rsidRDefault="00352603" w:rsidP="00352603">
      <w:r>
        <w:t>Accept-Language: en-US,en;q=0.9</w:t>
      </w:r>
    </w:p>
    <w:p w14:paraId="6E085FD8" w14:textId="77777777" w:rsidR="00352603" w:rsidRDefault="00352603" w:rsidP="00352603">
      <w:r>
        <w:t>Connection: close</w:t>
      </w:r>
    </w:p>
    <w:p w14:paraId="5251CB7E" w14:textId="77777777" w:rsidR="00352603" w:rsidRDefault="00352603" w:rsidP="00352603"/>
    <w:p w14:paraId="5A76F58F" w14:textId="26F87B83" w:rsidR="00352603" w:rsidRDefault="00352603" w:rsidP="00352603">
      <w:r>
        <w:t>{"username":"123123","password":"3123132"}</w:t>
      </w:r>
    </w:p>
    <w:sectPr w:rsidR="00352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2E"/>
    <w:rsid w:val="00091EA5"/>
    <w:rsid w:val="000B29C7"/>
    <w:rsid w:val="00352603"/>
    <w:rsid w:val="004E7CE8"/>
    <w:rsid w:val="0064457C"/>
    <w:rsid w:val="0070172E"/>
    <w:rsid w:val="00824B84"/>
    <w:rsid w:val="00902599"/>
    <w:rsid w:val="00B66779"/>
    <w:rsid w:val="00C92F37"/>
    <w:rsid w:val="00DB370B"/>
    <w:rsid w:val="00FC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6124"/>
  <w15:chartTrackingRefBased/>
  <w15:docId w15:val="{A0C1C368-C2E6-41FC-A16F-C9E250E9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Cong</dc:creator>
  <cp:keywords/>
  <dc:description/>
  <cp:lastModifiedBy>Cuong Nguyen Cong</cp:lastModifiedBy>
  <cp:revision>6</cp:revision>
  <dcterms:created xsi:type="dcterms:W3CDTF">2024-09-21T01:31:00Z</dcterms:created>
  <dcterms:modified xsi:type="dcterms:W3CDTF">2024-09-21T03:18:00Z</dcterms:modified>
</cp:coreProperties>
</file>