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86CFB" w14:textId="3B03DF19" w:rsidR="003124A6" w:rsidRPr="003124A6" w:rsidRDefault="003124A6">
      <w:pPr>
        <w:rPr>
          <w:lang w:val="vi-VN"/>
        </w:rPr>
      </w:pPr>
      <w:r>
        <w:t>UNIT 4</w:t>
      </w:r>
    </w:p>
    <w:p w14:paraId="177BA1BA" w14:textId="6E653089" w:rsidR="003124A6" w:rsidRPr="003124A6" w:rsidRDefault="003124A6">
      <w:pPr>
        <w:rPr>
          <w:lang w:val="vi-VN"/>
        </w:rPr>
      </w:pPr>
      <w:r>
        <w:t>Nguyễn</w:t>
      </w:r>
      <w:r>
        <w:rPr>
          <w:lang w:val="vi-VN"/>
        </w:rPr>
        <w:t xml:space="preserve"> Công Cường – 20T1</w:t>
      </w:r>
    </w:p>
    <w:p w14:paraId="00BAED6A" w14:textId="77777777" w:rsidR="003124A6" w:rsidRDefault="003124A6">
      <w:pPr>
        <w:rPr>
          <w:lang w:val="vi-VN"/>
        </w:rPr>
      </w:pPr>
    </w:p>
    <w:p w14:paraId="767DA08C" w14:textId="495A0E82" w:rsidR="003124A6" w:rsidRDefault="003124A6">
      <w:pPr>
        <w:rPr>
          <w:lang w:val="vi-VN"/>
        </w:rPr>
      </w:pPr>
      <w:r>
        <w:rPr>
          <w:lang w:val="vi-VN"/>
        </w:rPr>
        <w:t>Task 1+2:</w:t>
      </w:r>
    </w:p>
    <w:p w14:paraId="5E745659" w14:textId="44EC65E8" w:rsidR="003124A6" w:rsidRDefault="003124A6" w:rsidP="003124A6">
      <w:pPr>
        <w:pStyle w:val="ListParagraph"/>
        <w:numPr>
          <w:ilvl w:val="0"/>
          <w:numId w:val="1"/>
        </w:numPr>
        <w:rPr>
          <w:lang w:val="vi-VN"/>
        </w:rPr>
      </w:pPr>
      <w:r w:rsidRPr="003124A6">
        <w:t>who break into computer</w:t>
      </w:r>
      <w:r>
        <w:rPr>
          <w:lang w:val="vi-VN"/>
        </w:rPr>
        <w:t xml:space="preserve"> </w:t>
      </w:r>
      <w:r w:rsidRPr="003124A6">
        <w:t>systems just for fun, to steal information, or to spread viruses (see note below)</w:t>
      </w:r>
    </w:p>
    <w:p w14:paraId="05ABF34B" w14:textId="77777777" w:rsidR="003124A6" w:rsidRPr="003124A6" w:rsidRDefault="003124A6" w:rsidP="003124A6">
      <w:pPr>
        <w:pStyle w:val="ListParagraph"/>
        <w:numPr>
          <w:ilvl w:val="0"/>
          <w:numId w:val="1"/>
        </w:numPr>
        <w:rPr>
          <w:lang w:val="vi-VN"/>
        </w:rPr>
      </w:pPr>
      <w:r w:rsidRPr="003124A6">
        <w:rPr>
          <w:lang w:val="vi-VN"/>
        </w:rPr>
        <w:t>When buying online, credit card information passes through multiple computers, potentially exposing it to hackers.</w:t>
      </w:r>
    </w:p>
    <w:p w14:paraId="30A13806" w14:textId="77777777" w:rsidR="003124A6" w:rsidRPr="003124A6" w:rsidRDefault="003124A6" w:rsidP="003124A6">
      <w:pPr>
        <w:pStyle w:val="ListParagraph"/>
        <w:rPr>
          <w:lang w:val="vi-VN"/>
        </w:rPr>
      </w:pPr>
      <w:r w:rsidRPr="003124A6">
        <w:rPr>
          <w:lang w:val="vi-VN"/>
        </w:rPr>
        <w:t>Email can be read by people who illegally enter computer systems as it travels across the internet.</w:t>
      </w:r>
    </w:p>
    <w:p w14:paraId="0EC709DD" w14:textId="33EF055D" w:rsidR="003124A6" w:rsidRDefault="003124A6" w:rsidP="003124A6">
      <w:pPr>
        <w:pStyle w:val="ListParagraph"/>
        <w:rPr>
          <w:lang w:val="vi-VN"/>
        </w:rPr>
      </w:pPr>
      <w:r w:rsidRPr="003124A6">
        <w:rPr>
          <w:lang w:val="vi-VN"/>
        </w:rPr>
        <w:t>Private networks can be attacked by intruders attempting to obtain sensitive information like Social Security numbers and bank accounts.</w:t>
      </w:r>
    </w:p>
    <w:p w14:paraId="63881B06" w14:textId="33E69B7A" w:rsidR="003124A6" w:rsidRDefault="00AC6DA0" w:rsidP="003124A6">
      <w:pPr>
        <w:pStyle w:val="ListParagraph"/>
        <w:numPr>
          <w:ilvl w:val="0"/>
          <w:numId w:val="1"/>
        </w:numPr>
        <w:rPr>
          <w:lang w:val="vi-VN"/>
        </w:rPr>
      </w:pPr>
      <w:r w:rsidRPr="00AC6DA0">
        <w:t>Malware (malicious software) are programs designed to infiltrate or damage your</w:t>
      </w:r>
      <w:r w:rsidRPr="00AC6DA0">
        <w:br/>
        <w:t>computer, for example viruses, worms, Trojans and spyware</w:t>
      </w:r>
      <w:r>
        <w:t xml:space="preserve">. </w:t>
      </w:r>
      <w:r w:rsidR="003124A6" w:rsidRPr="003124A6">
        <w:t>A virus can enter a PC</w:t>
      </w:r>
      <w:r w:rsidR="003124A6">
        <w:rPr>
          <w:lang w:val="vi-VN"/>
        </w:rPr>
        <w:t xml:space="preserve"> </w:t>
      </w:r>
      <w:r w:rsidR="003124A6" w:rsidRPr="003124A6">
        <w:t>via a disc drive - if you insert an infected disc - or via the Internet.</w:t>
      </w:r>
    </w:p>
    <w:p w14:paraId="6352AB2A" w14:textId="79329CB8" w:rsidR="003124A6" w:rsidRDefault="003124A6" w:rsidP="003124A6">
      <w:pPr>
        <w:pStyle w:val="ListParagraph"/>
        <w:numPr>
          <w:ilvl w:val="0"/>
          <w:numId w:val="1"/>
        </w:numPr>
        <w:rPr>
          <w:lang w:val="vi-VN"/>
        </w:rPr>
      </w:pPr>
      <w:r w:rsidRPr="003124A6">
        <w:t>If you want to protect your PC, don’t open email attachments from strangers and</w:t>
      </w:r>
      <w:r w:rsidRPr="003124A6">
        <w:br/>
        <w:t>take care when downloading files from the Web. Remember to update your anti-virus</w:t>
      </w:r>
      <w:r w:rsidRPr="003124A6">
        <w:br/>
        <w:t>software as often as possible, since new viruses are being created all the time</w:t>
      </w:r>
      <w:r>
        <w:rPr>
          <w:lang w:val="vi-VN"/>
        </w:rPr>
        <w:tab/>
      </w:r>
    </w:p>
    <w:p w14:paraId="00812A71" w14:textId="5D7A5388" w:rsidR="00324913" w:rsidRPr="00D34F8C" w:rsidRDefault="00324913" w:rsidP="00324913">
      <w:pPr>
        <w:rPr>
          <w:lang w:val="vi-VN"/>
        </w:rPr>
      </w:pPr>
      <w:r>
        <w:rPr>
          <w:lang w:val="vi-VN"/>
        </w:rPr>
        <w:t>T</w:t>
      </w:r>
      <w:r>
        <w:t>ask 3:</w:t>
      </w:r>
      <w:r w:rsidR="00D34F8C">
        <w:rPr>
          <w:lang w:val="vi-VN"/>
        </w:rPr>
        <w:tab/>
      </w:r>
    </w:p>
    <w:p w14:paraId="6D281F91" w14:textId="089E753F" w:rsidR="00324913" w:rsidRDefault="00324913" w:rsidP="00324913">
      <w:pPr>
        <w:pStyle w:val="ListParagraph"/>
        <w:numPr>
          <w:ilvl w:val="0"/>
          <w:numId w:val="2"/>
        </w:numPr>
      </w:pPr>
      <w:r w:rsidRPr="00324913">
        <w:t>Security is crucial when you send confidential information online. Consider, for</w:t>
      </w:r>
      <w:r w:rsidRPr="00324913">
        <w:br/>
        <w:t xml:space="preserve">example, the process of buying a book on the Web, you </w:t>
      </w:r>
      <w:proofErr w:type="gramStart"/>
      <w:r w:rsidRPr="00324913">
        <w:t>have to</w:t>
      </w:r>
      <w:proofErr w:type="gramEnd"/>
      <w:r w:rsidRPr="00324913">
        <w:t xml:space="preserve"> type your credit</w:t>
      </w:r>
      <w:r w:rsidRPr="00324913">
        <w:br/>
        <w:t>card number into an order form which passes from computer to computer on its way</w:t>
      </w:r>
      <w:r w:rsidRPr="00324913">
        <w:br/>
        <w:t>to the online bookstore. If one of the intermediary computers is infiltrated by hackers,</w:t>
      </w:r>
      <w:r w:rsidRPr="00324913">
        <w:br/>
        <w:t>your data can be copied</w:t>
      </w:r>
    </w:p>
    <w:p w14:paraId="04344207" w14:textId="005646F1" w:rsidR="00324913" w:rsidRDefault="00324913" w:rsidP="00324913">
      <w:pPr>
        <w:pStyle w:val="ListParagraph"/>
        <w:numPr>
          <w:ilvl w:val="0"/>
          <w:numId w:val="2"/>
        </w:numPr>
      </w:pPr>
      <w:r w:rsidRPr="00324913">
        <w:t>To avoid risks, you should set all security alerts to high on your web browser.</w:t>
      </w:r>
      <w:r w:rsidRPr="00324913">
        <w:br/>
        <w:t>Mozilla Firefox displays a lock when the website is secure and allows you to disable</w:t>
      </w:r>
      <w:r w:rsidRPr="00324913">
        <w:br/>
        <w:t>or delete cookies - small files placed on your hard drive by web servers so that they</w:t>
      </w:r>
      <w:r w:rsidRPr="00324913">
        <w:br/>
        <w:t>can recognize your PC when you return to their site.</w:t>
      </w:r>
      <w:r>
        <w:t>\</w:t>
      </w:r>
    </w:p>
    <w:p w14:paraId="6A7FBE1C" w14:textId="1A8D4B13" w:rsidR="00324913" w:rsidRDefault="00324913" w:rsidP="00324913">
      <w:pPr>
        <w:pStyle w:val="ListParagraph"/>
        <w:numPr>
          <w:ilvl w:val="0"/>
          <w:numId w:val="2"/>
        </w:numPr>
      </w:pPr>
      <w:r w:rsidRPr="00324913">
        <w:t>If you use online banking services, make sure they use digital certificates - files</w:t>
      </w:r>
      <w:r w:rsidRPr="00324913">
        <w:br/>
        <w:t>that are like digital identification cards and that identify users and web servers. Also</w:t>
      </w:r>
      <w:r w:rsidRPr="00324913">
        <w:br/>
        <w:t>be sure to use a browser that is compliant with SSL (Secure Sockets Layer), a</w:t>
      </w:r>
      <w:r w:rsidRPr="00324913">
        <w:br/>
        <w:t>protocol which provides secure transactions.</w:t>
      </w:r>
    </w:p>
    <w:p w14:paraId="6127E83F" w14:textId="73F5377F" w:rsidR="001C228F" w:rsidRDefault="001C228F" w:rsidP="00324913">
      <w:pPr>
        <w:pStyle w:val="ListParagraph"/>
        <w:numPr>
          <w:ilvl w:val="0"/>
          <w:numId w:val="2"/>
        </w:numPr>
      </w:pPr>
      <w:r w:rsidRPr="001C228F">
        <w:t>The only way to protect a message is to put it in a sort of virtual envelope – that</w:t>
      </w:r>
      <w:r w:rsidRPr="001C228F">
        <w:br/>
        <w:t>is, to encode it with some form of encryption. A system designed to send email</w:t>
      </w:r>
      <w:r w:rsidRPr="001C228F">
        <w:br/>
        <w:t>privately is Pretty Good Privacy, a free ware program written by Phil Zimmerman.</w:t>
      </w:r>
    </w:p>
    <w:p w14:paraId="3504953B" w14:textId="0025C609" w:rsidR="001C228F" w:rsidRDefault="001C228F" w:rsidP="00324913">
      <w:pPr>
        <w:pStyle w:val="ListParagraph"/>
        <w:numPr>
          <w:ilvl w:val="0"/>
          <w:numId w:val="2"/>
        </w:numPr>
      </w:pPr>
      <w:r w:rsidRPr="001C228F">
        <w:t xml:space="preserve">To protect crucial data, companies hire security consultants who </w:t>
      </w:r>
      <w:proofErr w:type="spellStart"/>
      <w:r w:rsidRPr="001C228F">
        <w:t>analyse</w:t>
      </w:r>
      <w:proofErr w:type="spellEnd"/>
      <w:r w:rsidRPr="001C228F">
        <w:t xml:space="preserve"> the risks</w:t>
      </w:r>
      <w:r w:rsidRPr="001C228F">
        <w:br/>
        <w:t>and provide solutions. The most common methods of protection are passwords for</w:t>
      </w:r>
      <w:r w:rsidRPr="001C228F">
        <w:br/>
        <w:t>access control, firewalls, and encryption and decryption systems. Encryption</w:t>
      </w:r>
      <w:r w:rsidRPr="001C228F">
        <w:br/>
        <w:t>changes data into a secret code so that only someone with a key can read it.</w:t>
      </w:r>
      <w:r w:rsidRPr="001C228F">
        <w:br/>
        <w:t>Decryption converts encrypted data back into its original form.</w:t>
      </w:r>
    </w:p>
    <w:p w14:paraId="5D66B2E5" w14:textId="27D32CC9" w:rsidR="00AC6DA0" w:rsidRDefault="00AC6DA0" w:rsidP="00324913">
      <w:pPr>
        <w:pStyle w:val="ListParagraph"/>
        <w:numPr>
          <w:ilvl w:val="0"/>
          <w:numId w:val="2"/>
        </w:numPr>
      </w:pPr>
      <w:r w:rsidRPr="00AC6DA0">
        <w:t>A virus can enter a PC</w:t>
      </w:r>
      <w:r>
        <w:t xml:space="preserve"> </w:t>
      </w:r>
      <w:r w:rsidRPr="00AC6DA0">
        <w:t>via a disc drive - if you insert an infected disc - or via the Internet</w:t>
      </w:r>
    </w:p>
    <w:p w14:paraId="08704337" w14:textId="7D552BDB" w:rsidR="00D34F8C" w:rsidRPr="00D34F8C" w:rsidRDefault="005A7536" w:rsidP="00207478">
      <w:pPr>
        <w:pStyle w:val="ListParagraph"/>
        <w:numPr>
          <w:ilvl w:val="0"/>
          <w:numId w:val="2"/>
        </w:numPr>
      </w:pPr>
      <w:r w:rsidRPr="005A7536">
        <w:lastRenderedPageBreak/>
        <w:t>A worm is a self-copying program that spreads through email attachments; it replicates itself and</w:t>
      </w:r>
      <w:r w:rsidR="00111BFB">
        <w:t xml:space="preserve"> </w:t>
      </w:r>
      <w:r w:rsidRPr="005A7536">
        <w:t>sends a copy to everyone in an address book.</w:t>
      </w:r>
    </w:p>
    <w:p w14:paraId="0873DAA7" w14:textId="77777777" w:rsidR="00D34F8C" w:rsidRDefault="00D34F8C" w:rsidP="00D34F8C">
      <w:pPr>
        <w:rPr>
          <w:lang w:val="vi-VN"/>
        </w:rPr>
      </w:pPr>
      <w:r w:rsidRPr="00D34F8C">
        <w:t xml:space="preserve">Task 4: </w:t>
      </w:r>
    </w:p>
    <w:p w14:paraId="68E5446D" w14:textId="0D0EB64A" w:rsidR="00D34F8C" w:rsidRPr="00D34F8C" w:rsidRDefault="00D34F8C" w:rsidP="00D34F8C">
      <w:pPr>
        <w:ind w:firstLine="720"/>
      </w:pPr>
      <w:r w:rsidRPr="00D34F8C">
        <w:t>1-b, 2-a, 3-c, 4-d</w:t>
      </w:r>
    </w:p>
    <w:p w14:paraId="3E7F005C" w14:textId="77777777" w:rsidR="00D34F8C" w:rsidRPr="00D34F8C" w:rsidRDefault="00D34F8C" w:rsidP="00D34F8C">
      <w:r w:rsidRPr="00D34F8C">
        <w:t>Task 5:</w:t>
      </w:r>
    </w:p>
    <w:p w14:paraId="293D9F71" w14:textId="77777777" w:rsidR="00D34F8C" w:rsidRPr="00D34F8C" w:rsidRDefault="00D34F8C" w:rsidP="00D34F8C">
      <w:pPr>
        <w:numPr>
          <w:ilvl w:val="0"/>
          <w:numId w:val="3"/>
        </w:numPr>
      </w:pPr>
      <w:r w:rsidRPr="00D34F8C">
        <w:t>password</w:t>
      </w:r>
    </w:p>
    <w:p w14:paraId="3C1A799C" w14:textId="77777777" w:rsidR="00D34F8C" w:rsidRPr="00D34F8C" w:rsidRDefault="00D34F8C" w:rsidP="00D34F8C">
      <w:pPr>
        <w:numPr>
          <w:ilvl w:val="0"/>
          <w:numId w:val="3"/>
        </w:numPr>
      </w:pPr>
      <w:r w:rsidRPr="00D34F8C">
        <w:t>firewall</w:t>
      </w:r>
    </w:p>
    <w:p w14:paraId="5EB81B0E" w14:textId="77777777" w:rsidR="00D34F8C" w:rsidRPr="00D34F8C" w:rsidRDefault="00D34F8C" w:rsidP="00D34F8C">
      <w:pPr>
        <w:numPr>
          <w:ilvl w:val="0"/>
          <w:numId w:val="3"/>
        </w:numPr>
      </w:pPr>
      <w:r w:rsidRPr="00D34F8C">
        <w:t>hacker</w:t>
      </w:r>
    </w:p>
    <w:p w14:paraId="57F2C991" w14:textId="77777777" w:rsidR="00D34F8C" w:rsidRPr="00D34F8C" w:rsidRDefault="00D34F8C" w:rsidP="00D34F8C">
      <w:pPr>
        <w:numPr>
          <w:ilvl w:val="0"/>
          <w:numId w:val="3"/>
        </w:numPr>
      </w:pPr>
      <w:r w:rsidRPr="00D34F8C">
        <w:t>Viruses</w:t>
      </w:r>
    </w:p>
    <w:p w14:paraId="182BA595" w14:textId="77777777" w:rsidR="00D34F8C" w:rsidRPr="00D34F8C" w:rsidRDefault="00D34F8C" w:rsidP="00D34F8C">
      <w:pPr>
        <w:numPr>
          <w:ilvl w:val="0"/>
          <w:numId w:val="3"/>
        </w:numPr>
      </w:pPr>
      <w:r w:rsidRPr="00D34F8C">
        <w:t>freeware</w:t>
      </w:r>
    </w:p>
    <w:p w14:paraId="5D7BF9CD" w14:textId="77777777" w:rsidR="00D34F8C" w:rsidRPr="00D34F8C" w:rsidRDefault="00D34F8C" w:rsidP="00D34F8C">
      <w:pPr>
        <w:numPr>
          <w:ilvl w:val="0"/>
          <w:numId w:val="3"/>
        </w:numPr>
      </w:pPr>
      <w:r w:rsidRPr="00D34F8C">
        <w:t>encryption</w:t>
      </w:r>
    </w:p>
    <w:p w14:paraId="782B21E8" w14:textId="77777777" w:rsidR="00D34F8C" w:rsidRPr="00D34F8C" w:rsidRDefault="00D34F8C" w:rsidP="00D34F8C">
      <w:pPr>
        <w:numPr>
          <w:ilvl w:val="0"/>
          <w:numId w:val="3"/>
        </w:numPr>
      </w:pPr>
      <w:r w:rsidRPr="00D34F8C">
        <w:t>decryption</w:t>
      </w:r>
    </w:p>
    <w:p w14:paraId="29C0CBD3" w14:textId="77777777" w:rsidR="00D34F8C" w:rsidRPr="00D34F8C" w:rsidRDefault="00D34F8C" w:rsidP="00D34F8C">
      <w:pPr>
        <w:numPr>
          <w:ilvl w:val="0"/>
          <w:numId w:val="3"/>
        </w:numPr>
      </w:pPr>
      <w:r w:rsidRPr="00D34F8C">
        <w:t>spyware</w:t>
      </w:r>
    </w:p>
    <w:p w14:paraId="645831F2" w14:textId="77777777" w:rsidR="00D34F8C" w:rsidRPr="00D34F8C" w:rsidRDefault="00D34F8C" w:rsidP="00D34F8C">
      <w:r w:rsidRPr="00D34F8C">
        <w:t>Task 6:</w:t>
      </w:r>
    </w:p>
    <w:p w14:paraId="2680F804" w14:textId="77777777" w:rsidR="00D34F8C" w:rsidRPr="00D34F8C" w:rsidRDefault="00D34F8C" w:rsidP="00D34F8C">
      <w:pPr>
        <w:numPr>
          <w:ilvl w:val="0"/>
          <w:numId w:val="4"/>
        </w:numPr>
      </w:pPr>
      <w:r w:rsidRPr="00D34F8C">
        <w:t>The hacking into the North American Defense Command in Colorado Springs</w:t>
      </w:r>
    </w:p>
    <w:p w14:paraId="3CB788E5" w14:textId="77777777" w:rsidR="00D34F8C" w:rsidRPr="00D34F8C" w:rsidRDefault="00D34F8C" w:rsidP="00D34F8C">
      <w:pPr>
        <w:numPr>
          <w:ilvl w:val="0"/>
          <w:numId w:val="4"/>
        </w:numPr>
      </w:pPr>
      <w:r w:rsidRPr="00D34F8C">
        <w:t>1981</w:t>
      </w:r>
    </w:p>
    <w:p w14:paraId="680B920E" w14:textId="77777777" w:rsidR="00D34F8C" w:rsidRPr="00D34F8C" w:rsidRDefault="00D34F8C" w:rsidP="00D34F8C">
      <w:pPr>
        <w:numPr>
          <w:ilvl w:val="0"/>
          <w:numId w:val="4"/>
        </w:numPr>
      </w:pPr>
      <w:r w:rsidRPr="00D34F8C">
        <w:t>In connection with virus spreading</w:t>
      </w:r>
    </w:p>
    <w:p w14:paraId="1EEF0D43" w14:textId="77777777" w:rsidR="00D34F8C" w:rsidRPr="00D34F8C" w:rsidRDefault="00D34F8C" w:rsidP="00D34F8C">
      <w:pPr>
        <w:numPr>
          <w:ilvl w:val="0"/>
          <w:numId w:val="4"/>
        </w:numPr>
      </w:pPr>
      <w:r w:rsidRPr="00D34F8C">
        <w:t>Fifteen years old</w:t>
      </w:r>
    </w:p>
    <w:p w14:paraId="53DC8593" w14:textId="77777777" w:rsidR="00D34F8C" w:rsidRPr="00D34F8C" w:rsidRDefault="00D34F8C" w:rsidP="00D34F8C">
      <w:r w:rsidRPr="00D34F8C">
        <w:t>Task 7:</w:t>
      </w:r>
    </w:p>
    <w:p w14:paraId="4DFD481F" w14:textId="77777777" w:rsidR="00D34F8C" w:rsidRPr="00D34F8C" w:rsidRDefault="00D34F8C" w:rsidP="00D34F8C">
      <w:pPr>
        <w:numPr>
          <w:ilvl w:val="0"/>
          <w:numId w:val="5"/>
        </w:numPr>
      </w:pPr>
      <w:r w:rsidRPr="00D34F8C">
        <w:t>was</w:t>
      </w:r>
    </w:p>
    <w:p w14:paraId="08C4A070" w14:textId="77777777" w:rsidR="00D34F8C" w:rsidRPr="00D34F8C" w:rsidRDefault="00D34F8C" w:rsidP="00D34F8C">
      <w:pPr>
        <w:numPr>
          <w:ilvl w:val="0"/>
          <w:numId w:val="5"/>
        </w:numPr>
      </w:pPr>
      <w:r w:rsidRPr="00D34F8C">
        <w:t>showed</w:t>
      </w:r>
    </w:p>
    <w:p w14:paraId="7A4B8DA0" w14:textId="77777777" w:rsidR="00D34F8C" w:rsidRPr="00D34F8C" w:rsidRDefault="00D34F8C" w:rsidP="00D34F8C">
      <w:pPr>
        <w:numPr>
          <w:ilvl w:val="0"/>
          <w:numId w:val="5"/>
        </w:numPr>
      </w:pPr>
      <w:r w:rsidRPr="00D34F8C">
        <w:t>attempted</w:t>
      </w:r>
    </w:p>
    <w:p w14:paraId="3F852205" w14:textId="77777777" w:rsidR="00D34F8C" w:rsidRPr="00D34F8C" w:rsidRDefault="00D34F8C" w:rsidP="00D34F8C">
      <w:pPr>
        <w:numPr>
          <w:ilvl w:val="0"/>
          <w:numId w:val="5"/>
        </w:numPr>
      </w:pPr>
      <w:r w:rsidRPr="00D34F8C">
        <w:t>launched</w:t>
      </w:r>
    </w:p>
    <w:p w14:paraId="7176ED0F" w14:textId="77777777" w:rsidR="00D34F8C" w:rsidRPr="00D34F8C" w:rsidRDefault="00D34F8C" w:rsidP="00D34F8C">
      <w:pPr>
        <w:numPr>
          <w:ilvl w:val="0"/>
          <w:numId w:val="5"/>
        </w:numPr>
      </w:pPr>
      <w:r w:rsidRPr="00D34F8C">
        <w:t>spread</w:t>
      </w:r>
    </w:p>
    <w:p w14:paraId="7A715115" w14:textId="77777777" w:rsidR="00D34F8C" w:rsidRPr="00D34F8C" w:rsidRDefault="00D34F8C" w:rsidP="00D34F8C">
      <w:pPr>
        <w:numPr>
          <w:ilvl w:val="0"/>
          <w:numId w:val="5"/>
        </w:numPr>
      </w:pPr>
      <w:r w:rsidRPr="00D34F8C">
        <w:t>overwrote</w:t>
      </w:r>
    </w:p>
    <w:p w14:paraId="68407D8D" w14:textId="77777777" w:rsidR="00D34F8C" w:rsidRPr="00D34F8C" w:rsidRDefault="00D34F8C" w:rsidP="00D34F8C">
      <w:pPr>
        <w:numPr>
          <w:ilvl w:val="0"/>
          <w:numId w:val="5"/>
        </w:numPr>
      </w:pPr>
      <w:r w:rsidRPr="00D34F8C">
        <w:t>infected</w:t>
      </w:r>
    </w:p>
    <w:p w14:paraId="0D1D6BDC" w14:textId="77777777" w:rsidR="00D34F8C" w:rsidRPr="00D34F8C" w:rsidRDefault="00D34F8C" w:rsidP="00D34F8C">
      <w:pPr>
        <w:numPr>
          <w:ilvl w:val="0"/>
          <w:numId w:val="5"/>
        </w:numPr>
      </w:pPr>
      <w:r w:rsidRPr="00D34F8C">
        <w:t>stole</w:t>
      </w:r>
    </w:p>
    <w:p w14:paraId="3CBF7E09" w14:textId="77777777" w:rsidR="00D34F8C" w:rsidRPr="00D34F8C" w:rsidRDefault="00D34F8C" w:rsidP="00D34F8C">
      <w:pPr>
        <w:numPr>
          <w:ilvl w:val="0"/>
          <w:numId w:val="5"/>
        </w:numPr>
      </w:pPr>
      <w:proofErr w:type="spellStart"/>
      <w:r w:rsidRPr="00D34F8C">
        <w:t>were</w:t>
      </w:r>
      <w:proofErr w:type="spellEnd"/>
      <w:r w:rsidRPr="00D34F8C">
        <w:t xml:space="preserve"> not affected</w:t>
      </w:r>
    </w:p>
    <w:p w14:paraId="1952F211" w14:textId="5CFFBD14" w:rsidR="00D34F8C" w:rsidRDefault="00D34F8C" w:rsidP="00D34F8C">
      <w:pPr>
        <w:rPr>
          <w:lang w:val="vi-VN"/>
        </w:rPr>
      </w:pPr>
      <w:r w:rsidRPr="00D34F8C">
        <w:t xml:space="preserve">Task 8: </w:t>
      </w:r>
    </w:p>
    <w:p w14:paraId="09DE2983" w14:textId="121E0BB3" w:rsidR="00D34F8C" w:rsidRPr="00D34F8C" w:rsidRDefault="00D34F8C" w:rsidP="00D34F8C">
      <w:pPr>
        <w:pStyle w:val="ListParagraph"/>
        <w:numPr>
          <w:ilvl w:val="0"/>
          <w:numId w:val="8"/>
        </w:numPr>
      </w:pPr>
      <w:r w:rsidRPr="00D34F8C">
        <w:lastRenderedPageBreak/>
        <w:t xml:space="preserve">The most dangerous cybercrimes are likely phishing and spreading malicious software, as they can lead to significant financial losses and security breaches. </w:t>
      </w:r>
    </w:p>
    <w:p w14:paraId="2AEB338C" w14:textId="5A9EFDA6" w:rsidR="00D34F8C" w:rsidRPr="00D34F8C" w:rsidRDefault="00D34F8C" w:rsidP="00D34F8C">
      <w:pPr>
        <w:pStyle w:val="ListParagraph"/>
        <w:numPr>
          <w:ilvl w:val="0"/>
          <w:numId w:val="8"/>
        </w:numPr>
      </w:pPr>
      <w:r w:rsidRPr="00D34F8C">
        <w:t xml:space="preserve">  Paying for digital content is generally fair and legal. Copyright infringement should not be allowed online as it violates intellectual property rights. </w:t>
      </w:r>
    </w:p>
    <w:p w14:paraId="1C255B1A" w14:textId="7A354257" w:rsidR="00D34F8C" w:rsidRPr="00D34F8C" w:rsidRDefault="00D34F8C" w:rsidP="00D34F8C">
      <w:pPr>
        <w:pStyle w:val="ListParagraph"/>
        <w:numPr>
          <w:ilvl w:val="0"/>
          <w:numId w:val="8"/>
        </w:numPr>
      </w:pPr>
      <w:r w:rsidRPr="00D34F8C">
        <w:t xml:space="preserve">Governments can combat cybercrime through legislation, international cooperation, public education, and funding for cybersecurity initiatives. </w:t>
      </w:r>
    </w:p>
    <w:p w14:paraId="6024B4BB" w14:textId="70B6C014" w:rsidR="00D34F8C" w:rsidRPr="00D34F8C" w:rsidRDefault="00D34F8C" w:rsidP="00D34F8C">
      <w:pPr>
        <w:pStyle w:val="ListParagraph"/>
        <w:numPr>
          <w:ilvl w:val="0"/>
          <w:numId w:val="8"/>
        </w:numPr>
      </w:pPr>
      <w:r w:rsidRPr="00D34F8C">
        <w:t xml:space="preserve">Government censorship of internet content is a complex issue involving balancing security concerns with freedom of expression rights. </w:t>
      </w:r>
    </w:p>
    <w:p w14:paraId="200C9B1B" w14:textId="349A97E4" w:rsidR="00D34F8C" w:rsidRPr="00D34F8C" w:rsidRDefault="00D34F8C" w:rsidP="00D34F8C">
      <w:pPr>
        <w:pStyle w:val="ListParagraph"/>
        <w:numPr>
          <w:ilvl w:val="0"/>
          <w:numId w:val="8"/>
        </w:numPr>
        <w:rPr>
          <w:lang w:val="vi-VN"/>
        </w:rPr>
      </w:pPr>
      <w:r w:rsidRPr="00D34F8C">
        <w:t>Our privacy is at risk when marketing companies hold extensive personal data. Stricter regulations on data collection, storage, and usage are needed to protect individuals' privacy.</w:t>
      </w:r>
    </w:p>
    <w:p w14:paraId="1E1D4501" w14:textId="77777777" w:rsidR="00D34F8C" w:rsidRPr="00D34F8C" w:rsidRDefault="00D34F8C" w:rsidP="00D34F8C">
      <w:r w:rsidRPr="00D34F8C">
        <w:t>Task 9:</w:t>
      </w:r>
    </w:p>
    <w:p w14:paraId="63ECEE22" w14:textId="77777777" w:rsidR="00D34F8C" w:rsidRPr="00D34F8C" w:rsidRDefault="00D34F8C" w:rsidP="00D34F8C">
      <w:pPr>
        <w:numPr>
          <w:ilvl w:val="0"/>
          <w:numId w:val="6"/>
        </w:numPr>
      </w:pPr>
      <w:r w:rsidRPr="00D34F8C">
        <w:t>find out</w:t>
      </w:r>
    </w:p>
    <w:p w14:paraId="13788617" w14:textId="77777777" w:rsidR="00D34F8C" w:rsidRPr="00D34F8C" w:rsidRDefault="00D34F8C" w:rsidP="00D34F8C">
      <w:pPr>
        <w:numPr>
          <w:ilvl w:val="0"/>
          <w:numId w:val="6"/>
        </w:numPr>
      </w:pPr>
      <w:r w:rsidRPr="00D34F8C">
        <w:t>hand over</w:t>
      </w:r>
    </w:p>
    <w:p w14:paraId="11BCDDE0" w14:textId="77777777" w:rsidR="00D34F8C" w:rsidRPr="00D34F8C" w:rsidRDefault="00D34F8C" w:rsidP="00D34F8C">
      <w:pPr>
        <w:numPr>
          <w:ilvl w:val="0"/>
          <w:numId w:val="6"/>
        </w:numPr>
      </w:pPr>
      <w:r w:rsidRPr="00D34F8C">
        <w:t>tracked ... down</w:t>
      </w:r>
    </w:p>
    <w:p w14:paraId="159892B9" w14:textId="77777777" w:rsidR="00D34F8C" w:rsidRPr="00D34F8C" w:rsidRDefault="00D34F8C" w:rsidP="00D34F8C">
      <w:pPr>
        <w:numPr>
          <w:ilvl w:val="0"/>
          <w:numId w:val="6"/>
        </w:numPr>
      </w:pPr>
      <w:r w:rsidRPr="00D34F8C">
        <w:t>break into</w:t>
      </w:r>
    </w:p>
    <w:p w14:paraId="19418D77" w14:textId="77777777" w:rsidR="00D34F8C" w:rsidRPr="00D34F8C" w:rsidRDefault="00D34F8C" w:rsidP="00D34F8C">
      <w:pPr>
        <w:numPr>
          <w:ilvl w:val="0"/>
          <w:numId w:val="6"/>
        </w:numPr>
      </w:pPr>
      <w:r w:rsidRPr="00D34F8C">
        <w:t>log on</w:t>
      </w:r>
    </w:p>
    <w:p w14:paraId="02DCC1EF" w14:textId="77777777" w:rsidR="00D34F8C" w:rsidRPr="00D34F8C" w:rsidRDefault="00D34F8C" w:rsidP="00D34F8C">
      <w:pPr>
        <w:numPr>
          <w:ilvl w:val="0"/>
          <w:numId w:val="6"/>
        </w:numPr>
      </w:pPr>
      <w:r w:rsidRPr="00D34F8C">
        <w:t>go about</w:t>
      </w:r>
    </w:p>
    <w:p w14:paraId="6A08AE09" w14:textId="77777777" w:rsidR="00D34F8C" w:rsidRPr="00D34F8C" w:rsidRDefault="00D34F8C" w:rsidP="00D34F8C">
      <w:pPr>
        <w:numPr>
          <w:ilvl w:val="0"/>
          <w:numId w:val="6"/>
        </w:numPr>
      </w:pPr>
      <w:r w:rsidRPr="00D34F8C">
        <w:t>throw away</w:t>
      </w:r>
    </w:p>
    <w:p w14:paraId="6A0982A9" w14:textId="77777777" w:rsidR="00D34F8C" w:rsidRPr="00D34F8C" w:rsidRDefault="00D34F8C" w:rsidP="00D34F8C">
      <w:pPr>
        <w:numPr>
          <w:ilvl w:val="0"/>
          <w:numId w:val="6"/>
        </w:numPr>
      </w:pPr>
      <w:r w:rsidRPr="00D34F8C">
        <w:t>grown up</w:t>
      </w:r>
    </w:p>
    <w:p w14:paraId="09E673C0" w14:textId="77777777" w:rsidR="00D34F8C" w:rsidRPr="00D34F8C" w:rsidRDefault="00D34F8C" w:rsidP="00D34F8C">
      <w:pPr>
        <w:numPr>
          <w:ilvl w:val="0"/>
          <w:numId w:val="6"/>
        </w:numPr>
      </w:pPr>
      <w:r w:rsidRPr="00D34F8C">
        <w:t>Hacking into</w:t>
      </w:r>
    </w:p>
    <w:p w14:paraId="68F344DE" w14:textId="77777777" w:rsidR="00D34F8C" w:rsidRPr="00D34F8C" w:rsidRDefault="00D34F8C" w:rsidP="00D34F8C">
      <w:pPr>
        <w:numPr>
          <w:ilvl w:val="0"/>
          <w:numId w:val="6"/>
        </w:numPr>
      </w:pPr>
      <w:r w:rsidRPr="00D34F8C">
        <w:t>keep ahead</w:t>
      </w:r>
    </w:p>
    <w:p w14:paraId="57A5FAB9" w14:textId="77777777" w:rsidR="00D34F8C" w:rsidRPr="00D34F8C" w:rsidRDefault="00D34F8C" w:rsidP="00D34F8C">
      <w:r w:rsidRPr="00D34F8C">
        <w:t>Task 10:</w:t>
      </w:r>
    </w:p>
    <w:p w14:paraId="159071A3" w14:textId="77777777" w:rsidR="00D34F8C" w:rsidRPr="00D34F8C" w:rsidRDefault="00D34F8C" w:rsidP="00D34F8C">
      <w:pPr>
        <w:numPr>
          <w:ilvl w:val="0"/>
          <w:numId w:val="7"/>
        </w:numPr>
      </w:pPr>
      <w:r w:rsidRPr="00D34F8C">
        <w:t>throw away</w:t>
      </w:r>
    </w:p>
    <w:p w14:paraId="6164394E" w14:textId="77777777" w:rsidR="00D34F8C" w:rsidRPr="00D34F8C" w:rsidRDefault="00D34F8C" w:rsidP="00D34F8C">
      <w:pPr>
        <w:numPr>
          <w:ilvl w:val="0"/>
          <w:numId w:val="7"/>
        </w:numPr>
      </w:pPr>
      <w:r w:rsidRPr="00D34F8C">
        <w:t>break into</w:t>
      </w:r>
    </w:p>
    <w:p w14:paraId="5CF73CED" w14:textId="77777777" w:rsidR="00D34F8C" w:rsidRPr="00D34F8C" w:rsidRDefault="00D34F8C" w:rsidP="00D34F8C">
      <w:pPr>
        <w:numPr>
          <w:ilvl w:val="0"/>
          <w:numId w:val="7"/>
        </w:numPr>
      </w:pPr>
      <w:r w:rsidRPr="00D34F8C">
        <w:t>grown up</w:t>
      </w:r>
    </w:p>
    <w:p w14:paraId="13E936E7" w14:textId="77777777" w:rsidR="00D34F8C" w:rsidRPr="00D34F8C" w:rsidRDefault="00D34F8C" w:rsidP="00D34F8C">
      <w:pPr>
        <w:numPr>
          <w:ilvl w:val="0"/>
          <w:numId w:val="7"/>
        </w:numPr>
      </w:pPr>
      <w:r w:rsidRPr="00D34F8C">
        <w:t>set about</w:t>
      </w:r>
    </w:p>
    <w:p w14:paraId="74EBF77C" w14:textId="77777777" w:rsidR="00D34F8C" w:rsidRPr="00D34F8C" w:rsidRDefault="00D34F8C" w:rsidP="00D34F8C">
      <w:pPr>
        <w:numPr>
          <w:ilvl w:val="0"/>
          <w:numId w:val="7"/>
        </w:numPr>
      </w:pPr>
      <w:r w:rsidRPr="00D34F8C">
        <w:t>hand over</w:t>
      </w:r>
    </w:p>
    <w:p w14:paraId="1B823966" w14:textId="77777777" w:rsidR="00D34F8C" w:rsidRPr="00D34F8C" w:rsidRDefault="00D34F8C" w:rsidP="00D34F8C">
      <w:pPr>
        <w:numPr>
          <w:ilvl w:val="0"/>
          <w:numId w:val="7"/>
        </w:numPr>
      </w:pPr>
      <w:r w:rsidRPr="00D34F8C">
        <w:t>shut down</w:t>
      </w:r>
    </w:p>
    <w:p w14:paraId="6DE0C083" w14:textId="77777777" w:rsidR="00D34F8C" w:rsidRPr="00D34F8C" w:rsidRDefault="00D34F8C" w:rsidP="00D34F8C">
      <w:pPr>
        <w:numPr>
          <w:ilvl w:val="0"/>
          <w:numId w:val="7"/>
        </w:numPr>
      </w:pPr>
      <w:r w:rsidRPr="00D34F8C">
        <w:t>ran up</w:t>
      </w:r>
    </w:p>
    <w:p w14:paraId="62466636" w14:textId="77777777" w:rsidR="00D34F8C" w:rsidRPr="00D34F8C" w:rsidRDefault="00D34F8C" w:rsidP="00D34F8C">
      <w:pPr>
        <w:numPr>
          <w:ilvl w:val="0"/>
          <w:numId w:val="7"/>
        </w:numPr>
      </w:pPr>
      <w:r w:rsidRPr="00D34F8C">
        <w:t>find out</w:t>
      </w:r>
    </w:p>
    <w:p w14:paraId="41CC12F0" w14:textId="77777777" w:rsidR="00D34F8C" w:rsidRPr="00D34F8C" w:rsidRDefault="00D34F8C" w:rsidP="00D34F8C">
      <w:pPr>
        <w:numPr>
          <w:ilvl w:val="0"/>
          <w:numId w:val="7"/>
        </w:numPr>
      </w:pPr>
      <w:r w:rsidRPr="00D34F8C">
        <w:t>keep</w:t>
      </w:r>
    </w:p>
    <w:p w14:paraId="25223E36" w14:textId="77777777" w:rsidR="00D34F8C" w:rsidRPr="00D34F8C" w:rsidRDefault="00D34F8C" w:rsidP="00D34F8C">
      <w:pPr>
        <w:rPr>
          <w:lang w:val="vi-VN"/>
        </w:rPr>
      </w:pPr>
    </w:p>
    <w:sectPr w:rsidR="00D34F8C" w:rsidRPr="00D3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A0B69"/>
    <w:multiLevelType w:val="multilevel"/>
    <w:tmpl w:val="F0D2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60394"/>
    <w:multiLevelType w:val="hybridMultilevel"/>
    <w:tmpl w:val="E322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41A47"/>
    <w:multiLevelType w:val="multilevel"/>
    <w:tmpl w:val="98D8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93724"/>
    <w:multiLevelType w:val="multilevel"/>
    <w:tmpl w:val="2AF8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37953"/>
    <w:multiLevelType w:val="hybridMultilevel"/>
    <w:tmpl w:val="814E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16211"/>
    <w:multiLevelType w:val="multilevel"/>
    <w:tmpl w:val="0668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C5C1F"/>
    <w:multiLevelType w:val="multilevel"/>
    <w:tmpl w:val="C884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22243"/>
    <w:multiLevelType w:val="hybridMultilevel"/>
    <w:tmpl w:val="38E0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178453">
    <w:abstractNumId w:val="7"/>
  </w:num>
  <w:num w:numId="2" w16cid:durableId="1166438073">
    <w:abstractNumId w:val="1"/>
  </w:num>
  <w:num w:numId="3" w16cid:durableId="1244488846">
    <w:abstractNumId w:val="2"/>
  </w:num>
  <w:num w:numId="4" w16cid:durableId="191694407">
    <w:abstractNumId w:val="6"/>
  </w:num>
  <w:num w:numId="5" w16cid:durableId="1878160670">
    <w:abstractNumId w:val="0"/>
  </w:num>
  <w:num w:numId="6" w16cid:durableId="441266650">
    <w:abstractNumId w:val="5"/>
  </w:num>
  <w:num w:numId="7" w16cid:durableId="1871337770">
    <w:abstractNumId w:val="3"/>
  </w:num>
  <w:num w:numId="8" w16cid:durableId="1249071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EF"/>
    <w:rsid w:val="00111BFB"/>
    <w:rsid w:val="001C228F"/>
    <w:rsid w:val="003124A6"/>
    <w:rsid w:val="00324913"/>
    <w:rsid w:val="00432F90"/>
    <w:rsid w:val="004357EF"/>
    <w:rsid w:val="004E7CE8"/>
    <w:rsid w:val="005A7536"/>
    <w:rsid w:val="00902599"/>
    <w:rsid w:val="00AC6DA0"/>
    <w:rsid w:val="00D34F8C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3B6B"/>
  <w15:chartTrackingRefBased/>
  <w15:docId w15:val="{57BC3D27-2711-45CE-B579-51E075BF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9</cp:revision>
  <dcterms:created xsi:type="dcterms:W3CDTF">2024-09-10T07:39:00Z</dcterms:created>
  <dcterms:modified xsi:type="dcterms:W3CDTF">2024-09-10T08:26:00Z</dcterms:modified>
</cp:coreProperties>
</file>