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705E4" w14:textId="21396B65" w:rsidR="004E7CE8" w:rsidRDefault="00C214B7">
      <w:r w:rsidRPr="00C214B7">
        <w:t>Đảm bảo Snort đã được cài đặt bằng lệnh sau:</w:t>
      </w:r>
      <w:r w:rsidR="00D54852" w:rsidRPr="00D54852">
        <w:drawing>
          <wp:inline distT="0" distB="0" distL="0" distR="0" wp14:anchorId="430B79AB" wp14:editId="10B02399">
            <wp:extent cx="5943600" cy="1711325"/>
            <wp:effectExtent l="0" t="0" r="0" b="3175"/>
            <wp:docPr id="124797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71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02A6" w14:textId="26B071F9" w:rsidR="00C214B7" w:rsidRDefault="00C214B7">
      <w:r w:rsidRPr="00C214B7">
        <w:t>Để kiểm tra thông tin các giao diện mạng, sử dụng lệnh:</w:t>
      </w:r>
      <w:r w:rsidRPr="00C214B7">
        <w:drawing>
          <wp:inline distT="0" distB="0" distL="0" distR="0" wp14:anchorId="0B12FD88" wp14:editId="5F15D188">
            <wp:extent cx="5943600" cy="2677160"/>
            <wp:effectExtent l="0" t="0" r="0" b="8890"/>
            <wp:docPr id="1445362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277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ED5" w14:textId="77777777" w:rsidR="00361725" w:rsidRDefault="00361725"/>
    <w:p w14:paraId="6374FF53" w14:textId="535832D9" w:rsidR="00361725" w:rsidRDefault="00361725">
      <w:r w:rsidRPr="00361725">
        <w:t>Chạy Snort để hiển thị các tiêu đề lớp 2:</w:t>
      </w:r>
    </w:p>
    <w:p w14:paraId="0652288D" w14:textId="58F0A3D9" w:rsidR="00AF1E66" w:rsidRDefault="00AF1E66">
      <w:r w:rsidRPr="00AF1E66">
        <w:lastRenderedPageBreak/>
        <w:drawing>
          <wp:inline distT="0" distB="0" distL="0" distR="0" wp14:anchorId="22CA92C0" wp14:editId="4135A607">
            <wp:extent cx="5943600" cy="5718810"/>
            <wp:effectExtent l="0" t="0" r="0" b="0"/>
            <wp:docPr id="573814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143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C8"/>
    <w:rsid w:val="002E2569"/>
    <w:rsid w:val="00361725"/>
    <w:rsid w:val="004E7CE8"/>
    <w:rsid w:val="00902599"/>
    <w:rsid w:val="00AF1E66"/>
    <w:rsid w:val="00C214B7"/>
    <w:rsid w:val="00D54852"/>
    <w:rsid w:val="00DB370B"/>
    <w:rsid w:val="00F820DD"/>
    <w:rsid w:val="00F9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0123"/>
  <w15:chartTrackingRefBased/>
  <w15:docId w15:val="{6A92D146-CF9D-4324-93A7-B46F1D72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Cong</dc:creator>
  <cp:keywords/>
  <dc:description/>
  <cp:lastModifiedBy>Cuong Nguyen Cong</cp:lastModifiedBy>
  <cp:revision>6</cp:revision>
  <dcterms:created xsi:type="dcterms:W3CDTF">2024-09-06T06:28:00Z</dcterms:created>
  <dcterms:modified xsi:type="dcterms:W3CDTF">2024-09-06T06:32:00Z</dcterms:modified>
</cp:coreProperties>
</file>